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54" w:rsidRDefault="004B0454" w:rsidP="005F4726">
      <w:pPr>
        <w:jc w:val="center"/>
      </w:pPr>
      <w:r>
        <w:t>РОССИЙСКАЯ ФЕДЕРАЦИЯ</w:t>
      </w:r>
    </w:p>
    <w:p w:rsidR="004B0454" w:rsidRDefault="004B0454" w:rsidP="004B0454">
      <w:pPr>
        <w:jc w:val="center"/>
        <w:rPr>
          <w:sz w:val="12"/>
        </w:rPr>
      </w:pPr>
    </w:p>
    <w:p w:rsidR="004B0454" w:rsidRDefault="004B0454" w:rsidP="004B0454">
      <w:pPr>
        <w:pBdr>
          <w:bottom w:val="double" w:sz="12" w:space="1" w:color="auto"/>
        </w:pBdr>
        <w:jc w:val="center"/>
        <w:rPr>
          <w:sz w:val="20"/>
        </w:rPr>
      </w:pPr>
      <w:r>
        <w:rPr>
          <w:b/>
          <w:sz w:val="36"/>
        </w:rPr>
        <w:t>АДМИНИСТРАЦИЯ КЛЕТНЯНСКОГО РАЙОНА</w:t>
      </w:r>
    </w:p>
    <w:p w:rsidR="004B0454" w:rsidRDefault="004B0454" w:rsidP="004B0454">
      <w:pPr>
        <w:pBdr>
          <w:bottom w:val="double" w:sz="12" w:space="1" w:color="auto"/>
        </w:pBdr>
        <w:jc w:val="center"/>
        <w:rPr>
          <w:sz w:val="18"/>
        </w:rPr>
      </w:pPr>
    </w:p>
    <w:p w:rsidR="004B0454" w:rsidRDefault="004B0454" w:rsidP="004B0454">
      <w:pPr>
        <w:rPr>
          <w:sz w:val="12"/>
        </w:rPr>
      </w:pPr>
    </w:p>
    <w:p w:rsidR="004B0454" w:rsidRDefault="004B0454" w:rsidP="004B0454">
      <w:pPr>
        <w:rPr>
          <w:sz w:val="18"/>
        </w:rPr>
      </w:pPr>
      <w:r>
        <w:rPr>
          <w:sz w:val="18"/>
        </w:rPr>
        <w:t>242820, пос.Клетня</w:t>
      </w:r>
      <w:r>
        <w:rPr>
          <w:b/>
          <w:sz w:val="18"/>
        </w:rPr>
        <w:t xml:space="preserve">, </w:t>
      </w:r>
      <w:r>
        <w:rPr>
          <w:sz w:val="18"/>
        </w:rPr>
        <w:t>Брянской обл., ул.Ленина,92</w:t>
      </w:r>
    </w:p>
    <w:p w:rsidR="004B0454" w:rsidRDefault="004B0454" w:rsidP="004B0454">
      <w:pPr>
        <w:rPr>
          <w:sz w:val="18"/>
        </w:rPr>
      </w:pPr>
      <w:r>
        <w:rPr>
          <w:sz w:val="18"/>
        </w:rPr>
        <w:t xml:space="preserve">ИНН 3215000768 КПП 321501001 Л/сч 03273008870    </w:t>
      </w:r>
    </w:p>
    <w:p w:rsidR="004B0454" w:rsidRDefault="004B0454" w:rsidP="00C974CC">
      <w:pPr>
        <w:tabs>
          <w:tab w:val="left" w:pos="6660"/>
          <w:tab w:val="left" w:pos="7470"/>
        </w:tabs>
        <w:rPr>
          <w:sz w:val="18"/>
        </w:rPr>
      </w:pPr>
      <w:r>
        <w:rPr>
          <w:sz w:val="18"/>
        </w:rPr>
        <w:t>Клетнянское РО УФК Минфина РФ  по Брянской области</w:t>
      </w:r>
    </w:p>
    <w:p w:rsidR="004B0454" w:rsidRDefault="004B0454" w:rsidP="004B0454">
      <w:pPr>
        <w:rPr>
          <w:sz w:val="18"/>
        </w:rPr>
      </w:pPr>
      <w:r>
        <w:rPr>
          <w:sz w:val="18"/>
        </w:rPr>
        <w:t>Р/сч 40204810700000100130</w:t>
      </w:r>
    </w:p>
    <w:p w:rsidR="004B0454" w:rsidRDefault="004B0454" w:rsidP="004B0454">
      <w:pPr>
        <w:rPr>
          <w:sz w:val="18"/>
        </w:rPr>
      </w:pPr>
      <w:r>
        <w:rPr>
          <w:sz w:val="18"/>
        </w:rPr>
        <w:t>Телефон 9-13-49</w:t>
      </w:r>
    </w:p>
    <w:p w:rsidR="004B0454" w:rsidRDefault="004B0454" w:rsidP="004B0454">
      <w:pPr>
        <w:rPr>
          <w:sz w:val="18"/>
        </w:rPr>
      </w:pPr>
    </w:p>
    <w:p w:rsidR="00292F1E" w:rsidRPr="00C974CC" w:rsidRDefault="00D123D2" w:rsidP="00C974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5"/>
        </w:tabs>
        <w:rPr>
          <w:b/>
          <w:i/>
        </w:rPr>
      </w:pPr>
      <w:r>
        <w:rPr>
          <w:sz w:val="18"/>
        </w:rPr>
        <w:t xml:space="preserve"> 25.12.2015   .№.  </w:t>
      </w:r>
      <w:r w:rsidR="004B0454">
        <w:rPr>
          <w:sz w:val="18"/>
        </w:rPr>
        <w:tab/>
      </w:r>
      <w:r w:rsidR="00E731DF">
        <w:rPr>
          <w:sz w:val="18"/>
        </w:rPr>
        <w:t>4029</w:t>
      </w:r>
      <w:r w:rsidR="004B0454">
        <w:rPr>
          <w:sz w:val="18"/>
        </w:rPr>
        <w:tab/>
      </w:r>
      <w:r w:rsidR="004B0454">
        <w:rPr>
          <w:sz w:val="18"/>
        </w:rPr>
        <w:tab/>
      </w:r>
    </w:p>
    <w:p w:rsidR="00716192" w:rsidRPr="00735196" w:rsidRDefault="004B0454" w:rsidP="005F4726">
      <w:pPr>
        <w:tabs>
          <w:tab w:val="left" w:pos="1701"/>
          <w:tab w:val="left" w:pos="2694"/>
          <w:tab w:val="left" w:pos="4820"/>
          <w:tab w:val="left" w:pos="7371"/>
        </w:tabs>
        <w:rPr>
          <w:sz w:val="18"/>
        </w:rPr>
      </w:pPr>
      <w:r w:rsidRPr="00C974CC">
        <w:rPr>
          <w:b/>
          <w:sz w:val="22"/>
          <w:szCs w:val="22"/>
        </w:rPr>
        <w:t xml:space="preserve">на № </w:t>
      </w:r>
      <w:r w:rsidR="00C974CC" w:rsidRPr="00C974CC">
        <w:rPr>
          <w:b/>
          <w:sz w:val="22"/>
          <w:szCs w:val="22"/>
        </w:rPr>
        <w:t xml:space="preserve"> 5 -1224и от 24.02.2015г</w:t>
      </w:r>
      <w:r w:rsidR="00C974CC">
        <w:rPr>
          <w:b/>
          <w:sz w:val="18"/>
        </w:rPr>
        <w:t>.</w:t>
      </w:r>
    </w:p>
    <w:p w:rsidR="00C974CC" w:rsidRDefault="00C974CC" w:rsidP="00C974CC">
      <w:pPr>
        <w:tabs>
          <w:tab w:val="left" w:pos="6735"/>
        </w:tabs>
        <w:jc w:val="both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</w:rPr>
        <w:t xml:space="preserve">Контрольно- ревизионному управлению                         </w:t>
      </w:r>
    </w:p>
    <w:p w:rsidR="00CB2DAF" w:rsidRDefault="00C974CC" w:rsidP="00C974CC">
      <w:pPr>
        <w:tabs>
          <w:tab w:val="left" w:pos="6735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           Правительства Брянской области</w:t>
      </w:r>
    </w:p>
    <w:p w:rsidR="00C974CC" w:rsidRPr="00C974CC" w:rsidRDefault="00C974CC" w:rsidP="00C974CC">
      <w:pPr>
        <w:tabs>
          <w:tab w:val="left" w:pos="6735"/>
        </w:tabs>
        <w:jc w:val="both"/>
        <w:rPr>
          <w:b/>
        </w:rPr>
      </w:pPr>
    </w:p>
    <w:p w:rsidR="00511A50" w:rsidRDefault="00511A50" w:rsidP="00C974CC">
      <w:pPr>
        <w:tabs>
          <w:tab w:val="left" w:pos="6420"/>
        </w:tabs>
        <w:jc w:val="both"/>
        <w:rPr>
          <w:b/>
          <w:sz w:val="28"/>
          <w:szCs w:val="28"/>
        </w:rPr>
      </w:pPr>
    </w:p>
    <w:p w:rsidR="00511A50" w:rsidRDefault="00511A50" w:rsidP="005F4726">
      <w:pPr>
        <w:jc w:val="both"/>
        <w:rPr>
          <w:b/>
          <w:sz w:val="28"/>
          <w:szCs w:val="28"/>
        </w:rPr>
      </w:pPr>
    </w:p>
    <w:p w:rsidR="00511A50" w:rsidRDefault="00511A50" w:rsidP="005F4726">
      <w:pPr>
        <w:jc w:val="both"/>
        <w:rPr>
          <w:b/>
          <w:sz w:val="28"/>
          <w:szCs w:val="28"/>
        </w:rPr>
      </w:pPr>
    </w:p>
    <w:p w:rsidR="00511A50" w:rsidRDefault="00C974CC" w:rsidP="005F472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Во исполнение поручения правительства Российской Федерации о необходимости реализации пункта 1 поручения Президента Российской Федерации по вопросам обеспечения эффективности системы контроля в сфере закупок товаров, работ, услуг от 10.09.2014 № Пр-2155 предоставляем:</w:t>
      </w:r>
    </w:p>
    <w:p w:rsidR="00C974CC" w:rsidRDefault="00C974CC" w:rsidP="00C974CC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сформированной нормативно – правовой базе и проведенных организационных мероприятиях по созданию контрольного органа на муниципальном уровне. Приложение № 1.</w:t>
      </w:r>
    </w:p>
    <w:p w:rsidR="00C974CC" w:rsidRDefault="00C974CC" w:rsidP="00C974CC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реализации полномочий контрольного органа. Приложение № 2.</w:t>
      </w:r>
    </w:p>
    <w:p w:rsidR="00C974CC" w:rsidRDefault="00C974CC" w:rsidP="00C974CC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</w:t>
      </w:r>
      <w:r w:rsidR="00437F6F">
        <w:rPr>
          <w:sz w:val="28"/>
          <w:szCs w:val="28"/>
        </w:rPr>
        <w:t>результатах проверок соблюдения законодатель</w:t>
      </w:r>
      <w:r w:rsidR="00D123D2">
        <w:rPr>
          <w:sz w:val="28"/>
          <w:szCs w:val="28"/>
        </w:rPr>
        <w:t>ства РФ в сфере закупок на 01.01.2016</w:t>
      </w:r>
      <w:r w:rsidR="00437F6F">
        <w:rPr>
          <w:sz w:val="28"/>
          <w:szCs w:val="28"/>
        </w:rPr>
        <w:t>, проведенных в рамках исполнения функций органа, уполномоченного на осуществления контроля в сфере закупок. Приложение № 3.</w:t>
      </w:r>
    </w:p>
    <w:p w:rsidR="00437F6F" w:rsidRPr="00C974CC" w:rsidRDefault="00437F6F" w:rsidP="00C974CC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результатах проверки соблюдения законодательства РФ в сфере закупок</w:t>
      </w:r>
      <w:r w:rsidR="00D123D2">
        <w:rPr>
          <w:sz w:val="28"/>
          <w:szCs w:val="28"/>
        </w:rPr>
        <w:t xml:space="preserve"> на 01.01.2016г.</w:t>
      </w:r>
      <w:r>
        <w:rPr>
          <w:sz w:val="28"/>
          <w:szCs w:val="28"/>
        </w:rPr>
        <w:t>, проведенных в рамках исполнения функций органа внутреннего муниципального финансового контроля. Приложение № 4.</w:t>
      </w:r>
    </w:p>
    <w:p w:rsidR="00511A50" w:rsidRDefault="00511A50" w:rsidP="005F4726">
      <w:pPr>
        <w:jc w:val="both"/>
        <w:rPr>
          <w:b/>
          <w:sz w:val="28"/>
          <w:szCs w:val="28"/>
        </w:rPr>
      </w:pPr>
    </w:p>
    <w:p w:rsidR="00511A50" w:rsidRDefault="00511A50" w:rsidP="005F4726">
      <w:pPr>
        <w:jc w:val="both"/>
        <w:rPr>
          <w:b/>
          <w:sz w:val="28"/>
          <w:szCs w:val="28"/>
        </w:rPr>
      </w:pPr>
    </w:p>
    <w:p w:rsidR="00511A50" w:rsidRDefault="00511A50" w:rsidP="005F4726">
      <w:pPr>
        <w:jc w:val="both"/>
        <w:rPr>
          <w:b/>
          <w:sz w:val="28"/>
          <w:szCs w:val="28"/>
        </w:rPr>
      </w:pPr>
    </w:p>
    <w:p w:rsidR="005F4726" w:rsidRDefault="00F37B9F" w:rsidP="005F4726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 уважением,</w:t>
      </w:r>
    </w:p>
    <w:p w:rsidR="00511A50" w:rsidRDefault="00511A50" w:rsidP="005F4726">
      <w:pPr>
        <w:jc w:val="both"/>
        <w:rPr>
          <w:b/>
          <w:sz w:val="28"/>
          <w:szCs w:val="28"/>
        </w:rPr>
      </w:pPr>
    </w:p>
    <w:p w:rsidR="007F6DE9" w:rsidRDefault="0056569A" w:rsidP="005F47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4B0454" w:rsidRPr="00F16136">
        <w:rPr>
          <w:b/>
          <w:sz w:val="28"/>
          <w:szCs w:val="28"/>
        </w:rPr>
        <w:t xml:space="preserve"> администрации</w:t>
      </w:r>
    </w:p>
    <w:p w:rsidR="004B0454" w:rsidRPr="004B0454" w:rsidRDefault="00057231" w:rsidP="005F47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Клетнянского района   </w:t>
      </w:r>
      <w:r w:rsidR="00735196">
        <w:rPr>
          <w:b/>
          <w:sz w:val="28"/>
          <w:szCs w:val="28"/>
        </w:rPr>
        <w:tab/>
      </w:r>
      <w:r w:rsidR="0056569A">
        <w:rPr>
          <w:b/>
          <w:sz w:val="28"/>
          <w:szCs w:val="28"/>
        </w:rPr>
        <w:t xml:space="preserve">                                                       А.А. Лось </w:t>
      </w:r>
    </w:p>
    <w:p w:rsidR="0030681A" w:rsidRDefault="0030681A" w:rsidP="004B0454">
      <w:pPr>
        <w:jc w:val="both"/>
        <w:rPr>
          <w:i/>
          <w:sz w:val="22"/>
          <w:szCs w:val="22"/>
        </w:rPr>
      </w:pPr>
    </w:p>
    <w:p w:rsidR="00437F6F" w:rsidRDefault="00437F6F" w:rsidP="004B0454">
      <w:pPr>
        <w:jc w:val="both"/>
        <w:rPr>
          <w:i/>
          <w:sz w:val="22"/>
          <w:szCs w:val="22"/>
        </w:rPr>
      </w:pPr>
    </w:p>
    <w:p w:rsidR="00CB2DAF" w:rsidRDefault="00437F6F" w:rsidP="004B0454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Исп. Дьячкова М.Г.</w:t>
      </w:r>
    </w:p>
    <w:p w:rsidR="00CB2DAF" w:rsidRDefault="00437F6F" w:rsidP="004B0454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т.(48338) 9-19-06</w:t>
      </w:r>
    </w:p>
    <w:p w:rsidR="00CB2DAF" w:rsidRDefault="00CB2DAF" w:rsidP="004B0454">
      <w:pPr>
        <w:jc w:val="both"/>
        <w:rPr>
          <w:i/>
          <w:sz w:val="22"/>
          <w:szCs w:val="22"/>
        </w:rPr>
      </w:pPr>
    </w:p>
    <w:p w:rsidR="00CB2DAF" w:rsidRDefault="00CB2DAF" w:rsidP="004B0454">
      <w:pPr>
        <w:jc w:val="both"/>
        <w:rPr>
          <w:i/>
          <w:sz w:val="22"/>
          <w:szCs w:val="22"/>
        </w:rPr>
      </w:pPr>
    </w:p>
    <w:p w:rsidR="00CB2DAF" w:rsidRDefault="00CB2DAF" w:rsidP="004B0454">
      <w:pPr>
        <w:jc w:val="both"/>
        <w:rPr>
          <w:i/>
          <w:sz w:val="22"/>
          <w:szCs w:val="22"/>
        </w:rPr>
      </w:pPr>
    </w:p>
    <w:p w:rsidR="00CB2DAF" w:rsidRDefault="00CB2DAF" w:rsidP="004B0454">
      <w:pPr>
        <w:jc w:val="both"/>
        <w:rPr>
          <w:i/>
          <w:sz w:val="22"/>
          <w:szCs w:val="22"/>
        </w:rPr>
      </w:pPr>
    </w:p>
    <w:p w:rsidR="00CB2DAF" w:rsidRDefault="00CB2DAF" w:rsidP="004B0454">
      <w:pPr>
        <w:jc w:val="both"/>
        <w:rPr>
          <w:i/>
          <w:sz w:val="22"/>
          <w:szCs w:val="22"/>
        </w:rPr>
      </w:pPr>
    </w:p>
    <w:p w:rsidR="0030681A" w:rsidRPr="005F4726" w:rsidRDefault="0030681A" w:rsidP="005F4726">
      <w:pPr>
        <w:jc w:val="both"/>
        <w:rPr>
          <w:i/>
          <w:sz w:val="22"/>
          <w:szCs w:val="22"/>
        </w:rPr>
      </w:pPr>
    </w:p>
    <w:sectPr w:rsidR="0030681A" w:rsidRPr="005F4726" w:rsidSect="0073519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C67" w:rsidRDefault="00A54C67" w:rsidP="005F4726">
      <w:r>
        <w:separator/>
      </w:r>
    </w:p>
  </w:endnote>
  <w:endnote w:type="continuationSeparator" w:id="1">
    <w:p w:rsidR="00A54C67" w:rsidRDefault="00A54C67" w:rsidP="005F4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C67" w:rsidRDefault="00A54C67" w:rsidP="005F4726">
      <w:r>
        <w:separator/>
      </w:r>
    </w:p>
  </w:footnote>
  <w:footnote w:type="continuationSeparator" w:id="1">
    <w:p w:rsidR="00A54C67" w:rsidRDefault="00A54C67" w:rsidP="005F47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75E9F"/>
    <w:multiLevelType w:val="hybridMultilevel"/>
    <w:tmpl w:val="F9583B0A"/>
    <w:lvl w:ilvl="0" w:tplc="749AD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DE3FEE"/>
    <w:multiLevelType w:val="hybridMultilevel"/>
    <w:tmpl w:val="AF50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1182F"/>
    <w:multiLevelType w:val="hybridMultilevel"/>
    <w:tmpl w:val="2E5CDB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BB5119"/>
    <w:multiLevelType w:val="hybridMultilevel"/>
    <w:tmpl w:val="42CA9124"/>
    <w:lvl w:ilvl="0" w:tplc="B57A7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A37540"/>
    <w:multiLevelType w:val="hybridMultilevel"/>
    <w:tmpl w:val="517A1BE2"/>
    <w:lvl w:ilvl="0" w:tplc="D592EF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4E80C7E"/>
    <w:multiLevelType w:val="hybridMultilevel"/>
    <w:tmpl w:val="DA5A59A6"/>
    <w:lvl w:ilvl="0" w:tplc="B45828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D22A7D"/>
    <w:multiLevelType w:val="hybridMultilevel"/>
    <w:tmpl w:val="2A9E46A6"/>
    <w:lvl w:ilvl="0" w:tplc="64A0CB8A">
      <w:start w:val="1"/>
      <w:numFmt w:val="decimal"/>
      <w:lvlText w:val="%1."/>
      <w:lvlJc w:val="left"/>
      <w:pPr>
        <w:ind w:left="1305" w:hanging="58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6E243F"/>
    <w:multiLevelType w:val="hybridMultilevel"/>
    <w:tmpl w:val="AC6409E0"/>
    <w:lvl w:ilvl="0" w:tplc="50067BE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0454"/>
    <w:rsid w:val="0000159B"/>
    <w:rsid w:val="00006171"/>
    <w:rsid w:val="000133BF"/>
    <w:rsid w:val="000136AC"/>
    <w:rsid w:val="00015A93"/>
    <w:rsid w:val="0002693F"/>
    <w:rsid w:val="00033DB0"/>
    <w:rsid w:val="00041997"/>
    <w:rsid w:val="00043513"/>
    <w:rsid w:val="00043AEF"/>
    <w:rsid w:val="0004724D"/>
    <w:rsid w:val="00054D39"/>
    <w:rsid w:val="00057231"/>
    <w:rsid w:val="00060DB4"/>
    <w:rsid w:val="00062B9F"/>
    <w:rsid w:val="00072342"/>
    <w:rsid w:val="0008229B"/>
    <w:rsid w:val="00082A0A"/>
    <w:rsid w:val="00083A21"/>
    <w:rsid w:val="000928E3"/>
    <w:rsid w:val="000B187B"/>
    <w:rsid w:val="000C2611"/>
    <w:rsid w:val="000C5C51"/>
    <w:rsid w:val="000C5C6A"/>
    <w:rsid w:val="000C7652"/>
    <w:rsid w:val="000D3B19"/>
    <w:rsid w:val="000D458E"/>
    <w:rsid w:val="000D6E0E"/>
    <w:rsid w:val="000E2EED"/>
    <w:rsid w:val="000E3508"/>
    <w:rsid w:val="000F3A2B"/>
    <w:rsid w:val="00101B8C"/>
    <w:rsid w:val="001020B2"/>
    <w:rsid w:val="0011383A"/>
    <w:rsid w:val="00126663"/>
    <w:rsid w:val="001304FC"/>
    <w:rsid w:val="001339ED"/>
    <w:rsid w:val="00133B07"/>
    <w:rsid w:val="00134A95"/>
    <w:rsid w:val="00135DD1"/>
    <w:rsid w:val="001365A9"/>
    <w:rsid w:val="001366A4"/>
    <w:rsid w:val="00137517"/>
    <w:rsid w:val="001521D8"/>
    <w:rsid w:val="00164911"/>
    <w:rsid w:val="00164EFC"/>
    <w:rsid w:val="00173CF6"/>
    <w:rsid w:val="0017547D"/>
    <w:rsid w:val="00176433"/>
    <w:rsid w:val="00183805"/>
    <w:rsid w:val="00185C4E"/>
    <w:rsid w:val="001A31C0"/>
    <w:rsid w:val="001C0CCB"/>
    <w:rsid w:val="001D286F"/>
    <w:rsid w:val="001D62DC"/>
    <w:rsid w:val="001E661F"/>
    <w:rsid w:val="001F0A91"/>
    <w:rsid w:val="00207390"/>
    <w:rsid w:val="0021404F"/>
    <w:rsid w:val="00220E82"/>
    <w:rsid w:val="00241AF7"/>
    <w:rsid w:val="00246812"/>
    <w:rsid w:val="00246A89"/>
    <w:rsid w:val="002505B4"/>
    <w:rsid w:val="00253859"/>
    <w:rsid w:val="00264456"/>
    <w:rsid w:val="00265F4B"/>
    <w:rsid w:val="00277147"/>
    <w:rsid w:val="002826C8"/>
    <w:rsid w:val="00283929"/>
    <w:rsid w:val="002841A3"/>
    <w:rsid w:val="00285AD8"/>
    <w:rsid w:val="00291131"/>
    <w:rsid w:val="0029285C"/>
    <w:rsid w:val="00292F1E"/>
    <w:rsid w:val="002A2FAE"/>
    <w:rsid w:val="002B024D"/>
    <w:rsid w:val="002B1F0A"/>
    <w:rsid w:val="002B259A"/>
    <w:rsid w:val="002B374D"/>
    <w:rsid w:val="002C5EA0"/>
    <w:rsid w:val="002E3EC2"/>
    <w:rsid w:val="002E4B92"/>
    <w:rsid w:val="002E5A1C"/>
    <w:rsid w:val="002F4F3E"/>
    <w:rsid w:val="002F5A43"/>
    <w:rsid w:val="00300867"/>
    <w:rsid w:val="0030681A"/>
    <w:rsid w:val="00311EAE"/>
    <w:rsid w:val="003140A0"/>
    <w:rsid w:val="00314FE7"/>
    <w:rsid w:val="00325491"/>
    <w:rsid w:val="00326480"/>
    <w:rsid w:val="00330375"/>
    <w:rsid w:val="003371E3"/>
    <w:rsid w:val="00346288"/>
    <w:rsid w:val="00351625"/>
    <w:rsid w:val="00351A2E"/>
    <w:rsid w:val="0035267C"/>
    <w:rsid w:val="00352986"/>
    <w:rsid w:val="00353BD6"/>
    <w:rsid w:val="00355040"/>
    <w:rsid w:val="003562F2"/>
    <w:rsid w:val="00357F21"/>
    <w:rsid w:val="003643C0"/>
    <w:rsid w:val="00364C97"/>
    <w:rsid w:val="00367193"/>
    <w:rsid w:val="00367FBB"/>
    <w:rsid w:val="00380425"/>
    <w:rsid w:val="00380880"/>
    <w:rsid w:val="00397E6A"/>
    <w:rsid w:val="003A3862"/>
    <w:rsid w:val="003A4D44"/>
    <w:rsid w:val="003B2D77"/>
    <w:rsid w:val="003B5242"/>
    <w:rsid w:val="003B647A"/>
    <w:rsid w:val="003B777F"/>
    <w:rsid w:val="003C158A"/>
    <w:rsid w:val="003C6978"/>
    <w:rsid w:val="003C75DD"/>
    <w:rsid w:val="003D1AA9"/>
    <w:rsid w:val="003D67A8"/>
    <w:rsid w:val="003E4955"/>
    <w:rsid w:val="003F05EF"/>
    <w:rsid w:val="003F1E5C"/>
    <w:rsid w:val="003F48C7"/>
    <w:rsid w:val="003F69CC"/>
    <w:rsid w:val="003F6EB8"/>
    <w:rsid w:val="00400FE9"/>
    <w:rsid w:val="00407729"/>
    <w:rsid w:val="00415CF5"/>
    <w:rsid w:val="0041635C"/>
    <w:rsid w:val="0042196D"/>
    <w:rsid w:val="00434191"/>
    <w:rsid w:val="00437F6F"/>
    <w:rsid w:val="00446E50"/>
    <w:rsid w:val="00467EC8"/>
    <w:rsid w:val="004718D9"/>
    <w:rsid w:val="00474E7C"/>
    <w:rsid w:val="004848C9"/>
    <w:rsid w:val="00486822"/>
    <w:rsid w:val="00487D84"/>
    <w:rsid w:val="004909FF"/>
    <w:rsid w:val="00491659"/>
    <w:rsid w:val="0049431B"/>
    <w:rsid w:val="0049577B"/>
    <w:rsid w:val="0049799E"/>
    <w:rsid w:val="004A549C"/>
    <w:rsid w:val="004B0454"/>
    <w:rsid w:val="004B0CB3"/>
    <w:rsid w:val="004B1C90"/>
    <w:rsid w:val="004B7395"/>
    <w:rsid w:val="004C4F9D"/>
    <w:rsid w:val="004D1701"/>
    <w:rsid w:val="004D1D7B"/>
    <w:rsid w:val="004D2BF2"/>
    <w:rsid w:val="004D5547"/>
    <w:rsid w:val="004E5D93"/>
    <w:rsid w:val="004F05B1"/>
    <w:rsid w:val="004F12AA"/>
    <w:rsid w:val="004F4C4F"/>
    <w:rsid w:val="00502645"/>
    <w:rsid w:val="005032F9"/>
    <w:rsid w:val="0051036B"/>
    <w:rsid w:val="00511A50"/>
    <w:rsid w:val="00514218"/>
    <w:rsid w:val="005150EA"/>
    <w:rsid w:val="005346B3"/>
    <w:rsid w:val="00542235"/>
    <w:rsid w:val="005423B1"/>
    <w:rsid w:val="00553749"/>
    <w:rsid w:val="00555081"/>
    <w:rsid w:val="00564801"/>
    <w:rsid w:val="0056569A"/>
    <w:rsid w:val="0056645F"/>
    <w:rsid w:val="00571287"/>
    <w:rsid w:val="00574653"/>
    <w:rsid w:val="00575000"/>
    <w:rsid w:val="005822A0"/>
    <w:rsid w:val="00585009"/>
    <w:rsid w:val="00593371"/>
    <w:rsid w:val="005A252F"/>
    <w:rsid w:val="005B18AB"/>
    <w:rsid w:val="005B19D4"/>
    <w:rsid w:val="005C0E68"/>
    <w:rsid w:val="005C4CF4"/>
    <w:rsid w:val="005C6A42"/>
    <w:rsid w:val="005C7C81"/>
    <w:rsid w:val="005D3F92"/>
    <w:rsid w:val="005D5E52"/>
    <w:rsid w:val="005D772B"/>
    <w:rsid w:val="005F4726"/>
    <w:rsid w:val="00601FD5"/>
    <w:rsid w:val="0060296B"/>
    <w:rsid w:val="0060303D"/>
    <w:rsid w:val="00603943"/>
    <w:rsid w:val="00610D2B"/>
    <w:rsid w:val="00610DC8"/>
    <w:rsid w:val="0062203D"/>
    <w:rsid w:val="00627A44"/>
    <w:rsid w:val="006409D4"/>
    <w:rsid w:val="00647BE4"/>
    <w:rsid w:val="00652E41"/>
    <w:rsid w:val="00654C6A"/>
    <w:rsid w:val="006563E9"/>
    <w:rsid w:val="006572F5"/>
    <w:rsid w:val="0067532E"/>
    <w:rsid w:val="00675F83"/>
    <w:rsid w:val="006823AD"/>
    <w:rsid w:val="00682FE1"/>
    <w:rsid w:val="00684DF9"/>
    <w:rsid w:val="006876AC"/>
    <w:rsid w:val="00691CB2"/>
    <w:rsid w:val="00692A38"/>
    <w:rsid w:val="006B0DE1"/>
    <w:rsid w:val="006B157A"/>
    <w:rsid w:val="006B1904"/>
    <w:rsid w:val="006B2089"/>
    <w:rsid w:val="006B5772"/>
    <w:rsid w:val="006C0FA7"/>
    <w:rsid w:val="006D0E32"/>
    <w:rsid w:val="006D2B91"/>
    <w:rsid w:val="006D576B"/>
    <w:rsid w:val="006E1346"/>
    <w:rsid w:val="006E1B14"/>
    <w:rsid w:val="006E4A0C"/>
    <w:rsid w:val="006F125A"/>
    <w:rsid w:val="006F3842"/>
    <w:rsid w:val="00701EC7"/>
    <w:rsid w:val="00702336"/>
    <w:rsid w:val="00705265"/>
    <w:rsid w:val="0070618A"/>
    <w:rsid w:val="00713DB6"/>
    <w:rsid w:val="0071408E"/>
    <w:rsid w:val="00714F60"/>
    <w:rsid w:val="00716192"/>
    <w:rsid w:val="00725D8D"/>
    <w:rsid w:val="007278F4"/>
    <w:rsid w:val="00732ED6"/>
    <w:rsid w:val="00735196"/>
    <w:rsid w:val="00735A58"/>
    <w:rsid w:val="00743C19"/>
    <w:rsid w:val="007440A3"/>
    <w:rsid w:val="0074514B"/>
    <w:rsid w:val="00747ACF"/>
    <w:rsid w:val="0075426A"/>
    <w:rsid w:val="00755CEC"/>
    <w:rsid w:val="00756111"/>
    <w:rsid w:val="0075788B"/>
    <w:rsid w:val="0076595D"/>
    <w:rsid w:val="00772E6A"/>
    <w:rsid w:val="007737DF"/>
    <w:rsid w:val="00773EE1"/>
    <w:rsid w:val="00774246"/>
    <w:rsid w:val="00774DF0"/>
    <w:rsid w:val="00775EE7"/>
    <w:rsid w:val="007820B3"/>
    <w:rsid w:val="0078359C"/>
    <w:rsid w:val="00785EFC"/>
    <w:rsid w:val="007917F2"/>
    <w:rsid w:val="007924EB"/>
    <w:rsid w:val="007A5332"/>
    <w:rsid w:val="007B1C14"/>
    <w:rsid w:val="007C5949"/>
    <w:rsid w:val="007C61A1"/>
    <w:rsid w:val="007D2520"/>
    <w:rsid w:val="007D7B9F"/>
    <w:rsid w:val="007E0569"/>
    <w:rsid w:val="007E3829"/>
    <w:rsid w:val="007E4C0C"/>
    <w:rsid w:val="007E5804"/>
    <w:rsid w:val="007F2691"/>
    <w:rsid w:val="007F503A"/>
    <w:rsid w:val="007F6DE9"/>
    <w:rsid w:val="00822987"/>
    <w:rsid w:val="00822BE3"/>
    <w:rsid w:val="008325D5"/>
    <w:rsid w:val="008441C6"/>
    <w:rsid w:val="008477DA"/>
    <w:rsid w:val="00851A32"/>
    <w:rsid w:val="0085293C"/>
    <w:rsid w:val="00854F05"/>
    <w:rsid w:val="008657BF"/>
    <w:rsid w:val="00867E88"/>
    <w:rsid w:val="008705A5"/>
    <w:rsid w:val="008767FB"/>
    <w:rsid w:val="00885A3D"/>
    <w:rsid w:val="00885E08"/>
    <w:rsid w:val="008924C0"/>
    <w:rsid w:val="00893CEF"/>
    <w:rsid w:val="008A749F"/>
    <w:rsid w:val="008B6470"/>
    <w:rsid w:val="008D0D9F"/>
    <w:rsid w:val="008D4C2C"/>
    <w:rsid w:val="008D5B49"/>
    <w:rsid w:val="008E24FE"/>
    <w:rsid w:val="008E41F1"/>
    <w:rsid w:val="008E57A5"/>
    <w:rsid w:val="008E7218"/>
    <w:rsid w:val="008E7BE9"/>
    <w:rsid w:val="008F006B"/>
    <w:rsid w:val="008F1292"/>
    <w:rsid w:val="00900B66"/>
    <w:rsid w:val="00904B89"/>
    <w:rsid w:val="0090664F"/>
    <w:rsid w:val="00916078"/>
    <w:rsid w:val="00916485"/>
    <w:rsid w:val="009165A0"/>
    <w:rsid w:val="00920EE2"/>
    <w:rsid w:val="00925087"/>
    <w:rsid w:val="00925425"/>
    <w:rsid w:val="0092734A"/>
    <w:rsid w:val="00927DC7"/>
    <w:rsid w:val="009318E1"/>
    <w:rsid w:val="00935987"/>
    <w:rsid w:val="00942C00"/>
    <w:rsid w:val="00952C2D"/>
    <w:rsid w:val="0095765B"/>
    <w:rsid w:val="009604D1"/>
    <w:rsid w:val="00966B11"/>
    <w:rsid w:val="00970107"/>
    <w:rsid w:val="00970E7C"/>
    <w:rsid w:val="00971FE5"/>
    <w:rsid w:val="00974896"/>
    <w:rsid w:val="00980FCC"/>
    <w:rsid w:val="0098588F"/>
    <w:rsid w:val="00986E33"/>
    <w:rsid w:val="009932FB"/>
    <w:rsid w:val="009A20FC"/>
    <w:rsid w:val="009A40F5"/>
    <w:rsid w:val="009A59DE"/>
    <w:rsid w:val="009B72F5"/>
    <w:rsid w:val="009C24B8"/>
    <w:rsid w:val="009D0C97"/>
    <w:rsid w:val="009D1ADC"/>
    <w:rsid w:val="009D35A8"/>
    <w:rsid w:val="009E1110"/>
    <w:rsid w:val="009E4D36"/>
    <w:rsid w:val="009E6FA0"/>
    <w:rsid w:val="009E73EA"/>
    <w:rsid w:val="009F04E4"/>
    <w:rsid w:val="009F0D4E"/>
    <w:rsid w:val="00A055BE"/>
    <w:rsid w:val="00A06128"/>
    <w:rsid w:val="00A07099"/>
    <w:rsid w:val="00A10B4D"/>
    <w:rsid w:val="00A11582"/>
    <w:rsid w:val="00A168E4"/>
    <w:rsid w:val="00A17D63"/>
    <w:rsid w:val="00A31296"/>
    <w:rsid w:val="00A5306D"/>
    <w:rsid w:val="00A54C67"/>
    <w:rsid w:val="00A5653D"/>
    <w:rsid w:val="00A62148"/>
    <w:rsid w:val="00A651D7"/>
    <w:rsid w:val="00A7638E"/>
    <w:rsid w:val="00A82A3A"/>
    <w:rsid w:val="00A839A8"/>
    <w:rsid w:val="00A9479D"/>
    <w:rsid w:val="00A957A9"/>
    <w:rsid w:val="00A97ED6"/>
    <w:rsid w:val="00AA7697"/>
    <w:rsid w:val="00AB4FF4"/>
    <w:rsid w:val="00AB7C98"/>
    <w:rsid w:val="00AC1481"/>
    <w:rsid w:val="00AC2468"/>
    <w:rsid w:val="00AC664C"/>
    <w:rsid w:val="00AC7470"/>
    <w:rsid w:val="00AD1EAD"/>
    <w:rsid w:val="00AD2348"/>
    <w:rsid w:val="00AD28A3"/>
    <w:rsid w:val="00AE32CE"/>
    <w:rsid w:val="00AE7460"/>
    <w:rsid w:val="00AF3B7A"/>
    <w:rsid w:val="00AF6334"/>
    <w:rsid w:val="00AF6E08"/>
    <w:rsid w:val="00B00901"/>
    <w:rsid w:val="00B0531B"/>
    <w:rsid w:val="00B0611D"/>
    <w:rsid w:val="00B06EE2"/>
    <w:rsid w:val="00B14B01"/>
    <w:rsid w:val="00B21947"/>
    <w:rsid w:val="00B25B16"/>
    <w:rsid w:val="00B26324"/>
    <w:rsid w:val="00B278A2"/>
    <w:rsid w:val="00B345B1"/>
    <w:rsid w:val="00B4434F"/>
    <w:rsid w:val="00B45DC3"/>
    <w:rsid w:val="00B46CF6"/>
    <w:rsid w:val="00B55C7B"/>
    <w:rsid w:val="00B61237"/>
    <w:rsid w:val="00B61E46"/>
    <w:rsid w:val="00B62721"/>
    <w:rsid w:val="00B628E0"/>
    <w:rsid w:val="00B71E63"/>
    <w:rsid w:val="00B74BBE"/>
    <w:rsid w:val="00B75CA3"/>
    <w:rsid w:val="00B763DA"/>
    <w:rsid w:val="00B870CE"/>
    <w:rsid w:val="00B90E86"/>
    <w:rsid w:val="00B916B4"/>
    <w:rsid w:val="00B9426C"/>
    <w:rsid w:val="00BA0D4D"/>
    <w:rsid w:val="00BA4331"/>
    <w:rsid w:val="00BD61ED"/>
    <w:rsid w:val="00BD7115"/>
    <w:rsid w:val="00BE2DDD"/>
    <w:rsid w:val="00BE2EB9"/>
    <w:rsid w:val="00BE7B52"/>
    <w:rsid w:val="00BE7D08"/>
    <w:rsid w:val="00BF0B42"/>
    <w:rsid w:val="00BF2A65"/>
    <w:rsid w:val="00BF3927"/>
    <w:rsid w:val="00C00A20"/>
    <w:rsid w:val="00C04A57"/>
    <w:rsid w:val="00C04E18"/>
    <w:rsid w:val="00C1206B"/>
    <w:rsid w:val="00C1338E"/>
    <w:rsid w:val="00C2323A"/>
    <w:rsid w:val="00C26550"/>
    <w:rsid w:val="00C30FC0"/>
    <w:rsid w:val="00C32D48"/>
    <w:rsid w:val="00C356F5"/>
    <w:rsid w:val="00C368B3"/>
    <w:rsid w:val="00C41BE3"/>
    <w:rsid w:val="00C420F3"/>
    <w:rsid w:val="00C42A83"/>
    <w:rsid w:val="00C44C33"/>
    <w:rsid w:val="00C565FC"/>
    <w:rsid w:val="00C60FC6"/>
    <w:rsid w:val="00C75AC6"/>
    <w:rsid w:val="00C817A1"/>
    <w:rsid w:val="00C84116"/>
    <w:rsid w:val="00C93CD2"/>
    <w:rsid w:val="00C974CC"/>
    <w:rsid w:val="00CA0703"/>
    <w:rsid w:val="00CB2DAF"/>
    <w:rsid w:val="00CB63EC"/>
    <w:rsid w:val="00CC2C0C"/>
    <w:rsid w:val="00CD1BC5"/>
    <w:rsid w:val="00CD2A0D"/>
    <w:rsid w:val="00CD5A84"/>
    <w:rsid w:val="00CE1658"/>
    <w:rsid w:val="00CE1795"/>
    <w:rsid w:val="00CE757D"/>
    <w:rsid w:val="00CF6207"/>
    <w:rsid w:val="00D00252"/>
    <w:rsid w:val="00D00CF9"/>
    <w:rsid w:val="00D03C9B"/>
    <w:rsid w:val="00D044FB"/>
    <w:rsid w:val="00D04880"/>
    <w:rsid w:val="00D123D2"/>
    <w:rsid w:val="00D24C82"/>
    <w:rsid w:val="00D25836"/>
    <w:rsid w:val="00D260F0"/>
    <w:rsid w:val="00D261F3"/>
    <w:rsid w:val="00D30C27"/>
    <w:rsid w:val="00D31B67"/>
    <w:rsid w:val="00D339CC"/>
    <w:rsid w:val="00D34A93"/>
    <w:rsid w:val="00D35FCE"/>
    <w:rsid w:val="00D36137"/>
    <w:rsid w:val="00D37C20"/>
    <w:rsid w:val="00D4033D"/>
    <w:rsid w:val="00D41605"/>
    <w:rsid w:val="00D45699"/>
    <w:rsid w:val="00D46036"/>
    <w:rsid w:val="00D54AE7"/>
    <w:rsid w:val="00D56826"/>
    <w:rsid w:val="00D57980"/>
    <w:rsid w:val="00D63FFA"/>
    <w:rsid w:val="00D65497"/>
    <w:rsid w:val="00D716C1"/>
    <w:rsid w:val="00D7652C"/>
    <w:rsid w:val="00D862E6"/>
    <w:rsid w:val="00DA16B1"/>
    <w:rsid w:val="00DA634C"/>
    <w:rsid w:val="00DA6986"/>
    <w:rsid w:val="00DA79DE"/>
    <w:rsid w:val="00DC3740"/>
    <w:rsid w:val="00DD4A5E"/>
    <w:rsid w:val="00DD634F"/>
    <w:rsid w:val="00DE07F2"/>
    <w:rsid w:val="00DE4ED6"/>
    <w:rsid w:val="00DE6519"/>
    <w:rsid w:val="00DF1AC5"/>
    <w:rsid w:val="00E003E4"/>
    <w:rsid w:val="00E04B22"/>
    <w:rsid w:val="00E2170B"/>
    <w:rsid w:val="00E2229F"/>
    <w:rsid w:val="00E31F69"/>
    <w:rsid w:val="00E33C40"/>
    <w:rsid w:val="00E37FE5"/>
    <w:rsid w:val="00E42F49"/>
    <w:rsid w:val="00E44C8C"/>
    <w:rsid w:val="00E46BCD"/>
    <w:rsid w:val="00E47760"/>
    <w:rsid w:val="00E51FA4"/>
    <w:rsid w:val="00E60C1D"/>
    <w:rsid w:val="00E62638"/>
    <w:rsid w:val="00E63195"/>
    <w:rsid w:val="00E64DF2"/>
    <w:rsid w:val="00E66222"/>
    <w:rsid w:val="00E731DF"/>
    <w:rsid w:val="00E7566A"/>
    <w:rsid w:val="00E76A0E"/>
    <w:rsid w:val="00E8370D"/>
    <w:rsid w:val="00EA2B49"/>
    <w:rsid w:val="00EA363B"/>
    <w:rsid w:val="00EA4457"/>
    <w:rsid w:val="00EA4C91"/>
    <w:rsid w:val="00EA6BF6"/>
    <w:rsid w:val="00EB25C0"/>
    <w:rsid w:val="00EB2AE4"/>
    <w:rsid w:val="00EB47C3"/>
    <w:rsid w:val="00EC62C0"/>
    <w:rsid w:val="00ED2714"/>
    <w:rsid w:val="00ED4B48"/>
    <w:rsid w:val="00EE1AC5"/>
    <w:rsid w:val="00EE5DA6"/>
    <w:rsid w:val="00EF6C97"/>
    <w:rsid w:val="00F02407"/>
    <w:rsid w:val="00F04FAD"/>
    <w:rsid w:val="00F0501C"/>
    <w:rsid w:val="00F0589C"/>
    <w:rsid w:val="00F0600D"/>
    <w:rsid w:val="00F14616"/>
    <w:rsid w:val="00F16136"/>
    <w:rsid w:val="00F20738"/>
    <w:rsid w:val="00F37B9F"/>
    <w:rsid w:val="00F42677"/>
    <w:rsid w:val="00F426C7"/>
    <w:rsid w:val="00F4547F"/>
    <w:rsid w:val="00F53266"/>
    <w:rsid w:val="00F5400A"/>
    <w:rsid w:val="00F6024B"/>
    <w:rsid w:val="00F60F3A"/>
    <w:rsid w:val="00F6338C"/>
    <w:rsid w:val="00F6435A"/>
    <w:rsid w:val="00F649AB"/>
    <w:rsid w:val="00F6750E"/>
    <w:rsid w:val="00F71545"/>
    <w:rsid w:val="00F77021"/>
    <w:rsid w:val="00F84151"/>
    <w:rsid w:val="00F85E07"/>
    <w:rsid w:val="00F873D5"/>
    <w:rsid w:val="00F87EF1"/>
    <w:rsid w:val="00F90ACA"/>
    <w:rsid w:val="00F91B3D"/>
    <w:rsid w:val="00F9437A"/>
    <w:rsid w:val="00F95958"/>
    <w:rsid w:val="00F97D03"/>
    <w:rsid w:val="00FA1BC0"/>
    <w:rsid w:val="00FA1E56"/>
    <w:rsid w:val="00FA408D"/>
    <w:rsid w:val="00FA75B0"/>
    <w:rsid w:val="00FB19BA"/>
    <w:rsid w:val="00FB299D"/>
    <w:rsid w:val="00FB4D6E"/>
    <w:rsid w:val="00FB7214"/>
    <w:rsid w:val="00FB72ED"/>
    <w:rsid w:val="00FC6537"/>
    <w:rsid w:val="00FD6A45"/>
    <w:rsid w:val="00FE2AFA"/>
    <w:rsid w:val="00FE2C0F"/>
    <w:rsid w:val="00FE6742"/>
    <w:rsid w:val="00FF0879"/>
    <w:rsid w:val="00FF0E43"/>
    <w:rsid w:val="00FF5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4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4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42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0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F47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4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47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47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0AC06-72DA-486C-AFC3-6CE786C7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komputer 1</cp:lastModifiedBy>
  <cp:revision>4</cp:revision>
  <cp:lastPrinted>2015-01-19T14:20:00Z</cp:lastPrinted>
  <dcterms:created xsi:type="dcterms:W3CDTF">2015-12-25T11:37:00Z</dcterms:created>
  <dcterms:modified xsi:type="dcterms:W3CDTF">2015-12-25T13:32:00Z</dcterms:modified>
</cp:coreProperties>
</file>