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61F" w:rsidRPr="006C0123" w:rsidRDefault="0007061F" w:rsidP="0007061F">
      <w:pPr>
        <w:jc w:val="right"/>
        <w:rPr>
          <w:rFonts w:ascii="Times New Roman" w:hAnsi="Times New Roman" w:cs="Times New Roman"/>
        </w:rPr>
      </w:pPr>
      <w:r w:rsidRPr="006C0123">
        <w:rPr>
          <w:rFonts w:ascii="Times New Roman" w:hAnsi="Times New Roman" w:cs="Times New Roman"/>
        </w:rPr>
        <w:t>Приложение № 2</w:t>
      </w:r>
    </w:p>
    <w:p w:rsidR="004E1C10" w:rsidRDefault="004E1C10" w:rsidP="000706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564" w:rsidRDefault="0007061F" w:rsidP="000706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61F">
        <w:rPr>
          <w:rFonts w:ascii="Times New Roman" w:hAnsi="Times New Roman" w:cs="Times New Roman"/>
          <w:b/>
          <w:sz w:val="24"/>
          <w:szCs w:val="24"/>
        </w:rPr>
        <w:t xml:space="preserve">Информация о реализации контрольных полномочий в сфере закупок товаров, работ, услуг для обеспечения </w:t>
      </w:r>
    </w:p>
    <w:p w:rsidR="0007061F" w:rsidRDefault="0007061F" w:rsidP="008525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61F">
        <w:rPr>
          <w:rFonts w:ascii="Times New Roman" w:hAnsi="Times New Roman" w:cs="Times New Roman"/>
          <w:b/>
          <w:sz w:val="24"/>
          <w:szCs w:val="24"/>
        </w:rPr>
        <w:t xml:space="preserve"> муниципальных </w:t>
      </w:r>
      <w:proofErr w:type="spellStart"/>
      <w:r w:rsidRPr="0007061F">
        <w:rPr>
          <w:rFonts w:ascii="Times New Roman" w:hAnsi="Times New Roman" w:cs="Times New Roman"/>
          <w:b/>
          <w:sz w:val="24"/>
          <w:szCs w:val="24"/>
        </w:rPr>
        <w:t>нужд</w:t>
      </w:r>
      <w:r w:rsidR="00852564">
        <w:rPr>
          <w:rFonts w:ascii="Times New Roman" w:hAnsi="Times New Roman" w:cs="Times New Roman"/>
          <w:b/>
          <w:sz w:val="24"/>
          <w:szCs w:val="24"/>
        </w:rPr>
        <w:t>_____</w:t>
      </w:r>
      <w:r w:rsidR="006C0123">
        <w:rPr>
          <w:rFonts w:ascii="Times New Roman" w:hAnsi="Times New Roman" w:cs="Times New Roman"/>
          <w:b/>
          <w:sz w:val="24"/>
          <w:szCs w:val="24"/>
          <w:u w:val="single"/>
        </w:rPr>
        <w:t>Клетнянского</w:t>
      </w:r>
      <w:proofErr w:type="spellEnd"/>
      <w:r w:rsidR="006C0123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района</w:t>
      </w:r>
      <w:r w:rsidR="00852564">
        <w:rPr>
          <w:rFonts w:ascii="Times New Roman" w:hAnsi="Times New Roman" w:cs="Times New Roman"/>
          <w:b/>
          <w:sz w:val="24"/>
          <w:szCs w:val="24"/>
        </w:rPr>
        <w:t xml:space="preserve">_________ </w:t>
      </w:r>
      <w:r w:rsidRPr="0007061F">
        <w:rPr>
          <w:rFonts w:ascii="Times New Roman" w:hAnsi="Times New Roman" w:cs="Times New Roman"/>
          <w:b/>
          <w:sz w:val="24"/>
          <w:szCs w:val="24"/>
        </w:rPr>
        <w:t>Брянской области</w:t>
      </w:r>
    </w:p>
    <w:p w:rsidR="00852564" w:rsidRPr="00852564" w:rsidRDefault="00852564" w:rsidP="0085256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52564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муниципальное образование)</w:t>
      </w:r>
    </w:p>
    <w:p w:rsidR="00852564" w:rsidRPr="00852564" w:rsidRDefault="00852564" w:rsidP="00852564">
      <w:pPr>
        <w:spacing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7061F" w:rsidRPr="0007061F" w:rsidRDefault="006C0123" w:rsidP="000706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07061F">
        <w:rPr>
          <w:rFonts w:ascii="Times New Roman" w:hAnsi="Times New Roman" w:cs="Times New Roman"/>
          <w:b/>
          <w:sz w:val="24"/>
          <w:szCs w:val="24"/>
        </w:rPr>
        <w:t>а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51E8">
        <w:rPr>
          <w:rFonts w:ascii="Times New Roman" w:hAnsi="Times New Roman" w:cs="Times New Roman"/>
          <w:b/>
          <w:sz w:val="24"/>
          <w:szCs w:val="24"/>
          <w:u w:val="single"/>
        </w:rPr>
        <w:t xml:space="preserve">12 месяцев </w:t>
      </w:r>
      <w:r w:rsidRPr="006C0123">
        <w:rPr>
          <w:rFonts w:ascii="Times New Roman" w:hAnsi="Times New Roman" w:cs="Times New Roman"/>
          <w:b/>
          <w:sz w:val="24"/>
          <w:szCs w:val="24"/>
          <w:u w:val="single"/>
        </w:rPr>
        <w:t>2015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52564" w:rsidRPr="006C0123">
        <w:rPr>
          <w:rFonts w:ascii="Times New Roman" w:hAnsi="Times New Roman" w:cs="Times New Roman"/>
          <w:b/>
          <w:sz w:val="24"/>
          <w:szCs w:val="24"/>
        </w:rPr>
        <w:t>г</w:t>
      </w:r>
      <w:r w:rsidR="00D64470">
        <w:rPr>
          <w:rFonts w:ascii="Times New Roman" w:hAnsi="Times New Roman" w:cs="Times New Roman"/>
          <w:b/>
          <w:sz w:val="24"/>
          <w:szCs w:val="24"/>
        </w:rPr>
        <w:t>од</w:t>
      </w:r>
      <w:r w:rsidR="008A51E8">
        <w:rPr>
          <w:rFonts w:ascii="Times New Roman" w:hAnsi="Times New Roman" w:cs="Times New Roman"/>
          <w:b/>
          <w:sz w:val="24"/>
          <w:szCs w:val="24"/>
        </w:rPr>
        <w:t>а</w:t>
      </w:r>
    </w:p>
    <w:tbl>
      <w:tblPr>
        <w:tblW w:w="14190" w:type="dxa"/>
        <w:tblInd w:w="93" w:type="dxa"/>
        <w:tblLook w:val="04A0"/>
      </w:tblPr>
      <w:tblGrid>
        <w:gridCol w:w="7085"/>
        <w:gridCol w:w="2320"/>
        <w:gridCol w:w="2517"/>
        <w:gridCol w:w="444"/>
        <w:gridCol w:w="1683"/>
        <w:gridCol w:w="141"/>
      </w:tblGrid>
      <w:tr w:rsidR="0007061F" w:rsidRPr="006C0123" w:rsidTr="00852564">
        <w:trPr>
          <w:trHeight w:val="255"/>
        </w:trPr>
        <w:tc>
          <w:tcPr>
            <w:tcW w:w="7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1F" w:rsidRPr="006C0123" w:rsidRDefault="0007061F" w:rsidP="0007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1F" w:rsidRPr="006C0123" w:rsidRDefault="0007061F" w:rsidP="0007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Ед.измерения</w:t>
            </w: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061F" w:rsidRPr="006C0123" w:rsidRDefault="0007061F" w:rsidP="0007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Количество (сведения)</w:t>
            </w:r>
          </w:p>
        </w:tc>
      </w:tr>
      <w:tr w:rsidR="00852564" w:rsidRPr="006C0123" w:rsidTr="00852564">
        <w:trPr>
          <w:trHeight w:val="255"/>
        </w:trPr>
        <w:tc>
          <w:tcPr>
            <w:tcW w:w="7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2564" w:rsidRPr="006C0123" w:rsidRDefault="00852564" w:rsidP="0007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07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0B7A62">
            <w:pPr>
              <w:spacing w:after="0" w:line="240" w:lineRule="auto"/>
              <w:ind w:firstLineChars="21" w:firstLine="3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Муниципальный уровень</w:t>
            </w:r>
          </w:p>
        </w:tc>
      </w:tr>
      <w:tr w:rsidR="00852564" w:rsidRPr="006C0123" w:rsidTr="0011497E">
        <w:trPr>
          <w:trHeight w:val="255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52564" w:rsidRPr="006C0123" w:rsidRDefault="00852564" w:rsidP="000B7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1. Сведения об органах, осуществляющих контрольные функции</w:t>
            </w:r>
          </w:p>
        </w:tc>
        <w:tc>
          <w:tcPr>
            <w:tcW w:w="71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564" w:rsidRPr="006C0123" w:rsidRDefault="00852564" w:rsidP="0004136C">
            <w:pPr>
              <w:spacing w:after="0" w:line="240" w:lineRule="auto"/>
              <w:ind w:firstLineChars="600" w:firstLine="1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2564" w:rsidRPr="006C0123" w:rsidTr="00852564">
        <w:trPr>
          <w:trHeight w:val="457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564" w:rsidRPr="006C0123" w:rsidRDefault="00852564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 Количество действующих на территории субъекта органов,осуществляющих контрольные функции, в том числе: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564" w:rsidRPr="006C0123" w:rsidRDefault="006C0123" w:rsidP="000B7A6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52564" w:rsidRPr="006C0123" w:rsidTr="00852564">
        <w:trPr>
          <w:trHeight w:val="255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564" w:rsidRPr="006C0123" w:rsidRDefault="00852564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1.1.1. Контроль в сфере закупок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564" w:rsidRPr="006C0123" w:rsidRDefault="006C0123" w:rsidP="000B7A6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52564" w:rsidRPr="006C0123" w:rsidTr="00852564">
        <w:trPr>
          <w:trHeight w:val="333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564" w:rsidRPr="006C0123" w:rsidRDefault="00852564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1.1.2. Внутренний государственный (муниципальный) финансовый контроль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564" w:rsidRPr="006C0123" w:rsidRDefault="00C23B7E" w:rsidP="000B7A6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52564" w:rsidRPr="006C0123" w:rsidTr="00852564">
        <w:trPr>
          <w:trHeight w:val="255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564" w:rsidRPr="006C0123" w:rsidRDefault="00852564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1.2. Количество проведенных проверок, в том числе: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564" w:rsidRPr="006C0123" w:rsidRDefault="00D64470" w:rsidP="00721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52564" w:rsidRPr="006C0123" w:rsidTr="00852564">
        <w:trPr>
          <w:trHeight w:val="255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564" w:rsidRPr="006C0123" w:rsidRDefault="00852564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1.2.1 Контрольными органами в сфере закупок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564" w:rsidRPr="006C0123" w:rsidRDefault="00852564" w:rsidP="00721F07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2564" w:rsidRPr="006C0123" w:rsidTr="00852564">
        <w:trPr>
          <w:trHeight w:val="255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564" w:rsidRPr="006C0123" w:rsidRDefault="00852564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плановые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564" w:rsidRPr="006C0123" w:rsidRDefault="00D64470" w:rsidP="00721F07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52564" w:rsidRPr="006C0123" w:rsidTr="00852564">
        <w:trPr>
          <w:trHeight w:val="255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564" w:rsidRPr="006C0123" w:rsidRDefault="0080011E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="00852564"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неплановые</w:t>
            </w:r>
            <w:r w:rsidR="00C61F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="00D6447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 </w:t>
            </w:r>
            <w:proofErr w:type="gramEnd"/>
            <w:r w:rsidR="00D6447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10</w:t>
            </w:r>
            <w:r w:rsidRPr="00C61FB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r w:rsidR="00947D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камеральных проверок</w:t>
            </w:r>
            <w:r w:rsidRPr="00C61FB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представленных документов в связи с поступлением обращения по согласованию возможности заключения муниципальных контрактов)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564" w:rsidRPr="006C0123" w:rsidRDefault="00852564" w:rsidP="00721F07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2564" w:rsidRPr="006C0123" w:rsidTr="00852564">
        <w:trPr>
          <w:trHeight w:val="191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564" w:rsidRPr="006C0123" w:rsidRDefault="00852564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1.2.2. Органами внутреннего государственного (муниципального) финансового контроля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564" w:rsidRPr="006C0123" w:rsidRDefault="00D64470" w:rsidP="00721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52564" w:rsidRPr="006C0123" w:rsidTr="00852564">
        <w:trPr>
          <w:trHeight w:val="255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564" w:rsidRPr="006C0123" w:rsidRDefault="00852564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плановые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2564" w:rsidRPr="006C0123" w:rsidRDefault="00D64470" w:rsidP="00721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852564" w:rsidRPr="006C0123" w:rsidTr="00852564">
        <w:trPr>
          <w:trHeight w:val="255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52564" w:rsidRPr="006C0123" w:rsidRDefault="00852564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внеплановые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2564" w:rsidRPr="006C0123" w:rsidRDefault="00C86035" w:rsidP="00721F07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4136C" w:rsidRPr="006C0123" w:rsidTr="00852564">
        <w:trPr>
          <w:trHeight w:val="255"/>
        </w:trPr>
        <w:tc>
          <w:tcPr>
            <w:tcW w:w="141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136C" w:rsidRPr="006C0123" w:rsidRDefault="0004136C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852564" w:rsidRPr="006C0123" w:rsidTr="00852564">
        <w:trPr>
          <w:trHeight w:val="625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564" w:rsidRPr="006C0123" w:rsidRDefault="00852564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2.1. </w:t>
            </w:r>
            <w:proofErr w:type="gramStart"/>
            <w:r w:rsidRPr="006C012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Количество жалоб на действия (бездействие) заказчика, уполномоченного органа, уполномоченного учреждения, специализированной организации, комиссии, по осуществлению закупок, ее членов, должностного лица контрактной службы, контрактного управляющего, из них:</w:t>
            </w:r>
            <w:proofErr w:type="gramEnd"/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564" w:rsidRPr="006C0123" w:rsidRDefault="006C0123" w:rsidP="004E1C10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2564" w:rsidRPr="006C0123" w:rsidTr="00852564">
        <w:trPr>
          <w:trHeight w:val="255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564" w:rsidRPr="006C0123" w:rsidRDefault="00852564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признано обоснованными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564" w:rsidRPr="006C0123" w:rsidRDefault="006C0123" w:rsidP="004E1C10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2564" w:rsidRPr="006C0123" w:rsidTr="00852564">
        <w:trPr>
          <w:trHeight w:val="255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564" w:rsidRPr="006C0123" w:rsidRDefault="00852564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основные причины жалоб*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пункт, часть, статья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564" w:rsidRPr="006C0123" w:rsidRDefault="006C0123" w:rsidP="004E1C10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2564" w:rsidRPr="006C0123" w:rsidTr="00852564">
        <w:trPr>
          <w:trHeight w:val="255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564" w:rsidRPr="006C0123" w:rsidRDefault="00852564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возвращено заявителю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564" w:rsidRPr="006C0123" w:rsidRDefault="006C0123" w:rsidP="004E1C10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2564" w:rsidRPr="006C0123" w:rsidTr="00852564">
        <w:trPr>
          <w:trHeight w:val="255"/>
        </w:trPr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2564" w:rsidRPr="006C0123" w:rsidRDefault="00852564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2564" w:rsidRPr="006C0123" w:rsidRDefault="00852564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2564" w:rsidRPr="006C0123" w:rsidRDefault="00852564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2564" w:rsidRPr="006C0123" w:rsidRDefault="00852564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2564" w:rsidRPr="006C0123" w:rsidRDefault="00852564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2564" w:rsidRPr="006C0123" w:rsidRDefault="00852564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2564" w:rsidRPr="006C0123" w:rsidRDefault="00852564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2564" w:rsidRPr="006C0123" w:rsidTr="00852564">
        <w:trPr>
          <w:trHeight w:val="420"/>
        </w:trPr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564" w:rsidRPr="006C0123" w:rsidRDefault="00852564" w:rsidP="00041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2.2. Общее количество рассмотренных обращений о согласовании возможности заключения контракта с единственным поставщиком, из них: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564" w:rsidRPr="006C0123" w:rsidRDefault="00D64470" w:rsidP="00B2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52564" w:rsidRPr="006C0123" w:rsidTr="00852564">
        <w:trPr>
          <w:trHeight w:val="255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564" w:rsidRPr="006C0123" w:rsidRDefault="00852564" w:rsidP="00041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согласовано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564" w:rsidRPr="006C0123" w:rsidRDefault="00046AC5" w:rsidP="00D64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</w:t>
            </w:r>
            <w:r w:rsidR="00D644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52564" w:rsidRPr="006C0123" w:rsidTr="00852564">
        <w:trPr>
          <w:trHeight w:val="255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564" w:rsidRPr="006C0123" w:rsidRDefault="00852564" w:rsidP="00041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отказано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564" w:rsidRPr="006C0123" w:rsidRDefault="0080011E" w:rsidP="00B2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2564" w:rsidRPr="006C0123" w:rsidTr="00852564">
        <w:trPr>
          <w:trHeight w:val="306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564" w:rsidRPr="006C0123" w:rsidRDefault="00852564" w:rsidP="00B26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2.3. Общее количество выданных предписаний об устранении правонарушений, в том числе: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564" w:rsidRPr="006C0123" w:rsidRDefault="00693BC9" w:rsidP="00B2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2564" w:rsidRPr="006C0123" w:rsidTr="00852564">
        <w:trPr>
          <w:trHeight w:val="269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564" w:rsidRPr="006C0123" w:rsidRDefault="00852564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 аннулировании определения поставщиков (подрядчиков, исполнителей)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564" w:rsidRPr="006C0123" w:rsidRDefault="0080011E" w:rsidP="00B2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2564" w:rsidRPr="006C0123" w:rsidTr="00852564">
        <w:trPr>
          <w:trHeight w:val="414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564" w:rsidRPr="006C0123" w:rsidRDefault="00852564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2.4. Количество возбужденных дел об административных правонарушениях за нарушения законодательства Российской Федерации о контрактной системе в сфере закупок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564" w:rsidRPr="006C0123" w:rsidRDefault="0080011E" w:rsidP="00B2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2564" w:rsidRPr="006C0123" w:rsidTr="00852564">
        <w:trPr>
          <w:trHeight w:val="255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564" w:rsidRPr="006C0123" w:rsidRDefault="00852564" w:rsidP="00041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основные причины возбуждения дел*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пункт, часть, статья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0011E" w:rsidP="00B2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2564" w:rsidRPr="006C0123" w:rsidTr="00852564">
        <w:trPr>
          <w:trHeight w:val="153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564" w:rsidRPr="006C0123" w:rsidRDefault="00852564" w:rsidP="00041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2.5. Количество выданных постановлений о наложении административных штрафов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564" w:rsidRPr="006C0123" w:rsidRDefault="0080011E" w:rsidP="00B2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2564" w:rsidRPr="006C0123" w:rsidTr="00852564">
        <w:trPr>
          <w:trHeight w:val="255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564" w:rsidRPr="006C0123" w:rsidRDefault="00852564" w:rsidP="00041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 наложенных административных штрафов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564" w:rsidRPr="006C0123" w:rsidRDefault="0080011E" w:rsidP="00B2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2564" w:rsidRPr="006C0123" w:rsidTr="00852564">
        <w:trPr>
          <w:trHeight w:val="255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564" w:rsidRPr="006C0123" w:rsidRDefault="00852564" w:rsidP="00041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 взысканных административных штрафов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564" w:rsidRPr="006C0123" w:rsidRDefault="0080011E" w:rsidP="00B2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4136C" w:rsidRPr="006C0123" w:rsidTr="00852564">
        <w:trPr>
          <w:trHeight w:val="255"/>
        </w:trPr>
        <w:tc>
          <w:tcPr>
            <w:tcW w:w="141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36C" w:rsidRPr="006C0123" w:rsidRDefault="0004136C" w:rsidP="00B26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3. Результаты деятельности органов государственного (муниципального) финансового контроля</w:t>
            </w:r>
          </w:p>
        </w:tc>
      </w:tr>
      <w:tr w:rsidR="00852564" w:rsidRPr="006C0123" w:rsidTr="00852564">
        <w:trPr>
          <w:trHeight w:val="450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564" w:rsidRPr="006C0123" w:rsidRDefault="00852564" w:rsidP="00947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3.1. Основные виды нарушений, выявленных в ходе проведения плановых и внеплановых проверок</w:t>
            </w:r>
            <w:r w:rsidR="00C61F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  </w:t>
            </w:r>
            <w:r w:rsidR="00C61FB6" w:rsidRPr="00C61FB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 xml:space="preserve">( </w:t>
            </w:r>
            <w:r w:rsidR="00007D4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 xml:space="preserve">8 </w:t>
            </w:r>
            <w:r w:rsidR="00947DE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 xml:space="preserve"> нарушений</w:t>
            </w:r>
            <w:r w:rsidR="00C61FB6" w:rsidRPr="00C61FB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 xml:space="preserve"> по плану </w:t>
            </w:r>
            <w:proofErr w:type="gramStart"/>
            <w:r w:rsidR="00C61FB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–</w:t>
            </w:r>
            <w:r w:rsidR="00C61FB6" w:rsidRPr="00C61FB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г</w:t>
            </w:r>
            <w:proofErr w:type="gramEnd"/>
            <w:r w:rsidR="00C61FB6" w:rsidRPr="00C61FB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рафику</w:t>
            </w:r>
            <w:r w:rsidR="00947DE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,  6 нарушен</w:t>
            </w:r>
            <w:r w:rsidR="00832767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и</w:t>
            </w:r>
            <w:r w:rsidR="00947DE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й</w:t>
            </w:r>
            <w:r w:rsidR="00C61FB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 xml:space="preserve"> по контрактам)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пункт, часть, статья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Default="00C86035" w:rsidP="0017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CA1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</w:t>
            </w:r>
            <w:r w:rsidR="00422D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112,</w:t>
            </w:r>
            <w:r w:rsidR="00CA1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7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п.2,п.4,п.8</w:t>
            </w:r>
            <w:r w:rsidR="00422D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п.13</w:t>
            </w:r>
            <w:r w:rsidR="00174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ст. 34,</w:t>
            </w:r>
          </w:p>
          <w:p w:rsidR="00174406" w:rsidRPr="006C0123" w:rsidRDefault="00174406" w:rsidP="0017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52564" w:rsidRPr="006C0123" w:rsidTr="00852564">
        <w:trPr>
          <w:trHeight w:val="255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564" w:rsidRPr="006C0123" w:rsidRDefault="00852564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3.2. Общее количество выданных предписаний, в том числе: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564" w:rsidRPr="006C0123" w:rsidRDefault="00046AC5" w:rsidP="00B2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52564" w:rsidRPr="006C0123" w:rsidTr="00852564">
        <w:trPr>
          <w:trHeight w:val="255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564" w:rsidRPr="006C0123" w:rsidRDefault="00852564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обжаловано предписаний в судах, из них: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564" w:rsidRPr="006C0123" w:rsidRDefault="0080011E" w:rsidP="00B2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2564" w:rsidRPr="006C0123" w:rsidTr="00852564">
        <w:trPr>
          <w:trHeight w:val="255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564" w:rsidRPr="006C0123" w:rsidRDefault="00852564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обосновано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564" w:rsidRPr="006C0123" w:rsidRDefault="0080011E" w:rsidP="00B2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2564" w:rsidRPr="006C0123" w:rsidTr="00852564">
        <w:trPr>
          <w:trHeight w:val="255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564" w:rsidRPr="006C0123" w:rsidRDefault="00852564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обосновано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564" w:rsidRPr="006C0123" w:rsidRDefault="0080011E" w:rsidP="00B2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2564" w:rsidRPr="006C0123" w:rsidTr="00852564">
        <w:trPr>
          <w:trHeight w:val="450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564" w:rsidRPr="006C0123" w:rsidRDefault="00852564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3.3. Количество обжалований в досудебном (внесудебном) порядке действий (бездействия) должностных лиц, из них: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564" w:rsidRPr="006C0123" w:rsidRDefault="0080011E" w:rsidP="00B2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2564" w:rsidRPr="006C0123" w:rsidTr="00852564">
        <w:trPr>
          <w:trHeight w:val="53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564" w:rsidRPr="006C0123" w:rsidRDefault="00852564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обосновано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564" w:rsidRPr="006C0123" w:rsidRDefault="0080011E" w:rsidP="00B2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2564" w:rsidRPr="006C0123" w:rsidTr="00852564">
        <w:trPr>
          <w:trHeight w:val="255"/>
        </w:trPr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564" w:rsidRPr="006C0123" w:rsidRDefault="00852564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обосновано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64" w:rsidRPr="006C0123" w:rsidRDefault="00852564" w:rsidP="0085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47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2564" w:rsidRPr="006C0123" w:rsidRDefault="0080011E" w:rsidP="00304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4136C" w:rsidRPr="006C0123" w:rsidTr="00852564">
        <w:trPr>
          <w:gridAfter w:val="2"/>
          <w:wAfter w:w="1824" w:type="dxa"/>
          <w:trHeight w:val="255"/>
        </w:trPr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36C" w:rsidRPr="006C0123" w:rsidRDefault="0004136C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36C" w:rsidRPr="006C0123" w:rsidRDefault="0004136C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36C" w:rsidRPr="006C0123" w:rsidRDefault="0004136C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36C" w:rsidRPr="006C0123" w:rsidRDefault="0004136C" w:rsidP="0004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36C" w:rsidRPr="006C0123" w:rsidTr="00852564">
        <w:trPr>
          <w:gridAfter w:val="1"/>
          <w:wAfter w:w="141" w:type="dxa"/>
          <w:trHeight w:val="255"/>
        </w:trPr>
        <w:tc>
          <w:tcPr>
            <w:tcW w:w="140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406" w:rsidRDefault="00174406" w:rsidP="00174406">
            <w:pPr>
              <w:tabs>
                <w:tab w:val="left" w:pos="140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Ведущий специалист сектора по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внутреннему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муниципальному</w:t>
            </w:r>
          </w:p>
          <w:p w:rsidR="0004136C" w:rsidRDefault="00174406" w:rsidP="00174406">
            <w:pPr>
              <w:tabs>
                <w:tab w:val="left" w:pos="140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финансовому контролю администрации Клетнянского района   ____________ 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М.Г.Дьячкова</w:t>
            </w:r>
            <w:proofErr w:type="spellEnd"/>
            <w:r w:rsidR="00D644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01.01.2016</w:t>
            </w:r>
            <w:r w:rsidR="00693B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</w:t>
            </w:r>
          </w:p>
          <w:p w:rsidR="00CA176D" w:rsidRPr="006C0123" w:rsidRDefault="00CA176D" w:rsidP="00174406">
            <w:pPr>
              <w:tabs>
                <w:tab w:val="left" w:pos="140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A176D" w:rsidRPr="0004136C" w:rsidTr="00576284">
        <w:trPr>
          <w:gridAfter w:val="1"/>
          <w:wAfter w:w="141" w:type="dxa"/>
          <w:trHeight w:val="255"/>
        </w:trPr>
        <w:tc>
          <w:tcPr>
            <w:tcW w:w="140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76D" w:rsidRPr="0004136C" w:rsidRDefault="00CA176D" w:rsidP="00576284">
            <w:pPr>
              <w:tabs>
                <w:tab w:val="left" w:pos="140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• Указать пункт, часть, статью Федерального закона от 5 апреля 2013 г.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  <w:r w:rsidRPr="000413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44-ФЗ "О контрактной системе в сфере закупок товаров, работ, услуг для государственных и муниципальных нужд"</w:t>
            </w:r>
          </w:p>
        </w:tc>
      </w:tr>
    </w:tbl>
    <w:p w:rsidR="006B44CC" w:rsidRPr="006C0123" w:rsidRDefault="006B44CC">
      <w:pPr>
        <w:rPr>
          <w:rFonts w:ascii="Times New Roman" w:hAnsi="Times New Roman" w:cs="Times New Roman"/>
        </w:rPr>
      </w:pPr>
    </w:p>
    <w:sectPr w:rsidR="006B44CC" w:rsidRPr="006C0123" w:rsidSect="000413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34763"/>
    <w:rsid w:val="00000080"/>
    <w:rsid w:val="00002718"/>
    <w:rsid w:val="000060D6"/>
    <w:rsid w:val="000072F9"/>
    <w:rsid w:val="00007D46"/>
    <w:rsid w:val="00014CE7"/>
    <w:rsid w:val="00021606"/>
    <w:rsid w:val="00030538"/>
    <w:rsid w:val="00032E71"/>
    <w:rsid w:val="00040B0B"/>
    <w:rsid w:val="0004136C"/>
    <w:rsid w:val="000428F3"/>
    <w:rsid w:val="00046AC5"/>
    <w:rsid w:val="000510F3"/>
    <w:rsid w:val="0007061F"/>
    <w:rsid w:val="00082DCE"/>
    <w:rsid w:val="00085285"/>
    <w:rsid w:val="00097463"/>
    <w:rsid w:val="000A0257"/>
    <w:rsid w:val="000A2B82"/>
    <w:rsid w:val="000B0B56"/>
    <w:rsid w:val="000B4190"/>
    <w:rsid w:val="000B7A62"/>
    <w:rsid w:val="000B7A82"/>
    <w:rsid w:val="000C4090"/>
    <w:rsid w:val="000E1DB9"/>
    <w:rsid w:val="000E5F77"/>
    <w:rsid w:val="000F06ED"/>
    <w:rsid w:val="000F0CE8"/>
    <w:rsid w:val="000F34A1"/>
    <w:rsid w:val="000F48C0"/>
    <w:rsid w:val="000F7853"/>
    <w:rsid w:val="00102ED6"/>
    <w:rsid w:val="00106C50"/>
    <w:rsid w:val="00107D43"/>
    <w:rsid w:val="0011608C"/>
    <w:rsid w:val="001326D4"/>
    <w:rsid w:val="00144AB1"/>
    <w:rsid w:val="001517A7"/>
    <w:rsid w:val="001601F5"/>
    <w:rsid w:val="00161ECF"/>
    <w:rsid w:val="00165E83"/>
    <w:rsid w:val="00173DFE"/>
    <w:rsid w:val="00174406"/>
    <w:rsid w:val="0017531C"/>
    <w:rsid w:val="00192E2F"/>
    <w:rsid w:val="00197194"/>
    <w:rsid w:val="001A41EE"/>
    <w:rsid w:val="001A71A6"/>
    <w:rsid w:val="001B5116"/>
    <w:rsid w:val="001B687C"/>
    <w:rsid w:val="001C094A"/>
    <w:rsid w:val="001C4004"/>
    <w:rsid w:val="001D0387"/>
    <w:rsid w:val="001D0D10"/>
    <w:rsid w:val="001D0E1C"/>
    <w:rsid w:val="001D1FD2"/>
    <w:rsid w:val="001D2645"/>
    <w:rsid w:val="001D5C76"/>
    <w:rsid w:val="001E0E96"/>
    <w:rsid w:val="001E298A"/>
    <w:rsid w:val="001E2CC0"/>
    <w:rsid w:val="001E2DB8"/>
    <w:rsid w:val="001F07A3"/>
    <w:rsid w:val="001F1948"/>
    <w:rsid w:val="001F494F"/>
    <w:rsid w:val="001F538F"/>
    <w:rsid w:val="002010BF"/>
    <w:rsid w:val="002038B9"/>
    <w:rsid w:val="002070D0"/>
    <w:rsid w:val="002152DA"/>
    <w:rsid w:val="0021717A"/>
    <w:rsid w:val="00217207"/>
    <w:rsid w:val="002265F1"/>
    <w:rsid w:val="00241D00"/>
    <w:rsid w:val="00245A76"/>
    <w:rsid w:val="002528C4"/>
    <w:rsid w:val="00272E10"/>
    <w:rsid w:val="002757FE"/>
    <w:rsid w:val="00280477"/>
    <w:rsid w:val="002875E4"/>
    <w:rsid w:val="002969D1"/>
    <w:rsid w:val="002B2BC1"/>
    <w:rsid w:val="002C5236"/>
    <w:rsid w:val="002D5D64"/>
    <w:rsid w:val="002E3A02"/>
    <w:rsid w:val="002F51FD"/>
    <w:rsid w:val="00303A19"/>
    <w:rsid w:val="00303BF7"/>
    <w:rsid w:val="00304F77"/>
    <w:rsid w:val="00307184"/>
    <w:rsid w:val="00314A75"/>
    <w:rsid w:val="003169D8"/>
    <w:rsid w:val="003228C6"/>
    <w:rsid w:val="003242E5"/>
    <w:rsid w:val="00334763"/>
    <w:rsid w:val="003512BA"/>
    <w:rsid w:val="00351596"/>
    <w:rsid w:val="0035669D"/>
    <w:rsid w:val="00367350"/>
    <w:rsid w:val="003742D3"/>
    <w:rsid w:val="00382976"/>
    <w:rsid w:val="00387277"/>
    <w:rsid w:val="00390B48"/>
    <w:rsid w:val="00394E39"/>
    <w:rsid w:val="00395574"/>
    <w:rsid w:val="0039740A"/>
    <w:rsid w:val="003A4680"/>
    <w:rsid w:val="003A5E08"/>
    <w:rsid w:val="003A7F4B"/>
    <w:rsid w:val="003B582D"/>
    <w:rsid w:val="003B7C7B"/>
    <w:rsid w:val="003C55A4"/>
    <w:rsid w:val="003D053C"/>
    <w:rsid w:val="003D05C7"/>
    <w:rsid w:val="003D7EF3"/>
    <w:rsid w:val="003E19C7"/>
    <w:rsid w:val="003E351C"/>
    <w:rsid w:val="003E5999"/>
    <w:rsid w:val="003F5C97"/>
    <w:rsid w:val="00404E45"/>
    <w:rsid w:val="004207C5"/>
    <w:rsid w:val="00422D02"/>
    <w:rsid w:val="00424F4A"/>
    <w:rsid w:val="004339A1"/>
    <w:rsid w:val="00435EEB"/>
    <w:rsid w:val="00436198"/>
    <w:rsid w:val="004435A8"/>
    <w:rsid w:val="00476A28"/>
    <w:rsid w:val="00480AED"/>
    <w:rsid w:val="004815A9"/>
    <w:rsid w:val="00493C77"/>
    <w:rsid w:val="004B1591"/>
    <w:rsid w:val="004B1C1B"/>
    <w:rsid w:val="004E1C10"/>
    <w:rsid w:val="004F22F2"/>
    <w:rsid w:val="004F5A29"/>
    <w:rsid w:val="0050325E"/>
    <w:rsid w:val="00515636"/>
    <w:rsid w:val="00521479"/>
    <w:rsid w:val="00553397"/>
    <w:rsid w:val="00556E1D"/>
    <w:rsid w:val="00557C38"/>
    <w:rsid w:val="005656AA"/>
    <w:rsid w:val="00571CDC"/>
    <w:rsid w:val="00582F1E"/>
    <w:rsid w:val="005932DE"/>
    <w:rsid w:val="005A0DAD"/>
    <w:rsid w:val="005B3671"/>
    <w:rsid w:val="005C73A5"/>
    <w:rsid w:val="005D2E82"/>
    <w:rsid w:val="005D3E7A"/>
    <w:rsid w:val="005D6493"/>
    <w:rsid w:val="005F096F"/>
    <w:rsid w:val="005F5D53"/>
    <w:rsid w:val="0063200A"/>
    <w:rsid w:val="006430C7"/>
    <w:rsid w:val="00645F88"/>
    <w:rsid w:val="00676B4C"/>
    <w:rsid w:val="00686EDC"/>
    <w:rsid w:val="00687F32"/>
    <w:rsid w:val="00693BC9"/>
    <w:rsid w:val="006A1894"/>
    <w:rsid w:val="006B2AF9"/>
    <w:rsid w:val="006B2EB3"/>
    <w:rsid w:val="006B44CC"/>
    <w:rsid w:val="006B7525"/>
    <w:rsid w:val="006C0123"/>
    <w:rsid w:val="006C0D80"/>
    <w:rsid w:val="006C3630"/>
    <w:rsid w:val="006D2149"/>
    <w:rsid w:val="006D4535"/>
    <w:rsid w:val="006D7C58"/>
    <w:rsid w:val="006E1D18"/>
    <w:rsid w:val="006E24F1"/>
    <w:rsid w:val="006F0842"/>
    <w:rsid w:val="007007FC"/>
    <w:rsid w:val="007011B1"/>
    <w:rsid w:val="00706FF4"/>
    <w:rsid w:val="0071169F"/>
    <w:rsid w:val="00721F07"/>
    <w:rsid w:val="00736165"/>
    <w:rsid w:val="007379E7"/>
    <w:rsid w:val="0074340D"/>
    <w:rsid w:val="00747162"/>
    <w:rsid w:val="00760F98"/>
    <w:rsid w:val="00764378"/>
    <w:rsid w:val="00766ADE"/>
    <w:rsid w:val="0077255F"/>
    <w:rsid w:val="007810D2"/>
    <w:rsid w:val="00785F6D"/>
    <w:rsid w:val="00785FD3"/>
    <w:rsid w:val="00794538"/>
    <w:rsid w:val="007964D9"/>
    <w:rsid w:val="007B221A"/>
    <w:rsid w:val="007B37AB"/>
    <w:rsid w:val="007C1ABB"/>
    <w:rsid w:val="007C65C5"/>
    <w:rsid w:val="007C7D98"/>
    <w:rsid w:val="007D2A06"/>
    <w:rsid w:val="007E27ED"/>
    <w:rsid w:val="007E5D44"/>
    <w:rsid w:val="0080011E"/>
    <w:rsid w:val="00812D27"/>
    <w:rsid w:val="00820CCF"/>
    <w:rsid w:val="00832767"/>
    <w:rsid w:val="0083387D"/>
    <w:rsid w:val="008410DB"/>
    <w:rsid w:val="0084244B"/>
    <w:rsid w:val="0084263A"/>
    <w:rsid w:val="00852564"/>
    <w:rsid w:val="00855B2B"/>
    <w:rsid w:val="00864AED"/>
    <w:rsid w:val="0086725D"/>
    <w:rsid w:val="00871CE9"/>
    <w:rsid w:val="00884BE4"/>
    <w:rsid w:val="008878E5"/>
    <w:rsid w:val="00887F9D"/>
    <w:rsid w:val="008979EA"/>
    <w:rsid w:val="008A51E8"/>
    <w:rsid w:val="008B51B1"/>
    <w:rsid w:val="008B697C"/>
    <w:rsid w:val="008D1B50"/>
    <w:rsid w:val="008D5A4E"/>
    <w:rsid w:val="008E101D"/>
    <w:rsid w:val="008E586E"/>
    <w:rsid w:val="008E7BF2"/>
    <w:rsid w:val="008F6201"/>
    <w:rsid w:val="00907B4E"/>
    <w:rsid w:val="00914178"/>
    <w:rsid w:val="0091606B"/>
    <w:rsid w:val="00921C85"/>
    <w:rsid w:val="00925BD9"/>
    <w:rsid w:val="009339E3"/>
    <w:rsid w:val="009351F1"/>
    <w:rsid w:val="00947052"/>
    <w:rsid w:val="00947DE5"/>
    <w:rsid w:val="009500BB"/>
    <w:rsid w:val="00954E94"/>
    <w:rsid w:val="0095679B"/>
    <w:rsid w:val="009654FC"/>
    <w:rsid w:val="00966DA7"/>
    <w:rsid w:val="00967060"/>
    <w:rsid w:val="00967649"/>
    <w:rsid w:val="00974556"/>
    <w:rsid w:val="00975852"/>
    <w:rsid w:val="009A11AA"/>
    <w:rsid w:val="009A3661"/>
    <w:rsid w:val="009B3B34"/>
    <w:rsid w:val="009C096B"/>
    <w:rsid w:val="009C13BB"/>
    <w:rsid w:val="009C450B"/>
    <w:rsid w:val="009D025E"/>
    <w:rsid w:val="009D7210"/>
    <w:rsid w:val="009D7F5B"/>
    <w:rsid w:val="009E2351"/>
    <w:rsid w:val="009E2C18"/>
    <w:rsid w:val="009E32C9"/>
    <w:rsid w:val="00A04DBD"/>
    <w:rsid w:val="00A11802"/>
    <w:rsid w:val="00A154F3"/>
    <w:rsid w:val="00A249C1"/>
    <w:rsid w:val="00A30597"/>
    <w:rsid w:val="00A34184"/>
    <w:rsid w:val="00A363C9"/>
    <w:rsid w:val="00A36627"/>
    <w:rsid w:val="00A42857"/>
    <w:rsid w:val="00A45C8D"/>
    <w:rsid w:val="00A4645B"/>
    <w:rsid w:val="00A54783"/>
    <w:rsid w:val="00A63179"/>
    <w:rsid w:val="00A643A6"/>
    <w:rsid w:val="00A745AF"/>
    <w:rsid w:val="00A75A24"/>
    <w:rsid w:val="00A9523F"/>
    <w:rsid w:val="00A95C6F"/>
    <w:rsid w:val="00AC6AD8"/>
    <w:rsid w:val="00AD6EEF"/>
    <w:rsid w:val="00AD7F9B"/>
    <w:rsid w:val="00AE1411"/>
    <w:rsid w:val="00AE1DA9"/>
    <w:rsid w:val="00AE5B75"/>
    <w:rsid w:val="00AE5CCD"/>
    <w:rsid w:val="00AE60B9"/>
    <w:rsid w:val="00AE7589"/>
    <w:rsid w:val="00AF1F50"/>
    <w:rsid w:val="00AF35F3"/>
    <w:rsid w:val="00AF6F6A"/>
    <w:rsid w:val="00B01339"/>
    <w:rsid w:val="00B16EAE"/>
    <w:rsid w:val="00B26DB9"/>
    <w:rsid w:val="00B348CB"/>
    <w:rsid w:val="00B36DF4"/>
    <w:rsid w:val="00B5021A"/>
    <w:rsid w:val="00B6713E"/>
    <w:rsid w:val="00B8531A"/>
    <w:rsid w:val="00B8564D"/>
    <w:rsid w:val="00B85802"/>
    <w:rsid w:val="00B85870"/>
    <w:rsid w:val="00B90459"/>
    <w:rsid w:val="00B90D5E"/>
    <w:rsid w:val="00BA22A7"/>
    <w:rsid w:val="00BA4011"/>
    <w:rsid w:val="00BC7715"/>
    <w:rsid w:val="00BD6DA6"/>
    <w:rsid w:val="00BD7932"/>
    <w:rsid w:val="00BF1216"/>
    <w:rsid w:val="00BF5F64"/>
    <w:rsid w:val="00C01782"/>
    <w:rsid w:val="00C13D10"/>
    <w:rsid w:val="00C168FD"/>
    <w:rsid w:val="00C1713B"/>
    <w:rsid w:val="00C2128E"/>
    <w:rsid w:val="00C23B7E"/>
    <w:rsid w:val="00C26D4C"/>
    <w:rsid w:val="00C27861"/>
    <w:rsid w:val="00C50B2F"/>
    <w:rsid w:val="00C53995"/>
    <w:rsid w:val="00C61FB6"/>
    <w:rsid w:val="00C725E3"/>
    <w:rsid w:val="00C7502E"/>
    <w:rsid w:val="00C80B74"/>
    <w:rsid w:val="00C833D0"/>
    <w:rsid w:val="00C86035"/>
    <w:rsid w:val="00CA176D"/>
    <w:rsid w:val="00CA51D9"/>
    <w:rsid w:val="00CC4643"/>
    <w:rsid w:val="00CC6762"/>
    <w:rsid w:val="00CD07A4"/>
    <w:rsid w:val="00CD09EF"/>
    <w:rsid w:val="00CD2D81"/>
    <w:rsid w:val="00CE1ACA"/>
    <w:rsid w:val="00D06590"/>
    <w:rsid w:val="00D2006C"/>
    <w:rsid w:val="00D25AE2"/>
    <w:rsid w:val="00D32A7D"/>
    <w:rsid w:val="00D36635"/>
    <w:rsid w:val="00D523B5"/>
    <w:rsid w:val="00D64470"/>
    <w:rsid w:val="00D65E6E"/>
    <w:rsid w:val="00D7058C"/>
    <w:rsid w:val="00D837BC"/>
    <w:rsid w:val="00D86E63"/>
    <w:rsid w:val="00D87B21"/>
    <w:rsid w:val="00D90600"/>
    <w:rsid w:val="00D923AE"/>
    <w:rsid w:val="00DB281B"/>
    <w:rsid w:val="00DB477D"/>
    <w:rsid w:val="00DD2790"/>
    <w:rsid w:val="00DD31EE"/>
    <w:rsid w:val="00DD3960"/>
    <w:rsid w:val="00E02319"/>
    <w:rsid w:val="00E03915"/>
    <w:rsid w:val="00E03A69"/>
    <w:rsid w:val="00E172E5"/>
    <w:rsid w:val="00E208E4"/>
    <w:rsid w:val="00E347CA"/>
    <w:rsid w:val="00E371C9"/>
    <w:rsid w:val="00E42384"/>
    <w:rsid w:val="00E42F8F"/>
    <w:rsid w:val="00E44222"/>
    <w:rsid w:val="00E449EE"/>
    <w:rsid w:val="00E44B75"/>
    <w:rsid w:val="00E45D8A"/>
    <w:rsid w:val="00E53A44"/>
    <w:rsid w:val="00E71C74"/>
    <w:rsid w:val="00E77E80"/>
    <w:rsid w:val="00E8614E"/>
    <w:rsid w:val="00E965EF"/>
    <w:rsid w:val="00EB4689"/>
    <w:rsid w:val="00EB782B"/>
    <w:rsid w:val="00ED6062"/>
    <w:rsid w:val="00EE1FC4"/>
    <w:rsid w:val="00EE66FB"/>
    <w:rsid w:val="00EF1A55"/>
    <w:rsid w:val="00EF7DC1"/>
    <w:rsid w:val="00F06359"/>
    <w:rsid w:val="00F07E64"/>
    <w:rsid w:val="00F20172"/>
    <w:rsid w:val="00F27672"/>
    <w:rsid w:val="00F305EE"/>
    <w:rsid w:val="00F32644"/>
    <w:rsid w:val="00F360A6"/>
    <w:rsid w:val="00F3616D"/>
    <w:rsid w:val="00F4228A"/>
    <w:rsid w:val="00F56DE7"/>
    <w:rsid w:val="00F5792E"/>
    <w:rsid w:val="00F61135"/>
    <w:rsid w:val="00F6386D"/>
    <w:rsid w:val="00F85CA3"/>
    <w:rsid w:val="00F91D06"/>
    <w:rsid w:val="00F93D83"/>
    <w:rsid w:val="00F9602F"/>
    <w:rsid w:val="00F974CF"/>
    <w:rsid w:val="00FA05B7"/>
    <w:rsid w:val="00FA2EB8"/>
    <w:rsid w:val="00FA3074"/>
    <w:rsid w:val="00FB4FCE"/>
    <w:rsid w:val="00FB536C"/>
    <w:rsid w:val="00FB66AF"/>
    <w:rsid w:val="00FB68BD"/>
    <w:rsid w:val="00FD002A"/>
    <w:rsid w:val="00FE2FDF"/>
    <w:rsid w:val="00FE60C6"/>
    <w:rsid w:val="00FF35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EC568-7A47-4465-8406-93E1AAB04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Сафонова Елена Анатольевна</dc:creator>
  <cp:keywords/>
  <dc:description/>
  <cp:lastModifiedBy>komputer 1</cp:lastModifiedBy>
  <cp:revision>3</cp:revision>
  <dcterms:created xsi:type="dcterms:W3CDTF">2015-12-25T11:36:00Z</dcterms:created>
  <dcterms:modified xsi:type="dcterms:W3CDTF">2015-12-25T11:36:00Z</dcterms:modified>
</cp:coreProperties>
</file>