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2B" w:rsidRDefault="00F20E2B" w:rsidP="00F20E2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20E2B" w:rsidRDefault="00F20E2B" w:rsidP="00F20E2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КЛЕТНЯНСКИЙ РАЙОННЫЙ СОВЕТ НАРОДНЫХ ДЕПУТАТОВ</w:t>
      </w:r>
    </w:p>
    <w:p w:rsidR="00F20E2B" w:rsidRDefault="00F20E2B" w:rsidP="00F20E2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20E2B" w:rsidRDefault="00F20E2B" w:rsidP="00F20E2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0E2B" w:rsidRDefault="00F20E2B" w:rsidP="00F20E2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20E2B" w:rsidRPr="00F20E2B" w:rsidRDefault="00F20E2B" w:rsidP="00F20E2B">
      <w:pPr>
        <w:jc w:val="both"/>
        <w:rPr>
          <w:b/>
          <w:sz w:val="24"/>
          <w:szCs w:val="24"/>
        </w:rPr>
      </w:pPr>
      <w:r w:rsidRPr="00F20E2B">
        <w:rPr>
          <w:b/>
          <w:sz w:val="24"/>
          <w:szCs w:val="24"/>
        </w:rPr>
        <w:t>От 24.08.2016г.</w:t>
      </w:r>
      <w:r w:rsidRPr="00F20E2B">
        <w:rPr>
          <w:b/>
          <w:sz w:val="24"/>
          <w:szCs w:val="24"/>
        </w:rPr>
        <w:tab/>
      </w:r>
      <w:r w:rsidRPr="00F20E2B">
        <w:rPr>
          <w:b/>
          <w:sz w:val="24"/>
          <w:szCs w:val="24"/>
        </w:rPr>
        <w:tab/>
      </w:r>
      <w:r w:rsidRPr="00F20E2B">
        <w:rPr>
          <w:b/>
          <w:sz w:val="24"/>
          <w:szCs w:val="24"/>
        </w:rPr>
        <w:tab/>
      </w:r>
      <w:r w:rsidRPr="00F20E2B">
        <w:rPr>
          <w:b/>
          <w:sz w:val="24"/>
          <w:szCs w:val="24"/>
        </w:rPr>
        <w:tab/>
      </w:r>
      <w:r w:rsidRPr="00F20E2B">
        <w:rPr>
          <w:b/>
          <w:sz w:val="24"/>
          <w:szCs w:val="24"/>
        </w:rPr>
        <w:tab/>
      </w:r>
      <w:r w:rsidRPr="00F20E2B">
        <w:rPr>
          <w:b/>
          <w:sz w:val="24"/>
          <w:szCs w:val="24"/>
        </w:rPr>
        <w:tab/>
      </w:r>
      <w:r w:rsidRPr="00F20E2B">
        <w:rPr>
          <w:b/>
          <w:sz w:val="24"/>
          <w:szCs w:val="24"/>
        </w:rPr>
        <w:tab/>
      </w:r>
      <w:r w:rsidRPr="00F20E2B">
        <w:rPr>
          <w:b/>
          <w:sz w:val="24"/>
          <w:szCs w:val="24"/>
        </w:rPr>
        <w:tab/>
        <w:t xml:space="preserve"> № 20-5</w:t>
      </w:r>
    </w:p>
    <w:p w:rsidR="00F20E2B" w:rsidRDefault="00F20E2B" w:rsidP="00F20E2B">
      <w:pPr>
        <w:jc w:val="both"/>
        <w:rPr>
          <w:b/>
        </w:rPr>
      </w:pPr>
    </w:p>
    <w:p w:rsidR="00F20E2B" w:rsidRDefault="00F20E2B" w:rsidP="00F20E2B">
      <w:pPr>
        <w:jc w:val="both"/>
      </w:pPr>
    </w:p>
    <w:p w:rsidR="00F20E2B" w:rsidRDefault="00F20E2B" w:rsidP="00F20E2B">
      <w:pPr>
        <w:tabs>
          <w:tab w:val="left" w:pos="0"/>
        </w:tabs>
        <w:jc w:val="both"/>
        <w:rPr>
          <w:b/>
          <w:sz w:val="28"/>
          <w:szCs w:val="28"/>
        </w:rPr>
      </w:pPr>
      <w:r w:rsidRPr="00764157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 xml:space="preserve">создании </w:t>
      </w:r>
      <w:proofErr w:type="gramStart"/>
      <w:r>
        <w:rPr>
          <w:b/>
          <w:sz w:val="28"/>
          <w:szCs w:val="28"/>
        </w:rPr>
        <w:t>Молодежного</w:t>
      </w:r>
      <w:proofErr w:type="gramEnd"/>
    </w:p>
    <w:p w:rsidR="00F20E2B" w:rsidRDefault="00F20E2B" w:rsidP="00F20E2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муниципального </w:t>
      </w:r>
    </w:p>
    <w:p w:rsidR="00F20E2B" w:rsidRDefault="00F20E2B" w:rsidP="00F20E2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</w:t>
      </w:r>
      <w:proofErr w:type="spellStart"/>
      <w:r>
        <w:rPr>
          <w:b/>
          <w:sz w:val="28"/>
          <w:szCs w:val="28"/>
        </w:rPr>
        <w:t>Клетнянский</w:t>
      </w:r>
      <w:proofErr w:type="spellEnd"/>
    </w:p>
    <w:p w:rsidR="00F20E2B" w:rsidRPr="00764157" w:rsidRDefault="00F20E2B" w:rsidP="00F20E2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район»</w:t>
      </w:r>
    </w:p>
    <w:p w:rsidR="00F20E2B" w:rsidRDefault="00F20E2B" w:rsidP="00F20E2B">
      <w:pPr>
        <w:jc w:val="both"/>
        <w:rPr>
          <w:b/>
        </w:rPr>
      </w:pPr>
    </w:p>
    <w:p w:rsidR="00F20E2B" w:rsidRDefault="00F20E2B" w:rsidP="00F20E2B">
      <w:pPr>
        <w:jc w:val="both"/>
        <w:rPr>
          <w:b/>
        </w:rPr>
      </w:pPr>
    </w:p>
    <w:p w:rsidR="00F20E2B" w:rsidRDefault="00F20E2B" w:rsidP="00F20E2B">
      <w:pPr>
        <w:tabs>
          <w:tab w:val="left" w:pos="0"/>
        </w:tabs>
        <w:jc w:val="both"/>
        <w:rPr>
          <w:sz w:val="28"/>
          <w:szCs w:val="28"/>
        </w:rPr>
      </w:pPr>
      <w:r w:rsidRPr="003E0687">
        <w:rPr>
          <w:sz w:val="28"/>
          <w:szCs w:val="28"/>
        </w:rPr>
        <w:tab/>
        <w:t xml:space="preserve">Рассмотрев предложения администрации </w:t>
      </w:r>
      <w:proofErr w:type="spellStart"/>
      <w:r w:rsidRPr="003E0687">
        <w:rPr>
          <w:sz w:val="28"/>
          <w:szCs w:val="28"/>
        </w:rPr>
        <w:t>Клетнянского</w:t>
      </w:r>
      <w:proofErr w:type="spellEnd"/>
      <w:r w:rsidRPr="003E068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 создании Молодежного Совета</w:t>
      </w:r>
    </w:p>
    <w:p w:rsidR="00F20E2B" w:rsidRPr="003E0687" w:rsidRDefault="00F20E2B" w:rsidP="00F20E2B">
      <w:pPr>
        <w:tabs>
          <w:tab w:val="left" w:pos="0"/>
        </w:tabs>
        <w:jc w:val="both"/>
        <w:rPr>
          <w:sz w:val="28"/>
          <w:szCs w:val="28"/>
        </w:rPr>
      </w:pPr>
    </w:p>
    <w:p w:rsidR="00F20E2B" w:rsidRPr="003E0687" w:rsidRDefault="00F20E2B" w:rsidP="00F20E2B">
      <w:pPr>
        <w:jc w:val="both"/>
        <w:rPr>
          <w:b/>
          <w:sz w:val="28"/>
          <w:szCs w:val="28"/>
        </w:rPr>
      </w:pPr>
      <w:r w:rsidRPr="003E0687">
        <w:rPr>
          <w:b/>
          <w:sz w:val="28"/>
          <w:szCs w:val="28"/>
        </w:rPr>
        <w:tab/>
        <w:t>КЛЕТНЯНСКИЙ РАЙОННЫЙ СОВЕТ НАРОДНЫХ ДЕПУТАТОВ</w:t>
      </w:r>
    </w:p>
    <w:p w:rsidR="00F20E2B" w:rsidRPr="003E0687" w:rsidRDefault="00F20E2B" w:rsidP="00F20E2B">
      <w:pPr>
        <w:jc w:val="both"/>
        <w:rPr>
          <w:b/>
          <w:sz w:val="28"/>
          <w:szCs w:val="28"/>
        </w:rPr>
      </w:pPr>
      <w:r w:rsidRPr="003E0687">
        <w:rPr>
          <w:b/>
          <w:sz w:val="28"/>
          <w:szCs w:val="28"/>
        </w:rPr>
        <w:tab/>
        <w:t>РЕШИЛ:</w:t>
      </w:r>
    </w:p>
    <w:p w:rsidR="00F20E2B" w:rsidRPr="003E0687" w:rsidRDefault="00F20E2B" w:rsidP="00F20E2B">
      <w:pPr>
        <w:jc w:val="both"/>
        <w:rPr>
          <w:sz w:val="28"/>
          <w:szCs w:val="28"/>
        </w:rPr>
      </w:pPr>
      <w:r w:rsidRPr="003E0687">
        <w:rPr>
          <w:sz w:val="28"/>
          <w:szCs w:val="28"/>
        </w:rPr>
        <w:tab/>
        <w:t>1. Создать Молодежный Совет муниципального образования «</w:t>
      </w:r>
      <w:proofErr w:type="spellStart"/>
      <w:r w:rsidRPr="003E0687">
        <w:rPr>
          <w:sz w:val="28"/>
          <w:szCs w:val="28"/>
        </w:rPr>
        <w:t>Клетнянский</w:t>
      </w:r>
      <w:proofErr w:type="spellEnd"/>
      <w:r w:rsidRPr="003E0687">
        <w:rPr>
          <w:sz w:val="28"/>
          <w:szCs w:val="28"/>
        </w:rPr>
        <w:t xml:space="preserve"> муниципальный район».</w:t>
      </w:r>
    </w:p>
    <w:p w:rsidR="00F20E2B" w:rsidRPr="003E0687" w:rsidRDefault="00F20E2B" w:rsidP="00F20E2B">
      <w:pPr>
        <w:jc w:val="both"/>
        <w:rPr>
          <w:sz w:val="28"/>
          <w:szCs w:val="28"/>
        </w:rPr>
      </w:pPr>
      <w:r w:rsidRPr="003E0687">
        <w:rPr>
          <w:sz w:val="28"/>
          <w:szCs w:val="28"/>
        </w:rPr>
        <w:tab/>
        <w:t xml:space="preserve">2. Утвердить Положение «О Молодежном Совете </w:t>
      </w:r>
      <w:proofErr w:type="spellStart"/>
      <w:r w:rsidRPr="003E0687">
        <w:rPr>
          <w:sz w:val="28"/>
          <w:szCs w:val="28"/>
        </w:rPr>
        <w:t>Клетнянского</w:t>
      </w:r>
      <w:proofErr w:type="spellEnd"/>
      <w:r w:rsidRPr="003E0687">
        <w:rPr>
          <w:sz w:val="28"/>
          <w:szCs w:val="28"/>
        </w:rPr>
        <w:t xml:space="preserve"> муниципального района» (Приложение № 1).</w:t>
      </w:r>
    </w:p>
    <w:p w:rsidR="00F20E2B" w:rsidRPr="003E0687" w:rsidRDefault="00F20E2B" w:rsidP="00F20E2B">
      <w:pPr>
        <w:jc w:val="both"/>
        <w:rPr>
          <w:sz w:val="28"/>
          <w:szCs w:val="28"/>
        </w:rPr>
      </w:pPr>
      <w:r w:rsidRPr="003E0687">
        <w:rPr>
          <w:sz w:val="28"/>
          <w:szCs w:val="28"/>
        </w:rPr>
        <w:tab/>
        <w:t xml:space="preserve">3. Утвердить состав Молодежного Совета </w:t>
      </w:r>
      <w:proofErr w:type="spellStart"/>
      <w:r w:rsidRPr="003E0687">
        <w:rPr>
          <w:sz w:val="28"/>
          <w:szCs w:val="28"/>
        </w:rPr>
        <w:t>Клетнянского</w:t>
      </w:r>
      <w:proofErr w:type="spellEnd"/>
      <w:r w:rsidRPr="003E0687">
        <w:rPr>
          <w:sz w:val="28"/>
          <w:szCs w:val="28"/>
        </w:rPr>
        <w:t xml:space="preserve"> муниципального района (Приложение № 2).</w:t>
      </w:r>
    </w:p>
    <w:p w:rsidR="00F20E2B" w:rsidRPr="003E0687" w:rsidRDefault="00F20E2B" w:rsidP="00F20E2B">
      <w:pPr>
        <w:jc w:val="both"/>
        <w:rPr>
          <w:sz w:val="28"/>
          <w:szCs w:val="28"/>
        </w:rPr>
      </w:pPr>
      <w:r w:rsidRPr="003E0687">
        <w:rPr>
          <w:sz w:val="28"/>
          <w:szCs w:val="28"/>
        </w:rPr>
        <w:tab/>
        <w:t xml:space="preserve">4. Решение </w:t>
      </w:r>
      <w:proofErr w:type="spellStart"/>
      <w:r w:rsidRPr="003E0687">
        <w:rPr>
          <w:sz w:val="28"/>
          <w:szCs w:val="28"/>
        </w:rPr>
        <w:t>Клетнянского</w:t>
      </w:r>
      <w:proofErr w:type="spellEnd"/>
      <w:r w:rsidRPr="003E0687">
        <w:rPr>
          <w:sz w:val="28"/>
          <w:szCs w:val="28"/>
        </w:rPr>
        <w:t xml:space="preserve"> районного Совета народных депутатов № 38-6 от 10.09.2009г. «Об утверждении Положения о Молодежном совете </w:t>
      </w:r>
      <w:proofErr w:type="spellStart"/>
      <w:r w:rsidRPr="003E0687">
        <w:rPr>
          <w:sz w:val="28"/>
          <w:szCs w:val="28"/>
        </w:rPr>
        <w:t>Клетнянского</w:t>
      </w:r>
      <w:proofErr w:type="spellEnd"/>
      <w:r w:rsidRPr="003E0687">
        <w:rPr>
          <w:sz w:val="28"/>
          <w:szCs w:val="28"/>
        </w:rPr>
        <w:t xml:space="preserve"> района Брянской области» считать утратившим силу.</w:t>
      </w:r>
    </w:p>
    <w:p w:rsidR="00F20E2B" w:rsidRPr="003E0687" w:rsidRDefault="00F20E2B" w:rsidP="00F20E2B">
      <w:pPr>
        <w:jc w:val="both"/>
        <w:rPr>
          <w:sz w:val="28"/>
          <w:szCs w:val="28"/>
        </w:rPr>
      </w:pPr>
      <w:r w:rsidRPr="003E0687">
        <w:rPr>
          <w:sz w:val="28"/>
          <w:szCs w:val="28"/>
        </w:rPr>
        <w:tab/>
        <w:t xml:space="preserve">5. Решение </w:t>
      </w:r>
      <w:proofErr w:type="spellStart"/>
      <w:r w:rsidRPr="003E0687">
        <w:rPr>
          <w:sz w:val="28"/>
          <w:szCs w:val="28"/>
        </w:rPr>
        <w:t>Клетнянского</w:t>
      </w:r>
      <w:proofErr w:type="spellEnd"/>
      <w:r w:rsidRPr="003E0687">
        <w:rPr>
          <w:sz w:val="28"/>
          <w:szCs w:val="28"/>
        </w:rPr>
        <w:t xml:space="preserve"> районного Совета народных депутатов № 4-7 от 26.02.2010г. «Об утверждении состава районного Молодежного Совета» считать утратившим силу.</w:t>
      </w:r>
    </w:p>
    <w:p w:rsidR="00F20E2B" w:rsidRPr="003E0687" w:rsidRDefault="00F20E2B" w:rsidP="00F20E2B">
      <w:pPr>
        <w:jc w:val="both"/>
        <w:rPr>
          <w:sz w:val="28"/>
          <w:szCs w:val="28"/>
        </w:rPr>
      </w:pPr>
      <w:r w:rsidRPr="003E0687">
        <w:rPr>
          <w:sz w:val="28"/>
          <w:szCs w:val="28"/>
        </w:rPr>
        <w:tab/>
        <w:t xml:space="preserve">6. Настоящее решение опубликовать в сборнике муниципальных правовых актов </w:t>
      </w:r>
      <w:proofErr w:type="spellStart"/>
      <w:r w:rsidRPr="003E0687">
        <w:rPr>
          <w:sz w:val="28"/>
          <w:szCs w:val="28"/>
        </w:rPr>
        <w:t>Клетнянского</w:t>
      </w:r>
      <w:proofErr w:type="spellEnd"/>
      <w:r w:rsidRPr="003E0687">
        <w:rPr>
          <w:sz w:val="28"/>
          <w:szCs w:val="28"/>
        </w:rPr>
        <w:t xml:space="preserve"> муниципального района и на официальном сайте администрации </w:t>
      </w:r>
      <w:proofErr w:type="spellStart"/>
      <w:r w:rsidRPr="003E0687">
        <w:rPr>
          <w:sz w:val="28"/>
          <w:szCs w:val="28"/>
        </w:rPr>
        <w:t>Клетнянского</w:t>
      </w:r>
      <w:proofErr w:type="spellEnd"/>
      <w:r w:rsidRPr="003E0687">
        <w:rPr>
          <w:sz w:val="28"/>
          <w:szCs w:val="28"/>
        </w:rPr>
        <w:t xml:space="preserve"> района.</w:t>
      </w:r>
    </w:p>
    <w:p w:rsidR="00F20E2B" w:rsidRPr="003E0687" w:rsidRDefault="00F20E2B" w:rsidP="00F20E2B">
      <w:pPr>
        <w:jc w:val="both"/>
        <w:rPr>
          <w:sz w:val="28"/>
          <w:szCs w:val="28"/>
        </w:rPr>
      </w:pPr>
      <w:r w:rsidRPr="003E0687">
        <w:rPr>
          <w:sz w:val="28"/>
          <w:szCs w:val="28"/>
        </w:rPr>
        <w:tab/>
      </w:r>
    </w:p>
    <w:p w:rsidR="00F20E2B" w:rsidRDefault="00F20E2B" w:rsidP="00F20E2B">
      <w:pPr>
        <w:jc w:val="both"/>
      </w:pPr>
    </w:p>
    <w:p w:rsidR="00F20E2B" w:rsidRDefault="00F20E2B" w:rsidP="00F20E2B">
      <w:pPr>
        <w:jc w:val="both"/>
      </w:pPr>
    </w:p>
    <w:p w:rsidR="00F20E2B" w:rsidRDefault="00F20E2B" w:rsidP="00F20E2B">
      <w:pPr>
        <w:jc w:val="both"/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Клетнянского</w:t>
      </w:r>
      <w:proofErr w:type="spellEnd"/>
      <w:r>
        <w:rPr>
          <w:b/>
          <w:sz w:val="28"/>
          <w:szCs w:val="28"/>
        </w:rPr>
        <w:t xml:space="preserve">  района                                           Н.И. Нечипоренко</w:t>
      </w:r>
      <w:r>
        <w:rPr>
          <w:b/>
          <w:sz w:val="28"/>
          <w:szCs w:val="28"/>
        </w:rPr>
        <w:tab/>
      </w:r>
    </w:p>
    <w:p w:rsidR="00F20E2B" w:rsidRDefault="00F20E2B" w:rsidP="00F20E2B">
      <w:pPr>
        <w:jc w:val="both"/>
      </w:pPr>
    </w:p>
    <w:p w:rsidR="00F20E2B" w:rsidRDefault="00F20E2B" w:rsidP="00F20E2B">
      <w:pPr>
        <w:jc w:val="both"/>
      </w:pPr>
    </w:p>
    <w:p w:rsidR="00F20E2B" w:rsidRDefault="00F20E2B" w:rsidP="001A500C">
      <w:pPr>
        <w:shd w:val="clear" w:color="auto" w:fill="FFFFFF"/>
        <w:tabs>
          <w:tab w:val="left" w:pos="7137"/>
        </w:tabs>
        <w:spacing w:before="122"/>
        <w:ind w:left="173"/>
        <w:jc w:val="right"/>
        <w:rPr>
          <w:b/>
          <w:sz w:val="34"/>
          <w:szCs w:val="34"/>
        </w:rPr>
      </w:pPr>
    </w:p>
    <w:p w:rsidR="00F20E2B" w:rsidRDefault="00F20E2B" w:rsidP="001A500C">
      <w:pPr>
        <w:shd w:val="clear" w:color="auto" w:fill="FFFFFF"/>
        <w:tabs>
          <w:tab w:val="left" w:pos="7137"/>
        </w:tabs>
        <w:spacing w:before="122"/>
        <w:ind w:left="173"/>
        <w:jc w:val="right"/>
        <w:rPr>
          <w:b/>
          <w:sz w:val="34"/>
          <w:szCs w:val="34"/>
        </w:rPr>
      </w:pPr>
    </w:p>
    <w:p w:rsidR="00F20E2B" w:rsidRDefault="00F20E2B" w:rsidP="001A500C">
      <w:pPr>
        <w:shd w:val="clear" w:color="auto" w:fill="FFFFFF"/>
        <w:tabs>
          <w:tab w:val="left" w:pos="7137"/>
        </w:tabs>
        <w:spacing w:before="122"/>
        <w:ind w:left="173"/>
        <w:jc w:val="right"/>
        <w:rPr>
          <w:b/>
          <w:sz w:val="34"/>
          <w:szCs w:val="34"/>
        </w:rPr>
      </w:pPr>
    </w:p>
    <w:p w:rsidR="00F20E2B" w:rsidRDefault="00F20E2B" w:rsidP="001A500C">
      <w:pPr>
        <w:shd w:val="clear" w:color="auto" w:fill="FFFFFF"/>
        <w:tabs>
          <w:tab w:val="left" w:pos="7137"/>
        </w:tabs>
        <w:spacing w:before="122"/>
        <w:ind w:left="173"/>
        <w:jc w:val="right"/>
        <w:rPr>
          <w:b/>
          <w:sz w:val="34"/>
          <w:szCs w:val="34"/>
        </w:rPr>
      </w:pPr>
    </w:p>
    <w:p w:rsidR="00F20E2B" w:rsidRDefault="00F20E2B" w:rsidP="001A500C">
      <w:pPr>
        <w:shd w:val="clear" w:color="auto" w:fill="FFFFFF"/>
        <w:tabs>
          <w:tab w:val="left" w:pos="7137"/>
        </w:tabs>
        <w:spacing w:before="122"/>
        <w:ind w:left="173"/>
        <w:jc w:val="right"/>
        <w:rPr>
          <w:b/>
          <w:sz w:val="34"/>
          <w:szCs w:val="34"/>
        </w:rPr>
      </w:pPr>
    </w:p>
    <w:p w:rsidR="00F20E2B" w:rsidRDefault="00F20E2B" w:rsidP="001A500C">
      <w:pPr>
        <w:shd w:val="clear" w:color="auto" w:fill="FFFFFF"/>
        <w:tabs>
          <w:tab w:val="left" w:pos="7137"/>
        </w:tabs>
        <w:spacing w:before="122"/>
        <w:ind w:left="173"/>
        <w:jc w:val="right"/>
        <w:rPr>
          <w:b/>
          <w:sz w:val="34"/>
          <w:szCs w:val="34"/>
        </w:rPr>
      </w:pPr>
    </w:p>
    <w:p w:rsidR="006765A9" w:rsidRPr="00DF2955" w:rsidRDefault="00DF2955" w:rsidP="00DF2955">
      <w:pPr>
        <w:shd w:val="clear" w:color="auto" w:fill="FFFFFF"/>
        <w:spacing w:before="122"/>
        <w:ind w:left="173"/>
        <w:jc w:val="right"/>
        <w:rPr>
          <w:b/>
          <w:sz w:val="22"/>
          <w:szCs w:val="22"/>
        </w:rPr>
      </w:pPr>
      <w:r w:rsidRPr="00DF2955">
        <w:rPr>
          <w:b/>
          <w:sz w:val="22"/>
          <w:szCs w:val="22"/>
        </w:rPr>
        <w:lastRenderedPageBreak/>
        <w:t>Приложение № 1</w:t>
      </w:r>
    </w:p>
    <w:p w:rsidR="00DF2955" w:rsidRPr="00DF2955" w:rsidRDefault="00DF2955" w:rsidP="00DF2955">
      <w:pPr>
        <w:jc w:val="right"/>
        <w:rPr>
          <w:b/>
          <w:sz w:val="22"/>
          <w:szCs w:val="22"/>
        </w:rPr>
      </w:pPr>
      <w:r w:rsidRPr="00DF2955">
        <w:rPr>
          <w:b/>
          <w:sz w:val="22"/>
          <w:szCs w:val="22"/>
        </w:rPr>
        <w:t xml:space="preserve">к решению </w:t>
      </w:r>
      <w:proofErr w:type="gramStart"/>
      <w:r w:rsidRPr="00DF2955">
        <w:rPr>
          <w:b/>
          <w:sz w:val="22"/>
          <w:szCs w:val="22"/>
        </w:rPr>
        <w:t>районного</w:t>
      </w:r>
      <w:proofErr w:type="gramEnd"/>
    </w:p>
    <w:p w:rsidR="00DF2955" w:rsidRPr="00DF2955" w:rsidRDefault="00DF2955" w:rsidP="00DF2955">
      <w:pPr>
        <w:jc w:val="right"/>
        <w:rPr>
          <w:b/>
          <w:sz w:val="22"/>
          <w:szCs w:val="22"/>
        </w:rPr>
      </w:pPr>
      <w:r w:rsidRPr="00DF2955">
        <w:rPr>
          <w:b/>
          <w:sz w:val="22"/>
          <w:szCs w:val="22"/>
        </w:rPr>
        <w:t>Совета районных депутатов</w:t>
      </w:r>
    </w:p>
    <w:p w:rsidR="00DF2955" w:rsidRPr="00DF2955" w:rsidRDefault="00DF2955" w:rsidP="00DF2955">
      <w:pPr>
        <w:jc w:val="right"/>
        <w:rPr>
          <w:b/>
          <w:sz w:val="22"/>
          <w:szCs w:val="22"/>
        </w:rPr>
      </w:pPr>
      <w:r w:rsidRPr="00DF2955">
        <w:rPr>
          <w:b/>
          <w:sz w:val="22"/>
          <w:szCs w:val="22"/>
        </w:rPr>
        <w:t>№ 20-5</w:t>
      </w:r>
      <w:proofErr w:type="gramStart"/>
      <w:r w:rsidRPr="00DF2955">
        <w:rPr>
          <w:b/>
          <w:sz w:val="22"/>
          <w:szCs w:val="22"/>
        </w:rPr>
        <w:t xml:space="preserve"> О</w:t>
      </w:r>
      <w:proofErr w:type="gramEnd"/>
      <w:r w:rsidRPr="00DF2955">
        <w:rPr>
          <w:b/>
          <w:sz w:val="22"/>
          <w:szCs w:val="22"/>
        </w:rPr>
        <w:t>т 24.08.2016г.</w:t>
      </w:r>
    </w:p>
    <w:p w:rsidR="00DF2955" w:rsidRPr="00111FE2" w:rsidRDefault="00DF2955" w:rsidP="00DF2955">
      <w:pPr>
        <w:shd w:val="clear" w:color="auto" w:fill="FFFFFF"/>
        <w:spacing w:before="122"/>
        <w:ind w:left="173"/>
        <w:jc w:val="right"/>
        <w:rPr>
          <w:b/>
          <w:sz w:val="34"/>
          <w:szCs w:val="34"/>
        </w:rPr>
      </w:pPr>
    </w:p>
    <w:p w:rsidR="006765A9" w:rsidRPr="00111FE2" w:rsidRDefault="006765A9" w:rsidP="001A500C">
      <w:pPr>
        <w:shd w:val="clear" w:color="auto" w:fill="FFFFFF"/>
        <w:ind w:left="173"/>
        <w:jc w:val="center"/>
        <w:rPr>
          <w:b/>
          <w:sz w:val="28"/>
          <w:szCs w:val="28"/>
        </w:rPr>
      </w:pPr>
      <w:r w:rsidRPr="00111FE2">
        <w:rPr>
          <w:b/>
          <w:sz w:val="28"/>
          <w:szCs w:val="28"/>
        </w:rPr>
        <w:t>ПОЛОЖЕНИЕ</w:t>
      </w:r>
    </w:p>
    <w:p w:rsidR="006765A9" w:rsidRPr="001A500C" w:rsidRDefault="006765A9" w:rsidP="001A500C">
      <w:pPr>
        <w:shd w:val="clear" w:color="auto" w:fill="FFFFFF"/>
        <w:ind w:left="130"/>
        <w:jc w:val="center"/>
        <w:rPr>
          <w:b/>
          <w:sz w:val="28"/>
          <w:szCs w:val="28"/>
        </w:rPr>
      </w:pPr>
      <w:r w:rsidRPr="001A500C">
        <w:rPr>
          <w:b/>
          <w:sz w:val="28"/>
          <w:szCs w:val="28"/>
        </w:rPr>
        <w:t xml:space="preserve">о Молодежном совете </w:t>
      </w:r>
    </w:p>
    <w:p w:rsidR="006765A9" w:rsidRDefault="006765A9" w:rsidP="001A500C">
      <w:pPr>
        <w:shd w:val="clear" w:color="auto" w:fill="FFFFFF"/>
        <w:ind w:left="130"/>
        <w:jc w:val="center"/>
        <w:rPr>
          <w:b/>
          <w:spacing w:val="1"/>
          <w:sz w:val="28"/>
          <w:szCs w:val="28"/>
        </w:rPr>
      </w:pPr>
      <w:proofErr w:type="spellStart"/>
      <w:r w:rsidRPr="001A500C">
        <w:rPr>
          <w:b/>
          <w:sz w:val="28"/>
          <w:szCs w:val="28"/>
        </w:rPr>
        <w:t>Клетнянского</w:t>
      </w:r>
      <w:proofErr w:type="spellEnd"/>
      <w:r w:rsidRPr="001A500C">
        <w:rPr>
          <w:b/>
          <w:sz w:val="28"/>
          <w:szCs w:val="28"/>
        </w:rPr>
        <w:t xml:space="preserve"> района </w:t>
      </w:r>
      <w:r w:rsidRPr="001A500C">
        <w:rPr>
          <w:b/>
          <w:spacing w:val="1"/>
          <w:sz w:val="28"/>
          <w:szCs w:val="28"/>
        </w:rPr>
        <w:t>Брянской области</w:t>
      </w:r>
    </w:p>
    <w:p w:rsidR="001A500C" w:rsidRPr="001A500C" w:rsidRDefault="001A500C" w:rsidP="001A500C">
      <w:pPr>
        <w:shd w:val="clear" w:color="auto" w:fill="FFFFFF"/>
        <w:ind w:left="130"/>
        <w:jc w:val="center"/>
        <w:rPr>
          <w:b/>
          <w:sz w:val="28"/>
          <w:szCs w:val="28"/>
        </w:rPr>
      </w:pPr>
    </w:p>
    <w:p w:rsidR="006765A9" w:rsidRPr="00111FE2" w:rsidRDefault="006765A9" w:rsidP="006765A9">
      <w:pPr>
        <w:shd w:val="clear" w:color="auto" w:fill="FFFFFF"/>
        <w:spacing w:before="180"/>
        <w:ind w:left="151"/>
        <w:jc w:val="both"/>
        <w:rPr>
          <w:sz w:val="28"/>
          <w:szCs w:val="28"/>
        </w:rPr>
      </w:pPr>
      <w:r w:rsidRPr="00111FE2">
        <w:rPr>
          <w:b/>
          <w:bCs/>
          <w:spacing w:val="-1"/>
          <w:sz w:val="28"/>
          <w:szCs w:val="28"/>
        </w:rPr>
        <w:t>1. Общие положения.</w:t>
      </w:r>
    </w:p>
    <w:p w:rsidR="006765A9" w:rsidRPr="00111FE2" w:rsidRDefault="006765A9" w:rsidP="006765A9">
      <w:pPr>
        <w:shd w:val="clear" w:color="auto" w:fill="FFFFFF"/>
        <w:spacing w:before="158" w:line="317" w:lineRule="exact"/>
        <w:ind w:left="108" w:right="29" w:firstLine="763"/>
        <w:jc w:val="both"/>
        <w:rPr>
          <w:sz w:val="28"/>
          <w:szCs w:val="28"/>
        </w:rPr>
      </w:pPr>
      <w:r w:rsidRPr="00111FE2">
        <w:rPr>
          <w:b/>
          <w:spacing w:val="1"/>
          <w:sz w:val="28"/>
          <w:szCs w:val="28"/>
        </w:rPr>
        <w:t>1</w:t>
      </w:r>
      <w:r w:rsidR="000D426B" w:rsidRPr="00111FE2">
        <w:rPr>
          <w:spacing w:val="1"/>
          <w:sz w:val="28"/>
          <w:szCs w:val="28"/>
        </w:rPr>
        <w:t xml:space="preserve">. Молодежный совет </w:t>
      </w:r>
      <w:proofErr w:type="spellStart"/>
      <w:r w:rsidRPr="00111FE2">
        <w:rPr>
          <w:spacing w:val="1"/>
          <w:sz w:val="28"/>
          <w:szCs w:val="28"/>
        </w:rPr>
        <w:t>Клетнянского</w:t>
      </w:r>
      <w:proofErr w:type="spellEnd"/>
      <w:r w:rsidRPr="00111FE2">
        <w:rPr>
          <w:spacing w:val="1"/>
          <w:sz w:val="28"/>
          <w:szCs w:val="28"/>
        </w:rPr>
        <w:t xml:space="preserve"> района (далее </w:t>
      </w:r>
      <w:r w:rsidRPr="00111FE2">
        <w:rPr>
          <w:sz w:val="28"/>
          <w:szCs w:val="28"/>
        </w:rPr>
        <w:t>- Молодежный совет) создается для изучения проблем молодежи в Клетнянском</w:t>
      </w:r>
      <w:r w:rsidRPr="00111FE2">
        <w:rPr>
          <w:i/>
          <w:iCs/>
          <w:spacing w:val="8"/>
          <w:sz w:val="28"/>
          <w:szCs w:val="28"/>
        </w:rPr>
        <w:t xml:space="preserve"> </w:t>
      </w:r>
      <w:r w:rsidRPr="00111FE2">
        <w:rPr>
          <w:spacing w:val="8"/>
          <w:sz w:val="28"/>
          <w:szCs w:val="28"/>
        </w:rPr>
        <w:t xml:space="preserve">районе Брянской области, своевременного информирования о них органов </w:t>
      </w:r>
      <w:r w:rsidRPr="00111FE2">
        <w:rPr>
          <w:spacing w:val="14"/>
          <w:sz w:val="28"/>
          <w:szCs w:val="28"/>
        </w:rPr>
        <w:t xml:space="preserve">местного самоуправления, содействия в деятельности органов местного </w:t>
      </w:r>
      <w:r w:rsidRPr="00111FE2">
        <w:rPr>
          <w:spacing w:val="1"/>
          <w:sz w:val="28"/>
          <w:szCs w:val="28"/>
        </w:rPr>
        <w:t>самоуправления в сфере реализации прав и законных интересов молодежи.</w:t>
      </w:r>
    </w:p>
    <w:p w:rsidR="006765A9" w:rsidRPr="00111FE2" w:rsidRDefault="006765A9" w:rsidP="006765A9">
      <w:pPr>
        <w:numPr>
          <w:ilvl w:val="0"/>
          <w:numId w:val="1"/>
        </w:numPr>
        <w:shd w:val="clear" w:color="auto" w:fill="FFFFFF"/>
        <w:tabs>
          <w:tab w:val="left" w:pos="1116"/>
        </w:tabs>
        <w:spacing w:line="317" w:lineRule="exact"/>
        <w:ind w:left="72" w:firstLine="706"/>
        <w:jc w:val="both"/>
        <w:rPr>
          <w:spacing w:val="-15"/>
          <w:sz w:val="28"/>
          <w:szCs w:val="28"/>
        </w:rPr>
      </w:pPr>
      <w:r w:rsidRPr="00111FE2">
        <w:rPr>
          <w:spacing w:val="7"/>
          <w:sz w:val="28"/>
          <w:szCs w:val="28"/>
        </w:rPr>
        <w:t xml:space="preserve">Молодежный совет призван обеспечить взаимодействие граждан из числа </w:t>
      </w:r>
      <w:r w:rsidRPr="00111FE2">
        <w:rPr>
          <w:spacing w:val="-2"/>
          <w:sz w:val="28"/>
          <w:szCs w:val="28"/>
        </w:rPr>
        <w:t xml:space="preserve">молодежи,     молодежных     общественных     объединений с     органами     местного </w:t>
      </w:r>
      <w:r w:rsidRPr="00111FE2">
        <w:rPr>
          <w:spacing w:val="3"/>
          <w:sz w:val="28"/>
          <w:szCs w:val="28"/>
        </w:rPr>
        <w:t xml:space="preserve">самоуправления с целью учета интересов молодежи при решении вопросов местного </w:t>
      </w:r>
      <w:r w:rsidRPr="00111FE2">
        <w:rPr>
          <w:spacing w:val="-4"/>
          <w:sz w:val="28"/>
          <w:szCs w:val="28"/>
        </w:rPr>
        <w:t>значения.</w:t>
      </w:r>
    </w:p>
    <w:p w:rsidR="006765A9" w:rsidRPr="00111FE2" w:rsidRDefault="006765A9" w:rsidP="006765A9">
      <w:pPr>
        <w:numPr>
          <w:ilvl w:val="0"/>
          <w:numId w:val="1"/>
        </w:numPr>
        <w:shd w:val="clear" w:color="auto" w:fill="FFFFFF"/>
        <w:tabs>
          <w:tab w:val="left" w:pos="1116"/>
        </w:tabs>
        <w:spacing w:before="7" w:line="317" w:lineRule="exact"/>
        <w:ind w:left="72" w:firstLine="706"/>
        <w:jc w:val="both"/>
        <w:rPr>
          <w:spacing w:val="-15"/>
          <w:sz w:val="28"/>
          <w:szCs w:val="28"/>
        </w:rPr>
      </w:pPr>
      <w:r w:rsidRPr="00111FE2">
        <w:rPr>
          <w:sz w:val="28"/>
          <w:szCs w:val="28"/>
        </w:rPr>
        <w:t xml:space="preserve">Молодежный   совет   осуществляет   свою   деятельность   на   общественных </w:t>
      </w:r>
      <w:r w:rsidRPr="00111FE2">
        <w:rPr>
          <w:spacing w:val="4"/>
          <w:sz w:val="28"/>
          <w:szCs w:val="28"/>
        </w:rPr>
        <w:t xml:space="preserve">началах. Решения Молодежного совета для органов местного самоуправления носят </w:t>
      </w:r>
      <w:r w:rsidRPr="00111FE2">
        <w:rPr>
          <w:b/>
          <w:bCs/>
          <w:spacing w:val="-7"/>
          <w:sz w:val="28"/>
          <w:szCs w:val="28"/>
        </w:rPr>
        <w:t xml:space="preserve">рекомендательный </w:t>
      </w:r>
      <w:r w:rsidRPr="00111FE2">
        <w:rPr>
          <w:spacing w:val="-7"/>
          <w:sz w:val="28"/>
          <w:szCs w:val="28"/>
        </w:rPr>
        <w:t>характер.</w:t>
      </w:r>
    </w:p>
    <w:p w:rsidR="006765A9" w:rsidRPr="00111FE2" w:rsidRDefault="006765A9" w:rsidP="006765A9">
      <w:pPr>
        <w:numPr>
          <w:ilvl w:val="0"/>
          <w:numId w:val="1"/>
        </w:numPr>
        <w:shd w:val="clear" w:color="auto" w:fill="FFFFFF"/>
        <w:tabs>
          <w:tab w:val="left" w:pos="1116"/>
        </w:tabs>
        <w:spacing w:line="317" w:lineRule="exact"/>
        <w:ind w:left="72" w:firstLine="706"/>
        <w:jc w:val="both"/>
        <w:rPr>
          <w:spacing w:val="-16"/>
          <w:sz w:val="28"/>
          <w:szCs w:val="28"/>
        </w:rPr>
      </w:pPr>
      <w:r w:rsidRPr="00111FE2">
        <w:rPr>
          <w:spacing w:val="5"/>
          <w:sz w:val="28"/>
          <w:szCs w:val="28"/>
        </w:rPr>
        <w:t xml:space="preserve">Деятельность Молодежного совета основывается на принципах законности, </w:t>
      </w:r>
      <w:r w:rsidRPr="00111FE2">
        <w:rPr>
          <w:spacing w:val="1"/>
          <w:sz w:val="28"/>
          <w:szCs w:val="28"/>
        </w:rPr>
        <w:t xml:space="preserve">гласности,   добровольности,   самоуправления,  независимости   и   равноправия   его </w:t>
      </w:r>
      <w:r w:rsidRPr="00111FE2">
        <w:rPr>
          <w:sz w:val="28"/>
          <w:szCs w:val="28"/>
        </w:rPr>
        <w:t>членов,    коллективного    свободного    обсуждения    и    решения    вопросов,    учета общественного мнения.</w:t>
      </w:r>
    </w:p>
    <w:p w:rsidR="006765A9" w:rsidRPr="00111FE2" w:rsidRDefault="006765A9" w:rsidP="006765A9">
      <w:pPr>
        <w:shd w:val="clear" w:color="auto" w:fill="FFFFFF"/>
        <w:tabs>
          <w:tab w:val="left" w:pos="1044"/>
        </w:tabs>
        <w:spacing w:line="317" w:lineRule="exact"/>
        <w:ind w:left="770"/>
        <w:jc w:val="both"/>
        <w:rPr>
          <w:sz w:val="28"/>
          <w:szCs w:val="28"/>
        </w:rPr>
      </w:pPr>
      <w:r w:rsidRPr="00111FE2">
        <w:rPr>
          <w:b/>
          <w:spacing w:val="-16"/>
          <w:sz w:val="28"/>
          <w:szCs w:val="28"/>
        </w:rPr>
        <w:t>5.</w:t>
      </w:r>
      <w:r w:rsidRPr="00111FE2">
        <w:rPr>
          <w:sz w:val="28"/>
          <w:szCs w:val="28"/>
        </w:rPr>
        <w:tab/>
      </w:r>
      <w:r w:rsidRPr="00111FE2">
        <w:rPr>
          <w:spacing w:val="1"/>
          <w:sz w:val="28"/>
          <w:szCs w:val="28"/>
        </w:rPr>
        <w:t>Молодежный совет формируется сроком на два года.</w:t>
      </w:r>
    </w:p>
    <w:p w:rsidR="006765A9" w:rsidRPr="00111FE2" w:rsidRDefault="006765A9" w:rsidP="006765A9">
      <w:pPr>
        <w:shd w:val="clear" w:color="auto" w:fill="FFFFFF"/>
        <w:tabs>
          <w:tab w:val="left" w:pos="1159"/>
        </w:tabs>
        <w:spacing w:line="317" w:lineRule="exact"/>
        <w:ind w:left="50" w:firstLine="734"/>
        <w:jc w:val="both"/>
        <w:rPr>
          <w:sz w:val="28"/>
          <w:szCs w:val="28"/>
        </w:rPr>
      </w:pPr>
      <w:r w:rsidRPr="00111FE2">
        <w:rPr>
          <w:b/>
          <w:spacing w:val="-20"/>
          <w:sz w:val="28"/>
          <w:szCs w:val="28"/>
        </w:rPr>
        <w:t>6</w:t>
      </w:r>
      <w:r w:rsidRPr="00111FE2">
        <w:rPr>
          <w:spacing w:val="-20"/>
          <w:sz w:val="28"/>
          <w:szCs w:val="28"/>
        </w:rPr>
        <w:t>.</w:t>
      </w:r>
      <w:r w:rsidRPr="00111FE2">
        <w:rPr>
          <w:sz w:val="28"/>
          <w:szCs w:val="28"/>
        </w:rPr>
        <w:tab/>
      </w:r>
      <w:r w:rsidRPr="00111FE2">
        <w:rPr>
          <w:spacing w:val="7"/>
          <w:sz w:val="28"/>
          <w:szCs w:val="28"/>
        </w:rPr>
        <w:t xml:space="preserve">Молодежный  совет в своей деятельности руководствуется  Конституцией </w:t>
      </w:r>
      <w:r w:rsidRPr="00111FE2">
        <w:rPr>
          <w:sz w:val="28"/>
          <w:szCs w:val="28"/>
        </w:rPr>
        <w:t xml:space="preserve">Российской Федерации, федеральным и областным законодательством, нормативными </w:t>
      </w:r>
      <w:r w:rsidRPr="00111FE2">
        <w:rPr>
          <w:spacing w:val="4"/>
          <w:sz w:val="28"/>
          <w:szCs w:val="28"/>
        </w:rPr>
        <w:t xml:space="preserve">актами  местного  значения,  настоящим Положением  </w:t>
      </w:r>
      <w:r w:rsidRPr="00111FE2">
        <w:rPr>
          <w:bCs/>
          <w:spacing w:val="4"/>
          <w:sz w:val="28"/>
          <w:szCs w:val="28"/>
        </w:rPr>
        <w:t>и</w:t>
      </w:r>
      <w:r w:rsidRPr="00111FE2">
        <w:rPr>
          <w:b/>
          <w:bCs/>
          <w:spacing w:val="4"/>
          <w:sz w:val="28"/>
          <w:szCs w:val="28"/>
        </w:rPr>
        <w:t xml:space="preserve"> </w:t>
      </w:r>
      <w:r w:rsidRPr="00111FE2">
        <w:rPr>
          <w:spacing w:val="4"/>
          <w:sz w:val="28"/>
          <w:szCs w:val="28"/>
        </w:rPr>
        <w:t xml:space="preserve">Регламентом  Молодежного </w:t>
      </w:r>
      <w:r w:rsidRPr="00111FE2">
        <w:rPr>
          <w:spacing w:val="-4"/>
          <w:sz w:val="28"/>
          <w:szCs w:val="28"/>
        </w:rPr>
        <w:t>совета.</w:t>
      </w:r>
    </w:p>
    <w:p w:rsidR="006765A9" w:rsidRPr="00111FE2" w:rsidRDefault="006765A9" w:rsidP="006765A9">
      <w:pPr>
        <w:shd w:val="clear" w:color="auto" w:fill="FFFFFF"/>
        <w:tabs>
          <w:tab w:val="left" w:pos="1066"/>
          <w:tab w:val="left" w:pos="3823"/>
          <w:tab w:val="left" w:pos="6653"/>
          <w:tab w:val="left" w:pos="8964"/>
        </w:tabs>
        <w:spacing w:line="317" w:lineRule="exact"/>
        <w:ind w:left="43" w:firstLine="742"/>
        <w:jc w:val="both"/>
        <w:rPr>
          <w:sz w:val="28"/>
          <w:szCs w:val="28"/>
        </w:rPr>
      </w:pPr>
      <w:r w:rsidRPr="00111FE2">
        <w:rPr>
          <w:b/>
          <w:spacing w:val="-16"/>
          <w:sz w:val="28"/>
          <w:szCs w:val="28"/>
        </w:rPr>
        <w:t>7.</w:t>
      </w:r>
      <w:r w:rsidRPr="00111FE2">
        <w:rPr>
          <w:sz w:val="28"/>
          <w:szCs w:val="28"/>
        </w:rPr>
        <w:tab/>
        <w:t>Администрация</w:t>
      </w:r>
      <w:r w:rsidRPr="00111FE2">
        <w:rPr>
          <w:sz w:val="28"/>
          <w:szCs w:val="28"/>
        </w:rPr>
        <w:tab/>
      </w:r>
      <w:proofErr w:type="spellStart"/>
      <w:r w:rsidR="00B44865">
        <w:rPr>
          <w:spacing w:val="-2"/>
          <w:sz w:val="28"/>
          <w:szCs w:val="28"/>
        </w:rPr>
        <w:t>Клетнянского</w:t>
      </w:r>
      <w:proofErr w:type="spellEnd"/>
      <w:r w:rsidR="00B44865">
        <w:rPr>
          <w:spacing w:val="-2"/>
          <w:sz w:val="28"/>
          <w:szCs w:val="28"/>
        </w:rPr>
        <w:t xml:space="preserve"> района</w:t>
      </w:r>
      <w:r w:rsidRPr="00111FE2">
        <w:rPr>
          <w:sz w:val="28"/>
          <w:szCs w:val="28"/>
        </w:rPr>
        <w:t xml:space="preserve"> </w:t>
      </w:r>
      <w:r w:rsidRPr="00111FE2">
        <w:rPr>
          <w:spacing w:val="-2"/>
          <w:sz w:val="28"/>
          <w:szCs w:val="28"/>
        </w:rPr>
        <w:t xml:space="preserve">осуществляет </w:t>
      </w:r>
      <w:r w:rsidRPr="00111FE2">
        <w:rPr>
          <w:spacing w:val="-1"/>
          <w:sz w:val="28"/>
          <w:szCs w:val="28"/>
        </w:rPr>
        <w:t xml:space="preserve">информационную и организационно-техническую     поддержку      деятельности </w:t>
      </w:r>
      <w:r w:rsidRPr="00111FE2">
        <w:rPr>
          <w:sz w:val="28"/>
          <w:szCs w:val="28"/>
        </w:rPr>
        <w:t>Молодежного совета.</w:t>
      </w:r>
    </w:p>
    <w:p w:rsidR="000C51D1" w:rsidRPr="00111FE2" w:rsidRDefault="006765A9" w:rsidP="000C51D1">
      <w:pPr>
        <w:shd w:val="clear" w:color="auto" w:fill="FFFFFF"/>
        <w:spacing w:before="274" w:line="317" w:lineRule="exact"/>
        <w:jc w:val="both"/>
        <w:rPr>
          <w:sz w:val="28"/>
          <w:szCs w:val="28"/>
        </w:rPr>
      </w:pPr>
      <w:r w:rsidRPr="00111FE2">
        <w:rPr>
          <w:b/>
          <w:bCs/>
          <w:spacing w:val="1"/>
          <w:sz w:val="28"/>
          <w:szCs w:val="28"/>
        </w:rPr>
        <w:t xml:space="preserve">2. </w:t>
      </w:r>
      <w:r w:rsidR="000C51D1" w:rsidRPr="00111FE2">
        <w:rPr>
          <w:b/>
          <w:bCs/>
          <w:spacing w:val="1"/>
          <w:sz w:val="28"/>
          <w:szCs w:val="28"/>
        </w:rPr>
        <w:t>Цели и з</w:t>
      </w:r>
      <w:r w:rsidRPr="00111FE2">
        <w:rPr>
          <w:b/>
          <w:bCs/>
          <w:spacing w:val="1"/>
          <w:sz w:val="28"/>
          <w:szCs w:val="28"/>
        </w:rPr>
        <w:t>адачи Молодежного совета.</w:t>
      </w:r>
    </w:p>
    <w:p w:rsidR="000C51D1" w:rsidRPr="00111FE2" w:rsidRDefault="000C51D1" w:rsidP="000C51D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111FE2">
        <w:rPr>
          <w:sz w:val="28"/>
          <w:szCs w:val="28"/>
        </w:rPr>
        <w:t>Основными целями и задачами совета являются:</w:t>
      </w:r>
    </w:p>
    <w:p w:rsidR="000C51D1" w:rsidRPr="00111FE2" w:rsidRDefault="000C51D1" w:rsidP="000C51D1">
      <w:pPr>
        <w:numPr>
          <w:ilvl w:val="0"/>
          <w:numId w:val="18"/>
        </w:numPr>
        <w:shd w:val="clear" w:color="auto" w:fill="FFFFFF"/>
        <w:tabs>
          <w:tab w:val="left" w:pos="1044"/>
        </w:tabs>
        <w:spacing w:line="317" w:lineRule="exact"/>
        <w:jc w:val="both"/>
        <w:rPr>
          <w:spacing w:val="-23"/>
          <w:sz w:val="28"/>
          <w:szCs w:val="28"/>
        </w:rPr>
      </w:pPr>
      <w:r w:rsidRPr="00111FE2">
        <w:rPr>
          <w:spacing w:val="4"/>
          <w:sz w:val="28"/>
          <w:szCs w:val="28"/>
        </w:rPr>
        <w:t xml:space="preserve">Обеспечение взаимодействия между представителями молодежи и органами </w:t>
      </w:r>
      <w:r w:rsidRPr="00111FE2">
        <w:rPr>
          <w:sz w:val="28"/>
          <w:szCs w:val="28"/>
        </w:rPr>
        <w:t>местного самоуправления;</w:t>
      </w:r>
    </w:p>
    <w:p w:rsidR="000C51D1" w:rsidRPr="00111FE2" w:rsidRDefault="000C51D1" w:rsidP="000C51D1">
      <w:pPr>
        <w:pStyle w:val="a3"/>
        <w:numPr>
          <w:ilvl w:val="0"/>
          <w:numId w:val="18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111FE2">
        <w:rPr>
          <w:sz w:val="28"/>
          <w:szCs w:val="28"/>
        </w:rPr>
        <w:t>Информирование о процессах, происходящих в молодежной сфере поселка, области и страны;</w:t>
      </w:r>
    </w:p>
    <w:p w:rsidR="000C51D1" w:rsidRPr="00111FE2" w:rsidRDefault="000C51D1" w:rsidP="000C51D1">
      <w:pPr>
        <w:pStyle w:val="a3"/>
        <w:numPr>
          <w:ilvl w:val="0"/>
          <w:numId w:val="18"/>
        </w:numPr>
        <w:shd w:val="clear" w:color="auto" w:fill="FFFFFF"/>
        <w:spacing w:before="274" w:line="317" w:lineRule="exact"/>
        <w:jc w:val="both"/>
        <w:rPr>
          <w:sz w:val="28"/>
          <w:szCs w:val="28"/>
        </w:rPr>
      </w:pPr>
      <w:r w:rsidRPr="00111FE2">
        <w:rPr>
          <w:sz w:val="28"/>
          <w:szCs w:val="28"/>
        </w:rPr>
        <w:t>Формирование пакета молодежных проблем и путей их решения;</w:t>
      </w:r>
    </w:p>
    <w:p w:rsidR="000C51D1" w:rsidRPr="00111FE2" w:rsidRDefault="000C51D1" w:rsidP="000C51D1">
      <w:pPr>
        <w:pStyle w:val="a3"/>
        <w:numPr>
          <w:ilvl w:val="0"/>
          <w:numId w:val="18"/>
        </w:numPr>
        <w:shd w:val="clear" w:color="auto" w:fill="FFFFFF"/>
        <w:spacing w:before="274" w:line="317" w:lineRule="exact"/>
        <w:jc w:val="both"/>
        <w:rPr>
          <w:sz w:val="28"/>
          <w:szCs w:val="28"/>
        </w:rPr>
      </w:pPr>
      <w:r w:rsidRPr="00111FE2">
        <w:rPr>
          <w:sz w:val="28"/>
          <w:szCs w:val="28"/>
        </w:rPr>
        <w:t>Разработка предложений по важнейшим вопросам молодежной политики и выявление приоритетных направлений в ее реализации;</w:t>
      </w:r>
    </w:p>
    <w:p w:rsidR="000C51D1" w:rsidRPr="00111FE2" w:rsidRDefault="000C51D1" w:rsidP="000C51D1">
      <w:pPr>
        <w:pStyle w:val="a3"/>
        <w:numPr>
          <w:ilvl w:val="0"/>
          <w:numId w:val="18"/>
        </w:numPr>
        <w:shd w:val="clear" w:color="auto" w:fill="FFFFFF"/>
        <w:spacing w:before="274" w:line="317" w:lineRule="exact"/>
        <w:jc w:val="both"/>
        <w:rPr>
          <w:sz w:val="28"/>
          <w:szCs w:val="28"/>
        </w:rPr>
      </w:pPr>
      <w:r w:rsidRPr="00111FE2">
        <w:rPr>
          <w:sz w:val="28"/>
          <w:szCs w:val="28"/>
        </w:rPr>
        <w:t xml:space="preserve">Участие в подготовке, разработке проектов муниципальных правовых актов </w:t>
      </w:r>
      <w:proofErr w:type="spellStart"/>
      <w:r w:rsidRPr="00111FE2">
        <w:rPr>
          <w:sz w:val="28"/>
          <w:szCs w:val="28"/>
        </w:rPr>
        <w:t>пгт</w:t>
      </w:r>
      <w:proofErr w:type="spellEnd"/>
      <w:r w:rsidRPr="00111FE2">
        <w:rPr>
          <w:sz w:val="28"/>
          <w:szCs w:val="28"/>
        </w:rPr>
        <w:t>. Клетня по молодежным вопросам;</w:t>
      </w:r>
    </w:p>
    <w:p w:rsidR="000C51D1" w:rsidRPr="00111FE2" w:rsidRDefault="000C51D1" w:rsidP="000C51D1">
      <w:pPr>
        <w:pStyle w:val="a3"/>
        <w:numPr>
          <w:ilvl w:val="0"/>
          <w:numId w:val="18"/>
        </w:numPr>
        <w:shd w:val="clear" w:color="auto" w:fill="FFFFFF"/>
        <w:spacing w:before="274" w:line="317" w:lineRule="exact"/>
        <w:jc w:val="both"/>
        <w:rPr>
          <w:sz w:val="28"/>
          <w:szCs w:val="28"/>
        </w:rPr>
      </w:pPr>
      <w:r w:rsidRPr="00111FE2">
        <w:rPr>
          <w:sz w:val="28"/>
          <w:szCs w:val="28"/>
        </w:rPr>
        <w:t>Привлечение молодежи к решению социально-значимых, общественно-</w:t>
      </w:r>
      <w:r w:rsidRPr="00111FE2">
        <w:rPr>
          <w:sz w:val="28"/>
          <w:szCs w:val="28"/>
        </w:rPr>
        <w:lastRenderedPageBreak/>
        <w:t>политических вопросов жизни Клетнянского района;</w:t>
      </w:r>
    </w:p>
    <w:p w:rsidR="000C51D1" w:rsidRPr="00111FE2" w:rsidRDefault="000C51D1" w:rsidP="000C51D1">
      <w:pPr>
        <w:pStyle w:val="a3"/>
        <w:numPr>
          <w:ilvl w:val="0"/>
          <w:numId w:val="18"/>
        </w:numPr>
        <w:shd w:val="clear" w:color="auto" w:fill="FFFFFF"/>
        <w:spacing w:before="274" w:line="317" w:lineRule="exact"/>
        <w:jc w:val="both"/>
        <w:rPr>
          <w:sz w:val="28"/>
          <w:szCs w:val="28"/>
        </w:rPr>
      </w:pPr>
      <w:r w:rsidRPr="00111FE2">
        <w:rPr>
          <w:sz w:val="28"/>
          <w:szCs w:val="28"/>
        </w:rPr>
        <w:t>Активизация деятельности молодежных </w:t>
      </w:r>
      <w:hyperlink r:id="rId7" w:tooltip="Общественно-Государственные объединения" w:history="1">
        <w:r w:rsidRPr="00111FE2">
          <w:rPr>
            <w:sz w:val="28"/>
            <w:szCs w:val="28"/>
            <w:bdr w:val="none" w:sz="0" w:space="0" w:color="auto" w:frame="1"/>
          </w:rPr>
          <w:t>общественных объединений</w:t>
        </w:r>
      </w:hyperlink>
      <w:r w:rsidRPr="00111FE2">
        <w:rPr>
          <w:sz w:val="28"/>
          <w:szCs w:val="28"/>
        </w:rPr>
        <w:t>;</w:t>
      </w:r>
    </w:p>
    <w:p w:rsidR="000C51D1" w:rsidRPr="00111FE2" w:rsidRDefault="000C51D1" w:rsidP="000C51D1">
      <w:pPr>
        <w:pStyle w:val="a3"/>
        <w:numPr>
          <w:ilvl w:val="0"/>
          <w:numId w:val="18"/>
        </w:numPr>
        <w:shd w:val="clear" w:color="auto" w:fill="FFFFFF"/>
        <w:spacing w:before="274" w:line="317" w:lineRule="exact"/>
        <w:jc w:val="both"/>
        <w:rPr>
          <w:sz w:val="28"/>
          <w:szCs w:val="28"/>
        </w:rPr>
      </w:pPr>
      <w:r w:rsidRPr="00111FE2">
        <w:rPr>
          <w:sz w:val="28"/>
          <w:szCs w:val="28"/>
        </w:rPr>
        <w:t>Популяризация науки и предпринимательства в молодежной среде;</w:t>
      </w:r>
    </w:p>
    <w:p w:rsidR="000C51D1" w:rsidRPr="00111FE2" w:rsidRDefault="000C51D1" w:rsidP="000C51D1">
      <w:pPr>
        <w:pStyle w:val="a3"/>
        <w:numPr>
          <w:ilvl w:val="0"/>
          <w:numId w:val="18"/>
        </w:numPr>
        <w:shd w:val="clear" w:color="auto" w:fill="FFFFFF"/>
        <w:spacing w:before="274" w:line="317" w:lineRule="exact"/>
        <w:jc w:val="both"/>
        <w:rPr>
          <w:sz w:val="28"/>
          <w:szCs w:val="28"/>
        </w:rPr>
      </w:pPr>
      <w:r w:rsidRPr="00111FE2">
        <w:rPr>
          <w:sz w:val="28"/>
          <w:szCs w:val="28"/>
        </w:rPr>
        <w:t>Развитие добровольческой деятельности в Клетнянском районе.</w:t>
      </w:r>
    </w:p>
    <w:p w:rsidR="006765A9" w:rsidRPr="00111FE2" w:rsidRDefault="000C51D1" w:rsidP="000C51D1">
      <w:pPr>
        <w:pStyle w:val="a3"/>
        <w:numPr>
          <w:ilvl w:val="0"/>
          <w:numId w:val="18"/>
        </w:numPr>
        <w:shd w:val="clear" w:color="auto" w:fill="FFFFFF"/>
        <w:spacing w:before="274" w:line="317" w:lineRule="exact"/>
        <w:jc w:val="both"/>
        <w:rPr>
          <w:sz w:val="28"/>
          <w:szCs w:val="28"/>
        </w:rPr>
      </w:pPr>
      <w:r w:rsidRPr="00111FE2">
        <w:rPr>
          <w:spacing w:val="6"/>
          <w:sz w:val="28"/>
          <w:szCs w:val="28"/>
        </w:rPr>
        <w:t>В</w:t>
      </w:r>
      <w:r w:rsidR="006765A9" w:rsidRPr="00111FE2">
        <w:rPr>
          <w:spacing w:val="6"/>
          <w:sz w:val="28"/>
          <w:szCs w:val="28"/>
        </w:rPr>
        <w:t>заимодействие с Молодежным парламе</w:t>
      </w:r>
      <w:r w:rsidRPr="00111FE2">
        <w:rPr>
          <w:spacing w:val="6"/>
          <w:sz w:val="28"/>
          <w:szCs w:val="28"/>
        </w:rPr>
        <w:t xml:space="preserve">нтом Брянской области и другими </w:t>
      </w:r>
      <w:r w:rsidR="006765A9" w:rsidRPr="00111FE2">
        <w:rPr>
          <w:spacing w:val="-1"/>
          <w:sz w:val="28"/>
          <w:szCs w:val="28"/>
        </w:rPr>
        <w:t>совещательными   молодежными   структурами,   создан</w:t>
      </w:r>
      <w:r w:rsidRPr="00111FE2">
        <w:rPr>
          <w:spacing w:val="-1"/>
          <w:sz w:val="28"/>
          <w:szCs w:val="28"/>
        </w:rPr>
        <w:t xml:space="preserve">ными   при   органах   местного </w:t>
      </w:r>
      <w:r w:rsidR="006765A9" w:rsidRPr="00111FE2">
        <w:rPr>
          <w:spacing w:val="1"/>
          <w:sz w:val="28"/>
          <w:szCs w:val="28"/>
        </w:rPr>
        <w:t>самоуправления Брянской области.</w:t>
      </w:r>
    </w:p>
    <w:p w:rsidR="006765A9" w:rsidRPr="00111FE2" w:rsidRDefault="006765A9" w:rsidP="006765A9">
      <w:pPr>
        <w:shd w:val="clear" w:color="auto" w:fill="FFFFFF"/>
        <w:tabs>
          <w:tab w:val="left" w:pos="432"/>
        </w:tabs>
        <w:spacing w:before="302" w:line="317" w:lineRule="exact"/>
        <w:ind w:left="130"/>
        <w:jc w:val="both"/>
        <w:rPr>
          <w:sz w:val="28"/>
          <w:szCs w:val="28"/>
        </w:rPr>
      </w:pPr>
      <w:r w:rsidRPr="00111FE2">
        <w:rPr>
          <w:b/>
          <w:bCs/>
          <w:spacing w:val="-16"/>
          <w:sz w:val="28"/>
          <w:szCs w:val="28"/>
        </w:rPr>
        <w:t>3.</w:t>
      </w:r>
      <w:r w:rsidRPr="00111FE2">
        <w:rPr>
          <w:b/>
          <w:bCs/>
          <w:sz w:val="28"/>
          <w:szCs w:val="28"/>
        </w:rPr>
        <w:tab/>
      </w:r>
      <w:r w:rsidR="00D122AA" w:rsidRPr="00111FE2">
        <w:rPr>
          <w:b/>
          <w:bCs/>
          <w:spacing w:val="3"/>
          <w:sz w:val="28"/>
          <w:szCs w:val="28"/>
        </w:rPr>
        <w:t>Полномочия совета</w:t>
      </w:r>
      <w:r w:rsidRPr="00111FE2">
        <w:rPr>
          <w:b/>
          <w:bCs/>
          <w:spacing w:val="3"/>
          <w:sz w:val="28"/>
          <w:szCs w:val="28"/>
        </w:rPr>
        <w:t>.</w:t>
      </w:r>
    </w:p>
    <w:p w:rsidR="006765A9" w:rsidRPr="00111FE2" w:rsidRDefault="006765A9" w:rsidP="006765A9">
      <w:pPr>
        <w:shd w:val="clear" w:color="auto" w:fill="FFFFFF"/>
        <w:spacing w:line="317" w:lineRule="exact"/>
        <w:ind w:left="886"/>
        <w:jc w:val="both"/>
        <w:rPr>
          <w:sz w:val="28"/>
          <w:szCs w:val="28"/>
        </w:rPr>
      </w:pPr>
      <w:r w:rsidRPr="00111FE2">
        <w:rPr>
          <w:sz w:val="28"/>
          <w:szCs w:val="28"/>
        </w:rPr>
        <w:t xml:space="preserve">Молодежный совет </w:t>
      </w:r>
      <w:r w:rsidR="00D122AA" w:rsidRPr="00111FE2">
        <w:rPr>
          <w:sz w:val="28"/>
          <w:szCs w:val="28"/>
        </w:rPr>
        <w:t>для осуществления возложенных на него задач имеет право</w:t>
      </w:r>
      <w:r w:rsidRPr="00111FE2">
        <w:rPr>
          <w:sz w:val="28"/>
          <w:szCs w:val="28"/>
        </w:rPr>
        <w:t>:</w:t>
      </w:r>
    </w:p>
    <w:p w:rsidR="006765A9" w:rsidRPr="00111FE2" w:rsidRDefault="006765A9" w:rsidP="006765A9">
      <w:pPr>
        <w:numPr>
          <w:ilvl w:val="0"/>
          <w:numId w:val="5"/>
        </w:numPr>
        <w:shd w:val="clear" w:color="auto" w:fill="FFFFFF"/>
        <w:tabs>
          <w:tab w:val="left" w:pos="1102"/>
        </w:tabs>
        <w:spacing w:line="317" w:lineRule="exact"/>
        <w:ind w:left="72" w:firstLine="742"/>
        <w:jc w:val="both"/>
        <w:rPr>
          <w:spacing w:val="-23"/>
          <w:sz w:val="28"/>
          <w:szCs w:val="28"/>
        </w:rPr>
      </w:pPr>
      <w:r w:rsidRPr="00111FE2">
        <w:rPr>
          <w:spacing w:val="2"/>
          <w:sz w:val="28"/>
          <w:szCs w:val="28"/>
        </w:rPr>
        <w:t xml:space="preserve">разрабатывать </w:t>
      </w:r>
      <w:r w:rsidRPr="00111FE2">
        <w:rPr>
          <w:bCs/>
          <w:spacing w:val="2"/>
          <w:sz w:val="28"/>
          <w:szCs w:val="28"/>
        </w:rPr>
        <w:t>и</w:t>
      </w:r>
      <w:r w:rsidRPr="00111FE2">
        <w:rPr>
          <w:b/>
          <w:bCs/>
          <w:spacing w:val="2"/>
          <w:sz w:val="28"/>
          <w:szCs w:val="28"/>
        </w:rPr>
        <w:t xml:space="preserve"> </w:t>
      </w:r>
      <w:r w:rsidRPr="00111FE2">
        <w:rPr>
          <w:spacing w:val="2"/>
          <w:sz w:val="28"/>
          <w:szCs w:val="28"/>
        </w:rPr>
        <w:t>вносить в органы местного самоуправления Клетнянского района,</w:t>
      </w:r>
      <w:r w:rsidRPr="00111FE2">
        <w:rPr>
          <w:i/>
          <w:iCs/>
          <w:sz w:val="28"/>
          <w:szCs w:val="28"/>
        </w:rPr>
        <w:t xml:space="preserve">   </w:t>
      </w:r>
      <w:r w:rsidRPr="00111FE2">
        <w:rPr>
          <w:sz w:val="28"/>
          <w:szCs w:val="28"/>
        </w:rPr>
        <w:t>предложения   и   рекомендации</w:t>
      </w:r>
      <w:r w:rsidR="00D122AA" w:rsidRPr="00111FE2">
        <w:rPr>
          <w:sz w:val="28"/>
          <w:szCs w:val="28"/>
        </w:rPr>
        <w:t xml:space="preserve"> </w:t>
      </w:r>
      <w:r w:rsidRPr="00111FE2">
        <w:rPr>
          <w:sz w:val="28"/>
          <w:szCs w:val="28"/>
        </w:rPr>
        <w:t>по   совершенствованию</w:t>
      </w:r>
      <w:r w:rsidR="00D122AA" w:rsidRPr="00111FE2">
        <w:rPr>
          <w:sz w:val="28"/>
          <w:szCs w:val="28"/>
        </w:rPr>
        <w:t xml:space="preserve"> нормативно - </w:t>
      </w:r>
      <w:r w:rsidRPr="00111FE2">
        <w:rPr>
          <w:spacing w:val="1"/>
          <w:sz w:val="28"/>
          <w:szCs w:val="28"/>
        </w:rPr>
        <w:t>правовых актов, затрагивающего права и законные интересы молодежи;</w:t>
      </w:r>
    </w:p>
    <w:p w:rsidR="006765A9" w:rsidRPr="00111FE2" w:rsidRDefault="006765A9" w:rsidP="006765A9">
      <w:pPr>
        <w:numPr>
          <w:ilvl w:val="0"/>
          <w:numId w:val="5"/>
        </w:numPr>
        <w:shd w:val="clear" w:color="auto" w:fill="FFFFFF"/>
        <w:tabs>
          <w:tab w:val="left" w:pos="1102"/>
        </w:tabs>
        <w:spacing w:line="317" w:lineRule="exact"/>
        <w:ind w:left="72" w:firstLine="742"/>
        <w:jc w:val="both"/>
        <w:rPr>
          <w:spacing w:val="-1"/>
          <w:sz w:val="28"/>
          <w:szCs w:val="28"/>
        </w:rPr>
      </w:pPr>
      <w:r w:rsidRPr="00111FE2">
        <w:rPr>
          <w:sz w:val="28"/>
          <w:szCs w:val="28"/>
        </w:rPr>
        <w:t>взаимодействовать   с   органами   местного   самоуправления  Клетнянского района,</w:t>
      </w:r>
      <w:r w:rsidRPr="00111FE2">
        <w:rPr>
          <w:i/>
          <w:iCs/>
          <w:sz w:val="28"/>
          <w:szCs w:val="28"/>
        </w:rPr>
        <w:t xml:space="preserve">   </w:t>
      </w:r>
      <w:r w:rsidRPr="00111FE2">
        <w:rPr>
          <w:sz w:val="28"/>
          <w:szCs w:val="28"/>
        </w:rPr>
        <w:t>общественными   объединениями   в   сфере   разработки</w:t>
      </w:r>
      <w:r w:rsidR="00D122AA" w:rsidRPr="00111FE2">
        <w:rPr>
          <w:sz w:val="28"/>
          <w:szCs w:val="28"/>
        </w:rPr>
        <w:t xml:space="preserve"> инициатив и </w:t>
      </w:r>
      <w:r w:rsidRPr="00111FE2">
        <w:rPr>
          <w:spacing w:val="1"/>
          <w:sz w:val="28"/>
          <w:szCs w:val="28"/>
        </w:rPr>
        <w:t>проектов, направленных на защиту прав и законных интересов молодежи;</w:t>
      </w:r>
    </w:p>
    <w:p w:rsidR="006765A9" w:rsidRPr="00111FE2" w:rsidRDefault="006765A9" w:rsidP="006765A9">
      <w:pPr>
        <w:numPr>
          <w:ilvl w:val="0"/>
          <w:numId w:val="5"/>
        </w:numPr>
        <w:shd w:val="clear" w:color="auto" w:fill="FFFFFF"/>
        <w:tabs>
          <w:tab w:val="left" w:pos="1102"/>
        </w:tabs>
        <w:spacing w:line="317" w:lineRule="exact"/>
        <w:ind w:left="72" w:firstLine="742"/>
        <w:jc w:val="both"/>
        <w:rPr>
          <w:spacing w:val="-9"/>
          <w:sz w:val="28"/>
          <w:szCs w:val="28"/>
        </w:rPr>
      </w:pPr>
      <w:r w:rsidRPr="00111FE2">
        <w:rPr>
          <w:spacing w:val="-1"/>
          <w:sz w:val="28"/>
          <w:szCs w:val="28"/>
        </w:rPr>
        <w:t>направлять   по   решению   о</w:t>
      </w:r>
      <w:r w:rsidR="00D122AA" w:rsidRPr="00111FE2">
        <w:rPr>
          <w:spacing w:val="-1"/>
          <w:sz w:val="28"/>
          <w:szCs w:val="28"/>
        </w:rPr>
        <w:t xml:space="preserve">бщего  собрания   Молодежного  </w:t>
      </w:r>
      <w:r w:rsidRPr="00111FE2">
        <w:rPr>
          <w:spacing w:val="-1"/>
          <w:sz w:val="28"/>
          <w:szCs w:val="28"/>
        </w:rPr>
        <w:t>совета</w:t>
      </w:r>
      <w:r w:rsidR="00D122AA" w:rsidRPr="00111FE2">
        <w:rPr>
          <w:spacing w:val="-1"/>
          <w:sz w:val="28"/>
          <w:szCs w:val="28"/>
        </w:rPr>
        <w:t xml:space="preserve"> членов </w:t>
      </w:r>
      <w:r w:rsidRPr="00111FE2">
        <w:rPr>
          <w:spacing w:val="1"/>
          <w:sz w:val="28"/>
          <w:szCs w:val="28"/>
        </w:rPr>
        <w:t>Молодежного совета для уч</w:t>
      </w:r>
      <w:r w:rsidR="00D122AA" w:rsidRPr="00111FE2">
        <w:rPr>
          <w:spacing w:val="1"/>
          <w:sz w:val="28"/>
          <w:szCs w:val="28"/>
        </w:rPr>
        <w:t xml:space="preserve">астия в работе органов местного самоуправления области. </w:t>
      </w:r>
      <w:r w:rsidRPr="00111FE2">
        <w:rPr>
          <w:spacing w:val="2"/>
          <w:sz w:val="28"/>
          <w:szCs w:val="28"/>
        </w:rPr>
        <w:t xml:space="preserve">Порядок    участия    членов    Молодежного    совета    в </w:t>
      </w:r>
      <w:r w:rsidR="00D122AA" w:rsidRPr="00111FE2">
        <w:rPr>
          <w:spacing w:val="2"/>
          <w:sz w:val="28"/>
          <w:szCs w:val="28"/>
        </w:rPr>
        <w:t xml:space="preserve">   их    работе    определяется </w:t>
      </w:r>
      <w:r w:rsidRPr="00111FE2">
        <w:rPr>
          <w:sz w:val="28"/>
          <w:szCs w:val="28"/>
        </w:rPr>
        <w:t>вышеуказанными органами;</w:t>
      </w:r>
    </w:p>
    <w:p w:rsidR="006765A9" w:rsidRPr="00111FE2" w:rsidRDefault="006765A9" w:rsidP="006765A9">
      <w:pPr>
        <w:numPr>
          <w:ilvl w:val="0"/>
          <w:numId w:val="5"/>
        </w:numPr>
        <w:shd w:val="clear" w:color="auto" w:fill="FFFFFF"/>
        <w:tabs>
          <w:tab w:val="left" w:pos="1102"/>
        </w:tabs>
        <w:spacing w:line="317" w:lineRule="exact"/>
        <w:ind w:left="72" w:firstLine="742"/>
        <w:jc w:val="both"/>
        <w:rPr>
          <w:spacing w:val="-7"/>
          <w:sz w:val="28"/>
          <w:szCs w:val="28"/>
        </w:rPr>
      </w:pPr>
      <w:r w:rsidRPr="00111FE2">
        <w:rPr>
          <w:spacing w:val="5"/>
          <w:sz w:val="28"/>
          <w:szCs w:val="28"/>
        </w:rPr>
        <w:t>оказывать содействие молодежи Клетнянского района,</w:t>
      </w:r>
      <w:r w:rsidRPr="00111FE2">
        <w:rPr>
          <w:i/>
          <w:iCs/>
          <w:spacing w:val="5"/>
          <w:sz w:val="28"/>
          <w:szCs w:val="28"/>
        </w:rPr>
        <w:t xml:space="preserve"> </w:t>
      </w:r>
      <w:r w:rsidR="00D122AA" w:rsidRPr="00111FE2">
        <w:rPr>
          <w:spacing w:val="5"/>
          <w:sz w:val="28"/>
          <w:szCs w:val="28"/>
        </w:rPr>
        <w:t xml:space="preserve">по участию в </w:t>
      </w:r>
      <w:r w:rsidRPr="00111FE2">
        <w:rPr>
          <w:spacing w:val="6"/>
          <w:sz w:val="28"/>
          <w:szCs w:val="28"/>
        </w:rPr>
        <w:t>мероприятиях и проектах государственной молод</w:t>
      </w:r>
      <w:r w:rsidR="00D122AA" w:rsidRPr="00111FE2">
        <w:rPr>
          <w:spacing w:val="6"/>
          <w:sz w:val="28"/>
          <w:szCs w:val="28"/>
        </w:rPr>
        <w:t xml:space="preserve">ежной  политики, реализуемой на </w:t>
      </w:r>
      <w:r w:rsidRPr="00111FE2">
        <w:rPr>
          <w:spacing w:val="1"/>
          <w:sz w:val="28"/>
          <w:szCs w:val="28"/>
        </w:rPr>
        <w:t>территории Клетнянского района.</w:t>
      </w:r>
    </w:p>
    <w:p w:rsidR="00D122AA" w:rsidRPr="00111FE2" w:rsidRDefault="00D122AA" w:rsidP="006765A9">
      <w:pPr>
        <w:numPr>
          <w:ilvl w:val="0"/>
          <w:numId w:val="5"/>
        </w:numPr>
        <w:shd w:val="clear" w:color="auto" w:fill="FFFFFF"/>
        <w:tabs>
          <w:tab w:val="left" w:pos="1102"/>
        </w:tabs>
        <w:spacing w:line="317" w:lineRule="exact"/>
        <w:ind w:left="72" w:firstLine="742"/>
        <w:jc w:val="both"/>
        <w:rPr>
          <w:spacing w:val="-7"/>
          <w:sz w:val="28"/>
          <w:szCs w:val="28"/>
        </w:rPr>
      </w:pPr>
      <w:r w:rsidRPr="00111FE2">
        <w:rPr>
          <w:sz w:val="28"/>
          <w:szCs w:val="28"/>
        </w:rPr>
        <w:t>Приглашать на свои заседания должностных лиц </w:t>
      </w:r>
      <w:hyperlink r:id="rId8" w:tooltip="Органы местного самоуправления" w:history="1">
        <w:r w:rsidRPr="00111FE2">
          <w:rPr>
            <w:sz w:val="28"/>
            <w:szCs w:val="28"/>
            <w:bdr w:val="none" w:sz="0" w:space="0" w:color="auto" w:frame="1"/>
          </w:rPr>
          <w:t>органов местного самоуправления</w:t>
        </w:r>
      </w:hyperlink>
      <w:r w:rsidRPr="00111FE2">
        <w:rPr>
          <w:sz w:val="28"/>
          <w:szCs w:val="28"/>
        </w:rPr>
        <w:t> Клетнянского района, представителей общественных объединений, руководителей школ Клетнянского района при обсуждении вопросов молодежной политики.</w:t>
      </w:r>
    </w:p>
    <w:p w:rsidR="006765A9" w:rsidRPr="00111FE2" w:rsidRDefault="006765A9" w:rsidP="006765A9">
      <w:pPr>
        <w:shd w:val="clear" w:color="auto" w:fill="FFFFFF"/>
        <w:tabs>
          <w:tab w:val="left" w:pos="331"/>
        </w:tabs>
        <w:spacing w:before="324" w:line="317" w:lineRule="exact"/>
        <w:ind w:left="50"/>
        <w:jc w:val="both"/>
        <w:rPr>
          <w:sz w:val="28"/>
          <w:szCs w:val="28"/>
        </w:rPr>
      </w:pPr>
      <w:r w:rsidRPr="00111FE2">
        <w:rPr>
          <w:b/>
          <w:bCs/>
          <w:spacing w:val="-8"/>
          <w:sz w:val="28"/>
          <w:szCs w:val="28"/>
        </w:rPr>
        <w:t>4.</w:t>
      </w:r>
      <w:r w:rsidRPr="00111FE2">
        <w:rPr>
          <w:b/>
          <w:bCs/>
          <w:sz w:val="28"/>
          <w:szCs w:val="28"/>
        </w:rPr>
        <w:tab/>
      </w:r>
      <w:r w:rsidRPr="00111FE2">
        <w:rPr>
          <w:b/>
          <w:bCs/>
          <w:spacing w:val="1"/>
          <w:sz w:val="28"/>
          <w:szCs w:val="28"/>
        </w:rPr>
        <w:t>Обязанности Молодежного совета.</w:t>
      </w:r>
    </w:p>
    <w:p w:rsidR="006765A9" w:rsidRPr="00111FE2" w:rsidRDefault="006765A9" w:rsidP="006765A9">
      <w:pPr>
        <w:shd w:val="clear" w:color="auto" w:fill="FFFFFF"/>
        <w:spacing w:line="317" w:lineRule="exact"/>
        <w:ind w:left="72"/>
        <w:jc w:val="both"/>
        <w:rPr>
          <w:sz w:val="28"/>
          <w:szCs w:val="28"/>
        </w:rPr>
      </w:pPr>
      <w:r w:rsidRPr="00111FE2">
        <w:rPr>
          <w:sz w:val="28"/>
          <w:szCs w:val="28"/>
        </w:rPr>
        <w:t>Молодежный совет обязан:</w:t>
      </w:r>
    </w:p>
    <w:p w:rsidR="006765A9" w:rsidRPr="00111FE2" w:rsidRDefault="006765A9" w:rsidP="006765A9">
      <w:pPr>
        <w:numPr>
          <w:ilvl w:val="0"/>
          <w:numId w:val="6"/>
        </w:numPr>
        <w:shd w:val="clear" w:color="auto" w:fill="FFFFFF"/>
        <w:tabs>
          <w:tab w:val="left" w:pos="1109"/>
        </w:tabs>
        <w:spacing w:line="317" w:lineRule="exact"/>
        <w:ind w:left="58" w:firstLine="727"/>
        <w:jc w:val="both"/>
        <w:rPr>
          <w:spacing w:val="-23"/>
          <w:sz w:val="28"/>
          <w:szCs w:val="28"/>
        </w:rPr>
      </w:pPr>
      <w:r w:rsidRPr="00111FE2">
        <w:rPr>
          <w:spacing w:val="1"/>
          <w:sz w:val="28"/>
          <w:szCs w:val="28"/>
        </w:rPr>
        <w:t>соблюдать федеральное и</w:t>
      </w:r>
      <w:r w:rsidR="00D122AA" w:rsidRPr="00111FE2">
        <w:rPr>
          <w:spacing w:val="1"/>
          <w:sz w:val="28"/>
          <w:szCs w:val="28"/>
        </w:rPr>
        <w:t xml:space="preserve"> </w:t>
      </w:r>
      <w:r w:rsidRPr="00111FE2">
        <w:rPr>
          <w:spacing w:val="1"/>
          <w:sz w:val="28"/>
          <w:szCs w:val="28"/>
        </w:rPr>
        <w:t>областное</w:t>
      </w:r>
      <w:r w:rsidR="00D122AA" w:rsidRPr="00111FE2">
        <w:rPr>
          <w:spacing w:val="1"/>
          <w:sz w:val="28"/>
          <w:szCs w:val="28"/>
        </w:rPr>
        <w:t xml:space="preserve"> </w:t>
      </w:r>
      <w:r w:rsidRPr="00111FE2">
        <w:rPr>
          <w:spacing w:val="1"/>
          <w:sz w:val="28"/>
          <w:szCs w:val="28"/>
        </w:rPr>
        <w:t>законо</w:t>
      </w:r>
      <w:r w:rsidR="00D122AA" w:rsidRPr="00111FE2">
        <w:rPr>
          <w:spacing w:val="1"/>
          <w:sz w:val="28"/>
          <w:szCs w:val="28"/>
        </w:rPr>
        <w:t xml:space="preserve">дательство, нормативно-правовые </w:t>
      </w:r>
      <w:r w:rsidRPr="00111FE2">
        <w:rPr>
          <w:spacing w:val="1"/>
          <w:sz w:val="28"/>
          <w:szCs w:val="28"/>
        </w:rPr>
        <w:t>акты местного значения, настоящее Положение;</w:t>
      </w:r>
    </w:p>
    <w:p w:rsidR="006765A9" w:rsidRPr="00111FE2" w:rsidRDefault="006765A9" w:rsidP="006765A9">
      <w:pPr>
        <w:numPr>
          <w:ilvl w:val="0"/>
          <w:numId w:val="6"/>
        </w:numPr>
        <w:shd w:val="clear" w:color="auto" w:fill="FFFFFF"/>
        <w:tabs>
          <w:tab w:val="left" w:pos="1109"/>
        </w:tabs>
        <w:spacing w:line="317" w:lineRule="exact"/>
        <w:ind w:left="58" w:firstLine="727"/>
        <w:jc w:val="both"/>
        <w:rPr>
          <w:spacing w:val="-7"/>
          <w:sz w:val="28"/>
          <w:szCs w:val="28"/>
        </w:rPr>
      </w:pPr>
      <w:r w:rsidRPr="00111FE2">
        <w:rPr>
          <w:sz w:val="28"/>
          <w:szCs w:val="28"/>
        </w:rPr>
        <w:t>информировать</w:t>
      </w:r>
      <w:r w:rsidR="00D122AA" w:rsidRPr="00111FE2">
        <w:rPr>
          <w:sz w:val="28"/>
          <w:szCs w:val="28"/>
        </w:rPr>
        <w:t xml:space="preserve"> </w:t>
      </w:r>
      <w:r w:rsidRPr="00111FE2">
        <w:rPr>
          <w:sz w:val="28"/>
          <w:szCs w:val="28"/>
        </w:rPr>
        <w:t>органы</w:t>
      </w:r>
      <w:r w:rsidR="00D122AA" w:rsidRPr="00111FE2">
        <w:rPr>
          <w:sz w:val="28"/>
          <w:szCs w:val="28"/>
        </w:rPr>
        <w:t xml:space="preserve"> местного самоуправления  </w:t>
      </w:r>
      <w:r w:rsidRPr="00111FE2">
        <w:rPr>
          <w:sz w:val="28"/>
          <w:szCs w:val="28"/>
        </w:rPr>
        <w:t xml:space="preserve">Клетнянского района </w:t>
      </w:r>
      <w:r w:rsidRPr="00111FE2">
        <w:rPr>
          <w:i/>
          <w:iCs/>
          <w:spacing w:val="1"/>
          <w:sz w:val="28"/>
          <w:szCs w:val="28"/>
        </w:rPr>
        <w:t xml:space="preserve"> </w:t>
      </w:r>
      <w:r w:rsidRPr="00111FE2">
        <w:rPr>
          <w:spacing w:val="1"/>
          <w:sz w:val="28"/>
          <w:szCs w:val="28"/>
        </w:rPr>
        <w:t>о принятых решениях и иных формах св</w:t>
      </w:r>
      <w:r w:rsidR="00D122AA" w:rsidRPr="00111FE2">
        <w:rPr>
          <w:spacing w:val="1"/>
          <w:sz w:val="28"/>
          <w:szCs w:val="28"/>
        </w:rPr>
        <w:t xml:space="preserve">оей деятельности в рамках своей </w:t>
      </w:r>
      <w:r w:rsidRPr="00111FE2">
        <w:rPr>
          <w:spacing w:val="-2"/>
          <w:sz w:val="28"/>
          <w:szCs w:val="28"/>
        </w:rPr>
        <w:t>компетенции.</w:t>
      </w:r>
    </w:p>
    <w:p w:rsidR="00D122AA" w:rsidRPr="00111FE2" w:rsidRDefault="00D122AA" w:rsidP="00D122AA">
      <w:pPr>
        <w:shd w:val="clear" w:color="auto" w:fill="FFFFFF"/>
        <w:tabs>
          <w:tab w:val="left" w:pos="1109"/>
        </w:tabs>
        <w:spacing w:line="317" w:lineRule="exact"/>
        <w:ind w:left="785"/>
        <w:jc w:val="both"/>
        <w:rPr>
          <w:spacing w:val="-7"/>
          <w:sz w:val="28"/>
          <w:szCs w:val="28"/>
        </w:rPr>
      </w:pPr>
    </w:p>
    <w:p w:rsidR="006765A9" w:rsidRPr="00111FE2" w:rsidRDefault="006765A9" w:rsidP="006765A9">
      <w:pPr>
        <w:shd w:val="clear" w:color="auto" w:fill="FFFFFF"/>
        <w:tabs>
          <w:tab w:val="left" w:pos="331"/>
        </w:tabs>
        <w:spacing w:before="324"/>
        <w:ind w:left="50"/>
        <w:jc w:val="both"/>
        <w:rPr>
          <w:sz w:val="28"/>
          <w:szCs w:val="28"/>
        </w:rPr>
      </w:pPr>
      <w:r w:rsidRPr="00111FE2">
        <w:rPr>
          <w:b/>
          <w:bCs/>
          <w:spacing w:val="-12"/>
          <w:sz w:val="28"/>
          <w:szCs w:val="28"/>
        </w:rPr>
        <w:t>5.</w:t>
      </w:r>
      <w:r w:rsidRPr="00111FE2">
        <w:rPr>
          <w:b/>
          <w:bCs/>
          <w:sz w:val="28"/>
          <w:szCs w:val="28"/>
        </w:rPr>
        <w:tab/>
      </w:r>
      <w:r w:rsidRPr="00111FE2">
        <w:rPr>
          <w:b/>
          <w:bCs/>
          <w:spacing w:val="1"/>
          <w:sz w:val="28"/>
          <w:szCs w:val="28"/>
        </w:rPr>
        <w:t>Состав и порядок формирования Молодежного совета.</w:t>
      </w:r>
    </w:p>
    <w:p w:rsidR="006765A9" w:rsidRPr="00111FE2" w:rsidRDefault="006765A9" w:rsidP="006765A9">
      <w:pPr>
        <w:shd w:val="clear" w:color="auto" w:fill="FFFFFF"/>
        <w:tabs>
          <w:tab w:val="left" w:pos="1512"/>
        </w:tabs>
        <w:spacing w:before="137" w:line="317" w:lineRule="exact"/>
        <w:ind w:left="14" w:firstLine="972"/>
        <w:jc w:val="both"/>
        <w:rPr>
          <w:sz w:val="28"/>
          <w:szCs w:val="28"/>
        </w:rPr>
      </w:pPr>
      <w:r w:rsidRPr="00111FE2">
        <w:rPr>
          <w:b/>
          <w:bCs/>
          <w:spacing w:val="-30"/>
          <w:sz w:val="28"/>
          <w:szCs w:val="28"/>
        </w:rPr>
        <w:t>1</w:t>
      </w:r>
      <w:r w:rsidRPr="00111FE2">
        <w:rPr>
          <w:spacing w:val="-30"/>
          <w:sz w:val="28"/>
          <w:szCs w:val="28"/>
        </w:rPr>
        <w:t>.</w:t>
      </w:r>
      <w:r w:rsidRPr="00111FE2">
        <w:rPr>
          <w:sz w:val="28"/>
          <w:szCs w:val="28"/>
        </w:rPr>
        <w:tab/>
      </w:r>
      <w:r w:rsidRPr="00111FE2">
        <w:rPr>
          <w:spacing w:val="-1"/>
          <w:sz w:val="28"/>
          <w:szCs w:val="28"/>
        </w:rPr>
        <w:t xml:space="preserve">Глава   </w:t>
      </w:r>
      <w:r w:rsidR="00B44865">
        <w:rPr>
          <w:spacing w:val="-1"/>
          <w:sz w:val="28"/>
          <w:szCs w:val="28"/>
        </w:rPr>
        <w:t xml:space="preserve">администрации </w:t>
      </w:r>
      <w:r w:rsidRPr="00111FE2">
        <w:rPr>
          <w:spacing w:val="-1"/>
          <w:sz w:val="28"/>
          <w:szCs w:val="28"/>
        </w:rPr>
        <w:t xml:space="preserve"> </w:t>
      </w:r>
      <w:proofErr w:type="spellStart"/>
      <w:r w:rsidRPr="00111FE2">
        <w:rPr>
          <w:spacing w:val="-1"/>
          <w:sz w:val="28"/>
          <w:szCs w:val="28"/>
        </w:rPr>
        <w:t>Клетнянского</w:t>
      </w:r>
      <w:proofErr w:type="spellEnd"/>
      <w:r w:rsidRPr="00111FE2">
        <w:rPr>
          <w:spacing w:val="-1"/>
          <w:sz w:val="28"/>
          <w:szCs w:val="28"/>
        </w:rPr>
        <w:t xml:space="preserve"> района </w:t>
      </w:r>
      <w:r w:rsidRPr="00111FE2">
        <w:rPr>
          <w:i/>
          <w:iCs/>
          <w:spacing w:val="-1"/>
          <w:sz w:val="28"/>
          <w:szCs w:val="28"/>
        </w:rPr>
        <w:t xml:space="preserve">    </w:t>
      </w:r>
      <w:r w:rsidRPr="00111FE2">
        <w:rPr>
          <w:spacing w:val="-1"/>
          <w:sz w:val="28"/>
          <w:szCs w:val="28"/>
        </w:rPr>
        <w:t>вносит     кандидатуры     членов</w:t>
      </w:r>
      <w:r w:rsidR="00B44865">
        <w:rPr>
          <w:spacing w:val="-1"/>
          <w:sz w:val="28"/>
          <w:szCs w:val="28"/>
        </w:rPr>
        <w:t xml:space="preserve"> </w:t>
      </w:r>
      <w:r w:rsidRPr="00111FE2">
        <w:rPr>
          <w:spacing w:val="2"/>
          <w:sz w:val="28"/>
          <w:szCs w:val="28"/>
        </w:rPr>
        <w:t>Молодежного     совета     на     утверждение     представительного     органа власти Клетнянского района.</w:t>
      </w:r>
    </w:p>
    <w:p w:rsidR="006765A9" w:rsidRPr="00111FE2" w:rsidRDefault="00B44865" w:rsidP="006765A9">
      <w:pPr>
        <w:numPr>
          <w:ilvl w:val="0"/>
          <w:numId w:val="7"/>
        </w:numPr>
        <w:shd w:val="clear" w:color="auto" w:fill="FFFFFF"/>
        <w:tabs>
          <w:tab w:val="left" w:pos="1267"/>
        </w:tabs>
        <w:spacing w:line="317" w:lineRule="exact"/>
        <w:ind w:firstLine="943"/>
        <w:jc w:val="both"/>
        <w:rPr>
          <w:spacing w:val="-12"/>
          <w:sz w:val="28"/>
          <w:szCs w:val="28"/>
        </w:rPr>
      </w:pPr>
      <w:proofErr w:type="spellStart"/>
      <w:r>
        <w:rPr>
          <w:spacing w:val="4"/>
          <w:sz w:val="28"/>
          <w:szCs w:val="28"/>
        </w:rPr>
        <w:t>Клетнянский</w:t>
      </w:r>
      <w:proofErr w:type="spellEnd"/>
      <w:r>
        <w:rPr>
          <w:spacing w:val="4"/>
          <w:sz w:val="28"/>
          <w:szCs w:val="28"/>
        </w:rPr>
        <w:t xml:space="preserve"> районный Совет народных депутатов</w:t>
      </w:r>
      <w:r w:rsidR="006765A9" w:rsidRPr="00111FE2">
        <w:rPr>
          <w:spacing w:val="4"/>
          <w:sz w:val="28"/>
          <w:szCs w:val="28"/>
        </w:rPr>
        <w:t xml:space="preserve"> </w:t>
      </w:r>
      <w:r w:rsidR="006765A9" w:rsidRPr="00111FE2">
        <w:rPr>
          <w:i/>
          <w:iCs/>
          <w:spacing w:val="4"/>
          <w:sz w:val="28"/>
          <w:szCs w:val="28"/>
        </w:rPr>
        <w:t xml:space="preserve"> </w:t>
      </w:r>
      <w:r w:rsidR="00D122AA" w:rsidRPr="00111FE2">
        <w:rPr>
          <w:spacing w:val="4"/>
          <w:sz w:val="28"/>
          <w:szCs w:val="28"/>
        </w:rPr>
        <w:t xml:space="preserve">в течение 30 </w:t>
      </w:r>
      <w:r w:rsidR="006765A9" w:rsidRPr="00111FE2">
        <w:rPr>
          <w:spacing w:val="1"/>
          <w:sz w:val="28"/>
          <w:szCs w:val="28"/>
        </w:rPr>
        <w:t>дней принимает решение об утверждении состава членов Молодежного совета.</w:t>
      </w:r>
    </w:p>
    <w:p w:rsidR="006765A9" w:rsidRPr="00111FE2" w:rsidRDefault="006765A9" w:rsidP="006765A9">
      <w:pPr>
        <w:numPr>
          <w:ilvl w:val="0"/>
          <w:numId w:val="7"/>
        </w:numPr>
        <w:shd w:val="clear" w:color="auto" w:fill="FFFFFF"/>
        <w:tabs>
          <w:tab w:val="left" w:pos="1267"/>
        </w:tabs>
        <w:spacing w:line="317" w:lineRule="exact"/>
        <w:ind w:firstLine="943"/>
        <w:jc w:val="both"/>
        <w:rPr>
          <w:spacing w:val="-16"/>
          <w:sz w:val="28"/>
          <w:szCs w:val="28"/>
        </w:rPr>
      </w:pPr>
      <w:r w:rsidRPr="00111FE2">
        <w:rPr>
          <w:spacing w:val="7"/>
          <w:sz w:val="28"/>
          <w:szCs w:val="28"/>
        </w:rPr>
        <w:t xml:space="preserve">В случае отклонения представленных кандидатур в члены </w:t>
      </w:r>
      <w:r w:rsidR="00D122AA" w:rsidRPr="00111FE2">
        <w:rPr>
          <w:spacing w:val="7"/>
          <w:sz w:val="28"/>
          <w:szCs w:val="28"/>
        </w:rPr>
        <w:t xml:space="preserve">Молодежного </w:t>
      </w:r>
      <w:r w:rsidRPr="00111FE2">
        <w:rPr>
          <w:sz w:val="28"/>
          <w:szCs w:val="28"/>
        </w:rPr>
        <w:t xml:space="preserve">совета,    в    течение    14    дней    создается    совместная    </w:t>
      </w:r>
      <w:r w:rsidRPr="00111FE2">
        <w:rPr>
          <w:sz w:val="28"/>
          <w:szCs w:val="28"/>
        </w:rPr>
        <w:lastRenderedPageBreak/>
        <w:t xml:space="preserve">комиссия    администрации </w:t>
      </w:r>
      <w:proofErr w:type="spellStart"/>
      <w:r w:rsidRPr="00111FE2">
        <w:rPr>
          <w:sz w:val="28"/>
          <w:szCs w:val="28"/>
        </w:rPr>
        <w:t>Клетнянского</w:t>
      </w:r>
      <w:proofErr w:type="spellEnd"/>
      <w:r w:rsidRPr="00111FE2">
        <w:rPr>
          <w:sz w:val="28"/>
          <w:szCs w:val="28"/>
        </w:rPr>
        <w:t xml:space="preserve"> района</w:t>
      </w:r>
      <w:r w:rsidRPr="00111FE2">
        <w:rPr>
          <w:i/>
          <w:iCs/>
          <w:sz w:val="28"/>
          <w:szCs w:val="28"/>
        </w:rPr>
        <w:t xml:space="preserve">   </w:t>
      </w:r>
      <w:r w:rsidRPr="00111FE2">
        <w:rPr>
          <w:sz w:val="28"/>
          <w:szCs w:val="28"/>
        </w:rPr>
        <w:t xml:space="preserve">и   </w:t>
      </w:r>
      <w:proofErr w:type="spellStart"/>
      <w:r w:rsidR="00B44865">
        <w:rPr>
          <w:sz w:val="28"/>
          <w:szCs w:val="28"/>
        </w:rPr>
        <w:t>Клетнянского</w:t>
      </w:r>
      <w:proofErr w:type="spellEnd"/>
      <w:r w:rsidR="00B44865">
        <w:rPr>
          <w:sz w:val="28"/>
          <w:szCs w:val="28"/>
        </w:rPr>
        <w:t xml:space="preserve"> районного Совета народных депутатов</w:t>
      </w:r>
      <w:r w:rsidRPr="00111FE2">
        <w:rPr>
          <w:sz w:val="28"/>
          <w:szCs w:val="28"/>
        </w:rPr>
        <w:t xml:space="preserve"> </w:t>
      </w:r>
      <w:r w:rsidRPr="00111FE2">
        <w:rPr>
          <w:i/>
          <w:iCs/>
          <w:spacing w:val="1"/>
          <w:sz w:val="28"/>
          <w:szCs w:val="28"/>
        </w:rPr>
        <w:t xml:space="preserve"> </w:t>
      </w:r>
      <w:r w:rsidRPr="00111FE2">
        <w:rPr>
          <w:spacing w:val="1"/>
          <w:sz w:val="28"/>
          <w:szCs w:val="28"/>
        </w:rPr>
        <w:t>по урегулированию вопроса о составе членов Молодежного совета.</w:t>
      </w:r>
    </w:p>
    <w:p w:rsidR="006765A9" w:rsidRPr="00111FE2" w:rsidRDefault="006765A9" w:rsidP="006765A9">
      <w:pPr>
        <w:numPr>
          <w:ilvl w:val="0"/>
          <w:numId w:val="8"/>
        </w:numPr>
        <w:shd w:val="clear" w:color="auto" w:fill="FFFFFF"/>
        <w:tabs>
          <w:tab w:val="left" w:pos="1397"/>
        </w:tabs>
        <w:spacing w:line="317" w:lineRule="exact"/>
        <w:ind w:left="144" w:firstLine="900"/>
        <w:jc w:val="both"/>
        <w:rPr>
          <w:spacing w:val="-16"/>
          <w:sz w:val="28"/>
          <w:szCs w:val="28"/>
        </w:rPr>
      </w:pPr>
      <w:r w:rsidRPr="00111FE2">
        <w:rPr>
          <w:spacing w:val="4"/>
          <w:sz w:val="28"/>
          <w:szCs w:val="28"/>
        </w:rPr>
        <w:t>По итогам работы совместной комиссии</w:t>
      </w:r>
      <w:r w:rsidR="00D122AA" w:rsidRPr="00111FE2">
        <w:rPr>
          <w:spacing w:val="4"/>
          <w:sz w:val="28"/>
          <w:szCs w:val="28"/>
        </w:rPr>
        <w:t xml:space="preserve"> список кандидатов направляется </w:t>
      </w:r>
      <w:r w:rsidRPr="00111FE2">
        <w:rPr>
          <w:bCs/>
          <w:sz w:val="28"/>
          <w:szCs w:val="28"/>
        </w:rPr>
        <w:t>на</w:t>
      </w:r>
      <w:r w:rsidRPr="00111FE2">
        <w:rPr>
          <w:b/>
          <w:bCs/>
          <w:sz w:val="28"/>
          <w:szCs w:val="28"/>
        </w:rPr>
        <w:t xml:space="preserve"> </w:t>
      </w:r>
      <w:r w:rsidRPr="00111FE2">
        <w:rPr>
          <w:sz w:val="28"/>
          <w:szCs w:val="28"/>
        </w:rPr>
        <w:t>утверждение</w:t>
      </w:r>
      <w:r w:rsidR="00B44865">
        <w:rPr>
          <w:sz w:val="28"/>
          <w:szCs w:val="28"/>
        </w:rPr>
        <w:t xml:space="preserve"> </w:t>
      </w:r>
      <w:proofErr w:type="spellStart"/>
      <w:r w:rsidR="00B44865">
        <w:rPr>
          <w:sz w:val="28"/>
          <w:szCs w:val="28"/>
        </w:rPr>
        <w:t>Клетнянского</w:t>
      </w:r>
      <w:proofErr w:type="spellEnd"/>
      <w:r w:rsidR="00B44865">
        <w:rPr>
          <w:sz w:val="28"/>
          <w:szCs w:val="28"/>
        </w:rPr>
        <w:t xml:space="preserve"> районного Совета народных депутатов</w:t>
      </w:r>
      <w:r w:rsidRPr="00111FE2">
        <w:rPr>
          <w:sz w:val="28"/>
          <w:szCs w:val="28"/>
        </w:rPr>
        <w:t>.</w:t>
      </w:r>
    </w:p>
    <w:p w:rsidR="006765A9" w:rsidRPr="00111FE2" w:rsidRDefault="00B44865" w:rsidP="006765A9">
      <w:pPr>
        <w:numPr>
          <w:ilvl w:val="0"/>
          <w:numId w:val="8"/>
        </w:numPr>
        <w:shd w:val="clear" w:color="auto" w:fill="FFFFFF"/>
        <w:tabs>
          <w:tab w:val="left" w:pos="1397"/>
        </w:tabs>
        <w:spacing w:line="317" w:lineRule="exact"/>
        <w:ind w:left="144" w:firstLine="900"/>
        <w:jc w:val="both"/>
        <w:rPr>
          <w:spacing w:val="-19"/>
          <w:sz w:val="28"/>
          <w:szCs w:val="28"/>
        </w:rPr>
      </w:pP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районный Совет народных депутатов</w:t>
      </w:r>
      <w:r w:rsidR="006765A9" w:rsidRPr="00111FE2">
        <w:rPr>
          <w:i/>
          <w:iCs/>
          <w:spacing w:val="5"/>
          <w:sz w:val="28"/>
          <w:szCs w:val="28"/>
        </w:rPr>
        <w:t xml:space="preserve"> </w:t>
      </w:r>
      <w:r w:rsidR="00D122AA" w:rsidRPr="00111FE2">
        <w:rPr>
          <w:spacing w:val="5"/>
          <w:sz w:val="28"/>
          <w:szCs w:val="28"/>
        </w:rPr>
        <w:t xml:space="preserve">утверждает </w:t>
      </w:r>
      <w:r w:rsidR="006765A9" w:rsidRPr="00111FE2">
        <w:rPr>
          <w:sz w:val="28"/>
          <w:szCs w:val="28"/>
        </w:rPr>
        <w:t>представленные кандидатуры в течение 30 дней.</w:t>
      </w:r>
    </w:p>
    <w:p w:rsidR="006765A9" w:rsidRPr="00111FE2" w:rsidRDefault="006765A9" w:rsidP="006765A9">
      <w:pPr>
        <w:numPr>
          <w:ilvl w:val="0"/>
          <w:numId w:val="9"/>
        </w:numPr>
        <w:shd w:val="clear" w:color="auto" w:fill="FFFFFF"/>
        <w:tabs>
          <w:tab w:val="left" w:pos="1282"/>
        </w:tabs>
        <w:spacing w:line="317" w:lineRule="exact"/>
        <w:ind w:left="86" w:firstLine="914"/>
        <w:jc w:val="both"/>
        <w:rPr>
          <w:spacing w:val="-19"/>
          <w:sz w:val="28"/>
          <w:szCs w:val="28"/>
        </w:rPr>
      </w:pPr>
      <w:r w:rsidRPr="00111FE2">
        <w:rPr>
          <w:sz w:val="28"/>
          <w:szCs w:val="28"/>
        </w:rPr>
        <w:t>При   досрочном   прекращении   полномочий</w:t>
      </w:r>
      <w:r w:rsidR="00D122AA" w:rsidRPr="00111FE2">
        <w:rPr>
          <w:sz w:val="28"/>
          <w:szCs w:val="28"/>
        </w:rPr>
        <w:t xml:space="preserve">   члена   Молодежного   совета </w:t>
      </w:r>
      <w:r w:rsidRPr="00111FE2">
        <w:rPr>
          <w:spacing w:val="-2"/>
          <w:sz w:val="28"/>
          <w:szCs w:val="28"/>
        </w:rPr>
        <w:t>замещение   освободившейся   должности   в   Молодежном</w:t>
      </w:r>
      <w:r w:rsidR="00D122AA" w:rsidRPr="00111FE2">
        <w:rPr>
          <w:spacing w:val="-2"/>
          <w:sz w:val="28"/>
          <w:szCs w:val="28"/>
        </w:rPr>
        <w:t xml:space="preserve"> </w:t>
      </w:r>
      <w:r w:rsidRPr="00111FE2">
        <w:rPr>
          <w:spacing w:val="-2"/>
          <w:sz w:val="28"/>
          <w:szCs w:val="28"/>
        </w:rPr>
        <w:t>совете</w:t>
      </w:r>
      <w:r w:rsidR="00D122AA" w:rsidRPr="00111FE2">
        <w:rPr>
          <w:spacing w:val="-2"/>
          <w:sz w:val="28"/>
          <w:szCs w:val="28"/>
        </w:rPr>
        <w:t xml:space="preserve"> </w:t>
      </w:r>
      <w:r w:rsidRPr="00111FE2">
        <w:rPr>
          <w:spacing w:val="-2"/>
          <w:sz w:val="28"/>
          <w:szCs w:val="28"/>
        </w:rPr>
        <w:t>осуществляется</w:t>
      </w:r>
      <w:r w:rsidR="00D122AA" w:rsidRPr="00111FE2">
        <w:rPr>
          <w:spacing w:val="-2"/>
          <w:sz w:val="28"/>
          <w:szCs w:val="28"/>
        </w:rPr>
        <w:t xml:space="preserve"> в </w:t>
      </w:r>
      <w:r w:rsidRPr="00111FE2">
        <w:rPr>
          <w:spacing w:val="1"/>
          <w:sz w:val="28"/>
          <w:szCs w:val="28"/>
        </w:rPr>
        <w:t>соответствии с порядком формирования Молодежного совета.</w:t>
      </w:r>
    </w:p>
    <w:p w:rsidR="006765A9" w:rsidRPr="00111FE2" w:rsidRDefault="006765A9" w:rsidP="006765A9">
      <w:pPr>
        <w:numPr>
          <w:ilvl w:val="0"/>
          <w:numId w:val="9"/>
        </w:numPr>
        <w:shd w:val="clear" w:color="auto" w:fill="FFFFFF"/>
        <w:tabs>
          <w:tab w:val="left" w:pos="1282"/>
        </w:tabs>
        <w:spacing w:before="7" w:line="317" w:lineRule="exact"/>
        <w:ind w:left="86" w:firstLine="914"/>
        <w:jc w:val="both"/>
        <w:rPr>
          <w:spacing w:val="-22"/>
          <w:sz w:val="28"/>
          <w:szCs w:val="28"/>
        </w:rPr>
      </w:pPr>
      <w:r w:rsidRPr="00111FE2">
        <w:rPr>
          <w:spacing w:val="-2"/>
          <w:sz w:val="28"/>
          <w:szCs w:val="28"/>
        </w:rPr>
        <w:t>Срок   полномочий   действующего   состава  Мо</w:t>
      </w:r>
      <w:r w:rsidR="00D122AA" w:rsidRPr="00111FE2">
        <w:rPr>
          <w:spacing w:val="-2"/>
          <w:sz w:val="28"/>
          <w:szCs w:val="28"/>
        </w:rPr>
        <w:t xml:space="preserve">лодежного   совета   истекает </w:t>
      </w:r>
      <w:r w:rsidRPr="00111FE2">
        <w:rPr>
          <w:spacing w:val="1"/>
          <w:sz w:val="28"/>
          <w:szCs w:val="28"/>
        </w:rPr>
        <w:t>после формирования нового состава Молодежного совета.</w:t>
      </w:r>
    </w:p>
    <w:p w:rsidR="006765A9" w:rsidRPr="00111FE2" w:rsidRDefault="006765A9" w:rsidP="006765A9">
      <w:pPr>
        <w:numPr>
          <w:ilvl w:val="0"/>
          <w:numId w:val="9"/>
        </w:numPr>
        <w:shd w:val="clear" w:color="auto" w:fill="FFFFFF"/>
        <w:tabs>
          <w:tab w:val="left" w:pos="1282"/>
        </w:tabs>
        <w:spacing w:line="317" w:lineRule="exact"/>
        <w:ind w:left="86" w:firstLine="914"/>
        <w:jc w:val="both"/>
        <w:rPr>
          <w:spacing w:val="-22"/>
          <w:sz w:val="28"/>
          <w:szCs w:val="28"/>
        </w:rPr>
      </w:pPr>
      <w:proofErr w:type="gramStart"/>
      <w:r w:rsidRPr="00111FE2">
        <w:rPr>
          <w:spacing w:val="3"/>
          <w:sz w:val="28"/>
          <w:szCs w:val="28"/>
        </w:rPr>
        <w:t xml:space="preserve">Членами Молодежного совета могут </w:t>
      </w:r>
      <w:r w:rsidR="00017A9A" w:rsidRPr="00111FE2">
        <w:rPr>
          <w:spacing w:val="3"/>
          <w:sz w:val="28"/>
          <w:szCs w:val="28"/>
        </w:rPr>
        <w:t xml:space="preserve">являться </w:t>
      </w:r>
      <w:r w:rsidR="00017A9A" w:rsidRPr="00111FE2">
        <w:rPr>
          <w:sz w:val="28"/>
          <w:szCs w:val="28"/>
        </w:rPr>
        <w:t>руководители молодежных отделений общественно-политических движений и партий, представители (лидеры) молодежных, детских общественных объединений</w:t>
      </w:r>
      <w:r w:rsidR="00017A9A" w:rsidRPr="00111FE2">
        <w:rPr>
          <w:spacing w:val="3"/>
          <w:sz w:val="28"/>
          <w:szCs w:val="28"/>
        </w:rPr>
        <w:t xml:space="preserve"> </w:t>
      </w:r>
      <w:r w:rsidR="00017A9A" w:rsidRPr="00111FE2">
        <w:rPr>
          <w:sz w:val="28"/>
          <w:szCs w:val="28"/>
        </w:rPr>
        <w:t xml:space="preserve">молодые деятели культуры, представители (лидеры) учебных или трудовых коллективов, представители отдельных социальных групп молодежи, сотрудники органов по работе с молодежью, в возрасте от 14 до 30 лет, которые являются </w:t>
      </w:r>
      <w:r w:rsidR="00017A9A" w:rsidRPr="00111FE2">
        <w:rPr>
          <w:spacing w:val="3"/>
          <w:sz w:val="28"/>
          <w:szCs w:val="28"/>
        </w:rPr>
        <w:t xml:space="preserve">граждане Российской Федерации </w:t>
      </w:r>
      <w:r w:rsidRPr="00111FE2">
        <w:rPr>
          <w:spacing w:val="8"/>
          <w:sz w:val="28"/>
          <w:szCs w:val="28"/>
        </w:rPr>
        <w:t>в возрасте от  14 до 30 лет включительно, проживающие на</w:t>
      </w:r>
      <w:proofErr w:type="gramEnd"/>
      <w:r w:rsidRPr="00111FE2">
        <w:rPr>
          <w:spacing w:val="8"/>
          <w:sz w:val="28"/>
          <w:szCs w:val="28"/>
        </w:rPr>
        <w:t xml:space="preserve"> территории Клетнянского района</w:t>
      </w:r>
      <w:r w:rsidRPr="00111FE2">
        <w:rPr>
          <w:spacing w:val="-3"/>
          <w:sz w:val="28"/>
          <w:szCs w:val="28"/>
        </w:rPr>
        <w:t>.</w:t>
      </w:r>
      <w:r w:rsidR="00017A9A" w:rsidRPr="00111FE2">
        <w:rPr>
          <w:sz w:val="28"/>
          <w:szCs w:val="28"/>
        </w:rPr>
        <w:t xml:space="preserve"> </w:t>
      </w:r>
    </w:p>
    <w:p w:rsidR="006765A9" w:rsidRPr="00111FE2" w:rsidRDefault="006765A9" w:rsidP="006765A9">
      <w:pPr>
        <w:numPr>
          <w:ilvl w:val="0"/>
          <w:numId w:val="9"/>
        </w:numPr>
        <w:shd w:val="clear" w:color="auto" w:fill="FFFFFF"/>
        <w:tabs>
          <w:tab w:val="left" w:pos="1282"/>
        </w:tabs>
        <w:spacing w:before="14" w:line="317" w:lineRule="exact"/>
        <w:ind w:left="86" w:firstLine="914"/>
        <w:jc w:val="both"/>
        <w:rPr>
          <w:spacing w:val="-16"/>
          <w:sz w:val="28"/>
          <w:szCs w:val="28"/>
        </w:rPr>
      </w:pPr>
      <w:r w:rsidRPr="00111FE2">
        <w:rPr>
          <w:spacing w:val="5"/>
          <w:sz w:val="28"/>
          <w:szCs w:val="28"/>
        </w:rPr>
        <w:t xml:space="preserve">Член Молодежного совета, достигший возраста 30 лет </w:t>
      </w:r>
      <w:r w:rsidRPr="00111FE2">
        <w:rPr>
          <w:b/>
          <w:bCs/>
          <w:spacing w:val="5"/>
          <w:sz w:val="28"/>
          <w:szCs w:val="28"/>
        </w:rPr>
        <w:t xml:space="preserve">до </w:t>
      </w:r>
      <w:r w:rsidR="00017A9A" w:rsidRPr="00111FE2">
        <w:rPr>
          <w:spacing w:val="5"/>
          <w:sz w:val="28"/>
          <w:szCs w:val="28"/>
        </w:rPr>
        <w:t xml:space="preserve">истечения срока </w:t>
      </w:r>
      <w:r w:rsidRPr="00111FE2">
        <w:rPr>
          <w:spacing w:val="8"/>
          <w:sz w:val="28"/>
          <w:szCs w:val="28"/>
        </w:rPr>
        <w:t xml:space="preserve">полномочий Молодежного совета, продолжает </w:t>
      </w:r>
      <w:r w:rsidR="00017A9A" w:rsidRPr="00111FE2">
        <w:rPr>
          <w:spacing w:val="8"/>
          <w:sz w:val="28"/>
          <w:szCs w:val="28"/>
        </w:rPr>
        <w:t xml:space="preserve">осуществлять свои полномочия до </w:t>
      </w:r>
      <w:r w:rsidRPr="00111FE2">
        <w:rPr>
          <w:spacing w:val="1"/>
          <w:sz w:val="28"/>
          <w:szCs w:val="28"/>
        </w:rPr>
        <w:t>формирования нового состава Молодежного совета.</w:t>
      </w:r>
    </w:p>
    <w:p w:rsidR="006765A9" w:rsidRPr="00111FE2" w:rsidRDefault="006765A9" w:rsidP="006765A9">
      <w:pPr>
        <w:numPr>
          <w:ilvl w:val="0"/>
          <w:numId w:val="10"/>
        </w:numPr>
        <w:shd w:val="clear" w:color="auto" w:fill="FFFFFF"/>
        <w:tabs>
          <w:tab w:val="left" w:pos="1411"/>
        </w:tabs>
        <w:spacing w:before="7" w:line="317" w:lineRule="exact"/>
        <w:ind w:left="50" w:firstLine="965"/>
        <w:jc w:val="both"/>
        <w:rPr>
          <w:spacing w:val="-19"/>
          <w:sz w:val="28"/>
          <w:szCs w:val="28"/>
        </w:rPr>
      </w:pPr>
      <w:r w:rsidRPr="00111FE2">
        <w:rPr>
          <w:sz w:val="28"/>
          <w:szCs w:val="28"/>
        </w:rPr>
        <w:t>Члены    Молодежного    совета    осуществляют    свою    деяте</w:t>
      </w:r>
      <w:r w:rsidR="00017A9A" w:rsidRPr="00111FE2">
        <w:rPr>
          <w:sz w:val="28"/>
          <w:szCs w:val="28"/>
        </w:rPr>
        <w:t xml:space="preserve">льность    на </w:t>
      </w:r>
      <w:r w:rsidRPr="00111FE2">
        <w:rPr>
          <w:spacing w:val="-1"/>
          <w:sz w:val="28"/>
          <w:szCs w:val="28"/>
        </w:rPr>
        <w:t>общественных началах.</w:t>
      </w:r>
    </w:p>
    <w:p w:rsidR="006765A9" w:rsidRPr="00111FE2" w:rsidRDefault="006765A9" w:rsidP="00017A9A">
      <w:pPr>
        <w:numPr>
          <w:ilvl w:val="0"/>
          <w:numId w:val="10"/>
        </w:numPr>
        <w:shd w:val="clear" w:color="auto" w:fill="FFFFFF"/>
        <w:tabs>
          <w:tab w:val="left" w:pos="1411"/>
        </w:tabs>
        <w:ind w:left="50" w:firstLine="965"/>
        <w:jc w:val="both"/>
        <w:rPr>
          <w:spacing w:val="-23"/>
          <w:sz w:val="28"/>
          <w:szCs w:val="28"/>
        </w:rPr>
      </w:pPr>
      <w:r w:rsidRPr="00111FE2">
        <w:rPr>
          <w:spacing w:val="1"/>
          <w:sz w:val="28"/>
          <w:szCs w:val="28"/>
        </w:rPr>
        <w:t>Организация   формирования   и   техническое</w:t>
      </w:r>
      <w:r w:rsidR="00017A9A" w:rsidRPr="00111FE2">
        <w:rPr>
          <w:spacing w:val="1"/>
          <w:sz w:val="28"/>
          <w:szCs w:val="28"/>
        </w:rPr>
        <w:t xml:space="preserve">   обеспечение,   связанное   с </w:t>
      </w:r>
      <w:r w:rsidRPr="00111FE2">
        <w:rPr>
          <w:spacing w:val="2"/>
          <w:sz w:val="28"/>
          <w:szCs w:val="28"/>
        </w:rPr>
        <w:t>текущей   деятельностью   Молодежного   совета,    возлагаются   на   администрацию Клетнянского района.</w:t>
      </w:r>
    </w:p>
    <w:p w:rsidR="009B7FF2" w:rsidRPr="00111FE2" w:rsidRDefault="009B7FF2" w:rsidP="009B7FF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 w:rsidRPr="00111FE2">
        <w:rPr>
          <w:sz w:val="28"/>
          <w:szCs w:val="28"/>
        </w:rPr>
        <w:t>Кандидаты в состав совета в течение 14 календарных дней с момента выхода объявления о формировании совета</w:t>
      </w:r>
      <w:r w:rsidRPr="00111FE2">
        <w:rPr>
          <w:rStyle w:val="apple-converted-space"/>
          <w:sz w:val="28"/>
          <w:szCs w:val="28"/>
        </w:rPr>
        <w:t> </w:t>
      </w:r>
      <w:r w:rsidRPr="00111FE2">
        <w:rPr>
          <w:sz w:val="28"/>
          <w:szCs w:val="28"/>
        </w:rPr>
        <w:t>представляют комиссии следующие документы:</w:t>
      </w:r>
    </w:p>
    <w:p w:rsidR="009B7FF2" w:rsidRPr="00111FE2" w:rsidRDefault="009B7FF2" w:rsidP="009B7FF2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 w:rsidRPr="00111FE2">
        <w:rPr>
          <w:sz w:val="28"/>
          <w:szCs w:val="28"/>
        </w:rPr>
        <w:t>- копию паспорта;</w:t>
      </w:r>
    </w:p>
    <w:p w:rsidR="009B7FF2" w:rsidRPr="00111FE2" w:rsidRDefault="009B7FF2" w:rsidP="009B7FF2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 w:rsidRPr="00111FE2">
        <w:rPr>
          <w:sz w:val="28"/>
          <w:szCs w:val="28"/>
        </w:rPr>
        <w:t>- анкету кандидата (приложение № 1 к Положению);</w:t>
      </w:r>
    </w:p>
    <w:p w:rsidR="006765A9" w:rsidRPr="00111FE2" w:rsidRDefault="006765A9" w:rsidP="00017A9A">
      <w:pPr>
        <w:shd w:val="clear" w:color="auto" w:fill="FFFFFF"/>
        <w:spacing w:before="641"/>
        <w:jc w:val="both"/>
        <w:rPr>
          <w:sz w:val="28"/>
          <w:szCs w:val="28"/>
        </w:rPr>
      </w:pPr>
      <w:r w:rsidRPr="00111FE2">
        <w:rPr>
          <w:b/>
          <w:bCs/>
          <w:spacing w:val="1"/>
          <w:sz w:val="28"/>
          <w:szCs w:val="28"/>
        </w:rPr>
        <w:t>6. Структура Молодежного совета</w:t>
      </w:r>
    </w:p>
    <w:p w:rsidR="006765A9" w:rsidRPr="00111FE2" w:rsidRDefault="006765A9" w:rsidP="00017A9A">
      <w:pPr>
        <w:shd w:val="clear" w:color="auto" w:fill="FFFFFF"/>
        <w:tabs>
          <w:tab w:val="left" w:pos="1015"/>
        </w:tabs>
        <w:ind w:left="720"/>
        <w:jc w:val="both"/>
        <w:rPr>
          <w:sz w:val="28"/>
          <w:szCs w:val="28"/>
        </w:rPr>
      </w:pPr>
      <w:r w:rsidRPr="00111FE2">
        <w:rPr>
          <w:bCs/>
          <w:spacing w:val="-29"/>
          <w:sz w:val="28"/>
          <w:szCs w:val="28"/>
        </w:rPr>
        <w:t>1.</w:t>
      </w:r>
      <w:r w:rsidRPr="00111FE2">
        <w:rPr>
          <w:bCs/>
          <w:sz w:val="28"/>
          <w:szCs w:val="28"/>
        </w:rPr>
        <w:tab/>
      </w:r>
      <w:r w:rsidRPr="00111FE2">
        <w:rPr>
          <w:bCs/>
          <w:spacing w:val="1"/>
          <w:sz w:val="28"/>
          <w:szCs w:val="28"/>
        </w:rPr>
        <w:t>В</w:t>
      </w:r>
      <w:r w:rsidRPr="00111FE2">
        <w:rPr>
          <w:b/>
          <w:bCs/>
          <w:spacing w:val="1"/>
          <w:sz w:val="28"/>
          <w:szCs w:val="28"/>
        </w:rPr>
        <w:t xml:space="preserve"> </w:t>
      </w:r>
      <w:r w:rsidRPr="00111FE2">
        <w:rPr>
          <w:spacing w:val="1"/>
          <w:sz w:val="28"/>
          <w:szCs w:val="28"/>
        </w:rPr>
        <w:t>структуру Молодежного совета входят:</w:t>
      </w:r>
    </w:p>
    <w:p w:rsidR="006765A9" w:rsidRPr="00111FE2" w:rsidRDefault="006765A9" w:rsidP="006765A9">
      <w:pPr>
        <w:numPr>
          <w:ilvl w:val="0"/>
          <w:numId w:val="11"/>
        </w:numPr>
        <w:shd w:val="clear" w:color="auto" w:fill="FFFFFF"/>
        <w:tabs>
          <w:tab w:val="left" w:pos="1058"/>
        </w:tabs>
        <w:spacing w:before="43" w:line="317" w:lineRule="exact"/>
        <w:ind w:left="756"/>
        <w:jc w:val="both"/>
        <w:rPr>
          <w:spacing w:val="-27"/>
          <w:sz w:val="28"/>
          <w:szCs w:val="28"/>
        </w:rPr>
      </w:pPr>
      <w:r w:rsidRPr="00111FE2">
        <w:rPr>
          <w:sz w:val="28"/>
          <w:szCs w:val="28"/>
        </w:rPr>
        <w:t>общее собрание Молодежного совета;</w:t>
      </w:r>
    </w:p>
    <w:p w:rsidR="006765A9" w:rsidRPr="00111FE2" w:rsidRDefault="006765A9" w:rsidP="006765A9">
      <w:pPr>
        <w:numPr>
          <w:ilvl w:val="0"/>
          <w:numId w:val="11"/>
        </w:numPr>
        <w:shd w:val="clear" w:color="auto" w:fill="FFFFFF"/>
        <w:tabs>
          <w:tab w:val="left" w:pos="1058"/>
        </w:tabs>
        <w:spacing w:line="317" w:lineRule="exact"/>
        <w:ind w:left="756"/>
        <w:jc w:val="both"/>
        <w:rPr>
          <w:spacing w:val="-11"/>
          <w:sz w:val="28"/>
          <w:szCs w:val="28"/>
        </w:rPr>
      </w:pPr>
      <w:r w:rsidRPr="00111FE2">
        <w:rPr>
          <w:spacing w:val="1"/>
          <w:sz w:val="28"/>
          <w:szCs w:val="28"/>
        </w:rPr>
        <w:t>председатель Молодежного совета;</w:t>
      </w:r>
    </w:p>
    <w:p w:rsidR="0080545D" w:rsidRPr="00111FE2" w:rsidRDefault="0080545D" w:rsidP="006765A9">
      <w:pPr>
        <w:numPr>
          <w:ilvl w:val="0"/>
          <w:numId w:val="11"/>
        </w:numPr>
        <w:shd w:val="clear" w:color="auto" w:fill="FFFFFF"/>
        <w:tabs>
          <w:tab w:val="left" w:pos="1058"/>
        </w:tabs>
        <w:spacing w:line="317" w:lineRule="exact"/>
        <w:ind w:left="756"/>
        <w:jc w:val="both"/>
        <w:rPr>
          <w:spacing w:val="-11"/>
          <w:sz w:val="28"/>
          <w:szCs w:val="28"/>
        </w:rPr>
      </w:pPr>
      <w:r w:rsidRPr="00111FE2">
        <w:rPr>
          <w:spacing w:val="1"/>
          <w:sz w:val="28"/>
          <w:szCs w:val="28"/>
        </w:rPr>
        <w:t>заместитель председателя Молодежного совета;</w:t>
      </w:r>
    </w:p>
    <w:p w:rsidR="006765A9" w:rsidRPr="00111FE2" w:rsidRDefault="006765A9" w:rsidP="006765A9">
      <w:pPr>
        <w:numPr>
          <w:ilvl w:val="0"/>
          <w:numId w:val="11"/>
        </w:numPr>
        <w:shd w:val="clear" w:color="auto" w:fill="FFFFFF"/>
        <w:tabs>
          <w:tab w:val="left" w:pos="1058"/>
        </w:tabs>
        <w:spacing w:line="317" w:lineRule="exact"/>
        <w:ind w:left="756"/>
        <w:jc w:val="both"/>
        <w:rPr>
          <w:spacing w:val="-14"/>
          <w:sz w:val="28"/>
          <w:szCs w:val="28"/>
        </w:rPr>
      </w:pPr>
      <w:r w:rsidRPr="00111FE2">
        <w:rPr>
          <w:spacing w:val="1"/>
          <w:sz w:val="28"/>
          <w:szCs w:val="28"/>
        </w:rPr>
        <w:t>секретарь Молодежного совета.</w:t>
      </w:r>
    </w:p>
    <w:p w:rsidR="006765A9" w:rsidRPr="00111FE2" w:rsidRDefault="006765A9" w:rsidP="006765A9">
      <w:pPr>
        <w:jc w:val="both"/>
        <w:rPr>
          <w:sz w:val="28"/>
          <w:szCs w:val="28"/>
        </w:rPr>
      </w:pPr>
    </w:p>
    <w:p w:rsidR="006765A9" w:rsidRPr="00111FE2" w:rsidRDefault="006765A9" w:rsidP="006765A9">
      <w:pPr>
        <w:numPr>
          <w:ilvl w:val="0"/>
          <w:numId w:val="12"/>
        </w:numPr>
        <w:shd w:val="clear" w:color="auto" w:fill="FFFFFF"/>
        <w:tabs>
          <w:tab w:val="left" w:pos="1015"/>
        </w:tabs>
        <w:spacing w:line="317" w:lineRule="exact"/>
        <w:ind w:firstLine="720"/>
        <w:jc w:val="both"/>
        <w:rPr>
          <w:spacing w:val="-15"/>
          <w:sz w:val="28"/>
          <w:szCs w:val="28"/>
        </w:rPr>
      </w:pPr>
      <w:r w:rsidRPr="00111FE2">
        <w:rPr>
          <w:spacing w:val="4"/>
          <w:sz w:val="28"/>
          <w:szCs w:val="28"/>
        </w:rPr>
        <w:t>Высшим органом Молодежного сов</w:t>
      </w:r>
      <w:r w:rsidR="0080545D" w:rsidRPr="00111FE2">
        <w:rPr>
          <w:spacing w:val="4"/>
          <w:sz w:val="28"/>
          <w:szCs w:val="28"/>
        </w:rPr>
        <w:t xml:space="preserve">ета является общее собрание его членов. </w:t>
      </w:r>
      <w:r w:rsidRPr="00111FE2">
        <w:rPr>
          <w:spacing w:val="3"/>
          <w:sz w:val="28"/>
          <w:szCs w:val="28"/>
        </w:rPr>
        <w:t>Общее собрание Молодежного совета созывается по</w:t>
      </w:r>
      <w:r w:rsidR="0080545D" w:rsidRPr="00111FE2">
        <w:rPr>
          <w:spacing w:val="3"/>
          <w:sz w:val="28"/>
          <w:szCs w:val="28"/>
        </w:rPr>
        <w:t xml:space="preserve"> мере необходимости, но не реже </w:t>
      </w:r>
      <w:r w:rsidRPr="00111FE2">
        <w:rPr>
          <w:spacing w:val="3"/>
          <w:sz w:val="28"/>
          <w:szCs w:val="28"/>
        </w:rPr>
        <w:t>1 раза в квартал. Общее собрание считается правомочным,</w:t>
      </w:r>
      <w:r w:rsidR="0080545D" w:rsidRPr="00111FE2">
        <w:rPr>
          <w:spacing w:val="3"/>
          <w:sz w:val="28"/>
          <w:szCs w:val="28"/>
        </w:rPr>
        <w:t xml:space="preserve"> </w:t>
      </w:r>
      <w:r w:rsidRPr="00111FE2">
        <w:rPr>
          <w:spacing w:val="3"/>
          <w:sz w:val="28"/>
          <w:szCs w:val="28"/>
        </w:rPr>
        <w:t>если на нем</w:t>
      </w:r>
      <w:r w:rsidR="0080545D" w:rsidRPr="00111FE2">
        <w:rPr>
          <w:spacing w:val="3"/>
          <w:sz w:val="28"/>
          <w:szCs w:val="28"/>
        </w:rPr>
        <w:t xml:space="preserve"> присутствует </w:t>
      </w:r>
      <w:r w:rsidRPr="00111FE2">
        <w:rPr>
          <w:spacing w:val="1"/>
          <w:sz w:val="28"/>
          <w:szCs w:val="28"/>
        </w:rPr>
        <w:t>более половины членов от установленного численного состава Молодежного совета.</w:t>
      </w:r>
    </w:p>
    <w:p w:rsidR="005C5854" w:rsidRPr="00111FE2" w:rsidRDefault="005C5854" w:rsidP="006765A9">
      <w:pPr>
        <w:numPr>
          <w:ilvl w:val="0"/>
          <w:numId w:val="12"/>
        </w:numPr>
        <w:shd w:val="clear" w:color="auto" w:fill="FFFFFF"/>
        <w:tabs>
          <w:tab w:val="left" w:pos="1015"/>
        </w:tabs>
        <w:spacing w:line="317" w:lineRule="exact"/>
        <w:ind w:firstLine="720"/>
        <w:jc w:val="both"/>
        <w:rPr>
          <w:spacing w:val="-15"/>
          <w:sz w:val="28"/>
          <w:szCs w:val="28"/>
        </w:rPr>
      </w:pPr>
      <w:r w:rsidRPr="00111FE2">
        <w:rPr>
          <w:sz w:val="28"/>
          <w:szCs w:val="28"/>
        </w:rPr>
        <w:lastRenderedPageBreak/>
        <w:t>На первом заседании нового совета утверждается структура.</w:t>
      </w:r>
    </w:p>
    <w:p w:rsidR="006765A9" w:rsidRPr="00111FE2" w:rsidRDefault="0080545D" w:rsidP="006765A9">
      <w:pPr>
        <w:numPr>
          <w:ilvl w:val="0"/>
          <w:numId w:val="12"/>
        </w:numPr>
        <w:shd w:val="clear" w:color="auto" w:fill="FFFFFF"/>
        <w:tabs>
          <w:tab w:val="left" w:pos="1015"/>
        </w:tabs>
        <w:spacing w:line="317" w:lineRule="exact"/>
        <w:ind w:firstLine="720"/>
        <w:jc w:val="both"/>
        <w:rPr>
          <w:spacing w:val="-15"/>
          <w:sz w:val="28"/>
          <w:szCs w:val="28"/>
        </w:rPr>
      </w:pPr>
      <w:r w:rsidRPr="00111FE2">
        <w:rPr>
          <w:spacing w:val="2"/>
          <w:sz w:val="28"/>
          <w:szCs w:val="28"/>
        </w:rPr>
        <w:t xml:space="preserve">Работу совета возглавляет председатель. </w:t>
      </w:r>
      <w:r w:rsidR="006765A9" w:rsidRPr="00111FE2">
        <w:rPr>
          <w:spacing w:val="2"/>
          <w:sz w:val="28"/>
          <w:szCs w:val="28"/>
        </w:rPr>
        <w:t>Председатель Молодежного совета избирае</w:t>
      </w:r>
      <w:r w:rsidRPr="00111FE2">
        <w:rPr>
          <w:spacing w:val="2"/>
          <w:sz w:val="28"/>
          <w:szCs w:val="28"/>
        </w:rPr>
        <w:t xml:space="preserve">тся из числа членов Молодежного </w:t>
      </w:r>
      <w:r w:rsidR="006765A9" w:rsidRPr="00111FE2">
        <w:rPr>
          <w:spacing w:val="-1"/>
          <w:sz w:val="28"/>
          <w:szCs w:val="28"/>
        </w:rPr>
        <w:t xml:space="preserve">совета   общим   собранием   большинством   голосов   от   </w:t>
      </w:r>
      <w:r w:rsidRPr="00111FE2">
        <w:rPr>
          <w:spacing w:val="-1"/>
          <w:sz w:val="28"/>
          <w:szCs w:val="28"/>
        </w:rPr>
        <w:t xml:space="preserve">установленного   численного </w:t>
      </w:r>
      <w:r w:rsidR="006765A9" w:rsidRPr="00111FE2">
        <w:rPr>
          <w:sz w:val="28"/>
          <w:szCs w:val="28"/>
        </w:rPr>
        <w:t>состава Молодежного совета</w:t>
      </w:r>
      <w:r w:rsidRPr="00111FE2">
        <w:rPr>
          <w:sz w:val="28"/>
          <w:szCs w:val="28"/>
        </w:rPr>
        <w:t xml:space="preserve"> на первом заседании нового совета</w:t>
      </w:r>
      <w:r w:rsidR="006765A9" w:rsidRPr="00111FE2">
        <w:rPr>
          <w:sz w:val="28"/>
          <w:szCs w:val="28"/>
        </w:rPr>
        <w:t>.</w:t>
      </w:r>
    </w:p>
    <w:p w:rsidR="005C5854" w:rsidRPr="00111FE2" w:rsidRDefault="0080545D" w:rsidP="005C5854">
      <w:pPr>
        <w:pStyle w:val="a3"/>
        <w:shd w:val="clear" w:color="auto" w:fill="FFFFFF"/>
        <w:spacing w:before="375" w:after="375"/>
        <w:textAlignment w:val="baseline"/>
        <w:rPr>
          <w:sz w:val="28"/>
          <w:szCs w:val="28"/>
        </w:rPr>
      </w:pPr>
      <w:r w:rsidRPr="00111FE2">
        <w:rPr>
          <w:sz w:val="28"/>
          <w:szCs w:val="28"/>
        </w:rPr>
        <w:t>Председатель совета выполняет следующие функции:</w:t>
      </w:r>
    </w:p>
    <w:p w:rsidR="005C5854" w:rsidRPr="00111FE2" w:rsidRDefault="0080545D" w:rsidP="005C5854">
      <w:pPr>
        <w:pStyle w:val="a3"/>
        <w:shd w:val="clear" w:color="auto" w:fill="FFFFFF"/>
        <w:spacing w:before="375" w:after="375"/>
        <w:textAlignment w:val="baseline"/>
        <w:rPr>
          <w:sz w:val="28"/>
          <w:szCs w:val="28"/>
        </w:rPr>
      </w:pPr>
      <w:r w:rsidRPr="00111FE2">
        <w:rPr>
          <w:sz w:val="28"/>
          <w:szCs w:val="28"/>
        </w:rPr>
        <w:t xml:space="preserve">- </w:t>
      </w:r>
      <w:r w:rsidR="005C5854" w:rsidRPr="00111FE2">
        <w:rPr>
          <w:sz w:val="28"/>
          <w:szCs w:val="28"/>
        </w:rPr>
        <w:t>председательствует на заседаниях общего собрания Молодежного совета;</w:t>
      </w:r>
    </w:p>
    <w:p w:rsidR="005C5854" w:rsidRPr="00111FE2" w:rsidRDefault="0080545D" w:rsidP="005C5854">
      <w:pPr>
        <w:pStyle w:val="a3"/>
        <w:shd w:val="clear" w:color="auto" w:fill="FFFFFF"/>
        <w:spacing w:before="375" w:after="375" w:line="276" w:lineRule="auto"/>
        <w:jc w:val="both"/>
        <w:textAlignment w:val="baseline"/>
        <w:rPr>
          <w:sz w:val="28"/>
          <w:szCs w:val="28"/>
        </w:rPr>
      </w:pPr>
      <w:r w:rsidRPr="00111FE2">
        <w:rPr>
          <w:sz w:val="28"/>
          <w:szCs w:val="28"/>
        </w:rPr>
        <w:t xml:space="preserve">- </w:t>
      </w:r>
      <w:r w:rsidR="005C5854" w:rsidRPr="00111FE2">
        <w:rPr>
          <w:spacing w:val="3"/>
          <w:sz w:val="28"/>
          <w:szCs w:val="28"/>
        </w:rPr>
        <w:t xml:space="preserve">определяет повестку дня заседаний общего собрания и подготовка вопросов </w:t>
      </w:r>
      <w:r w:rsidR="005C5854" w:rsidRPr="00111FE2">
        <w:rPr>
          <w:sz w:val="28"/>
          <w:szCs w:val="28"/>
        </w:rPr>
        <w:t>для рассмотрения Молодежным советом;</w:t>
      </w:r>
    </w:p>
    <w:p w:rsidR="005C5854" w:rsidRPr="00111FE2" w:rsidRDefault="0080545D" w:rsidP="005C5854">
      <w:pPr>
        <w:pStyle w:val="a3"/>
        <w:shd w:val="clear" w:color="auto" w:fill="FFFFFF"/>
        <w:spacing w:before="375" w:after="375" w:line="276" w:lineRule="auto"/>
        <w:jc w:val="both"/>
        <w:textAlignment w:val="baseline"/>
        <w:rPr>
          <w:sz w:val="28"/>
          <w:szCs w:val="28"/>
        </w:rPr>
      </w:pPr>
      <w:r w:rsidRPr="00111FE2">
        <w:rPr>
          <w:sz w:val="28"/>
          <w:szCs w:val="28"/>
        </w:rPr>
        <w:t xml:space="preserve">- </w:t>
      </w:r>
      <w:r w:rsidR="005C5854" w:rsidRPr="00111FE2">
        <w:rPr>
          <w:sz w:val="28"/>
          <w:szCs w:val="28"/>
        </w:rPr>
        <w:t>созывает заседания Молодежного совета и организует их подготовку;</w:t>
      </w:r>
    </w:p>
    <w:p w:rsidR="0080545D" w:rsidRPr="00111FE2" w:rsidRDefault="0080545D" w:rsidP="005C5854">
      <w:pPr>
        <w:pStyle w:val="a3"/>
        <w:shd w:val="clear" w:color="auto" w:fill="FFFFFF"/>
        <w:spacing w:before="375" w:after="375" w:line="276" w:lineRule="auto"/>
        <w:jc w:val="both"/>
        <w:textAlignment w:val="baseline"/>
        <w:rPr>
          <w:sz w:val="28"/>
          <w:szCs w:val="28"/>
        </w:rPr>
      </w:pPr>
      <w:r w:rsidRPr="00111FE2">
        <w:rPr>
          <w:sz w:val="28"/>
          <w:szCs w:val="28"/>
        </w:rPr>
        <w:t>- выполняет поручения совета;</w:t>
      </w:r>
    </w:p>
    <w:p w:rsidR="0080545D" w:rsidRPr="00111FE2" w:rsidRDefault="0080545D" w:rsidP="0080545D">
      <w:pPr>
        <w:pStyle w:val="a3"/>
        <w:shd w:val="clear" w:color="auto" w:fill="FFFFFF"/>
        <w:spacing w:before="375" w:after="375" w:line="276" w:lineRule="auto"/>
        <w:jc w:val="both"/>
        <w:textAlignment w:val="baseline"/>
        <w:rPr>
          <w:sz w:val="28"/>
          <w:szCs w:val="28"/>
        </w:rPr>
      </w:pPr>
      <w:r w:rsidRPr="00111FE2">
        <w:rPr>
          <w:sz w:val="28"/>
          <w:szCs w:val="28"/>
        </w:rPr>
        <w:t>- осуществляет представительские функции в других организациях по поручению совета;</w:t>
      </w:r>
    </w:p>
    <w:p w:rsidR="0080545D" w:rsidRPr="00111FE2" w:rsidRDefault="0080545D" w:rsidP="0080545D">
      <w:pPr>
        <w:pStyle w:val="a3"/>
        <w:shd w:val="clear" w:color="auto" w:fill="FFFFFF"/>
        <w:spacing w:before="375" w:after="375" w:line="276" w:lineRule="auto"/>
        <w:jc w:val="both"/>
        <w:textAlignment w:val="baseline"/>
        <w:rPr>
          <w:sz w:val="28"/>
          <w:szCs w:val="28"/>
        </w:rPr>
      </w:pPr>
      <w:r w:rsidRPr="00111FE2">
        <w:rPr>
          <w:sz w:val="28"/>
          <w:szCs w:val="28"/>
        </w:rPr>
        <w:t>- запрашивает в установленном порядке по поручению совета информацию, необходимую для работы совета или секций;</w:t>
      </w:r>
    </w:p>
    <w:p w:rsidR="005C5854" w:rsidRPr="00111FE2" w:rsidRDefault="0080545D" w:rsidP="005C5854">
      <w:pPr>
        <w:pStyle w:val="a3"/>
        <w:shd w:val="clear" w:color="auto" w:fill="FFFFFF"/>
        <w:spacing w:before="375" w:after="375" w:line="276" w:lineRule="auto"/>
        <w:jc w:val="both"/>
        <w:textAlignment w:val="baseline"/>
        <w:rPr>
          <w:sz w:val="28"/>
          <w:szCs w:val="28"/>
        </w:rPr>
      </w:pPr>
      <w:r w:rsidRPr="00111FE2">
        <w:rPr>
          <w:sz w:val="28"/>
          <w:szCs w:val="28"/>
        </w:rPr>
        <w:t>- приглашает на заседания совета должностных лиц органов местного самоуправления Клетнянского района, представителей общественных объединений для участия в совете;</w:t>
      </w:r>
    </w:p>
    <w:p w:rsidR="0080545D" w:rsidRPr="00111FE2" w:rsidRDefault="005C5854" w:rsidP="005C5854">
      <w:pPr>
        <w:pStyle w:val="a3"/>
        <w:shd w:val="clear" w:color="auto" w:fill="FFFFFF"/>
        <w:spacing w:before="375" w:after="375" w:line="276" w:lineRule="auto"/>
        <w:jc w:val="both"/>
        <w:textAlignment w:val="baseline"/>
        <w:rPr>
          <w:sz w:val="28"/>
          <w:szCs w:val="28"/>
        </w:rPr>
      </w:pPr>
      <w:r w:rsidRPr="00111FE2">
        <w:rPr>
          <w:sz w:val="28"/>
          <w:szCs w:val="28"/>
        </w:rPr>
        <w:t xml:space="preserve">- </w:t>
      </w:r>
      <w:r w:rsidR="0080545D" w:rsidRPr="00111FE2">
        <w:rPr>
          <w:sz w:val="28"/>
          <w:szCs w:val="28"/>
        </w:rPr>
        <w:t>подписывает</w:t>
      </w:r>
      <w:r w:rsidR="0080545D" w:rsidRPr="00111FE2">
        <w:rPr>
          <w:rStyle w:val="apple-converted-space"/>
          <w:sz w:val="28"/>
          <w:szCs w:val="28"/>
        </w:rPr>
        <w:t> </w:t>
      </w:r>
      <w:hyperlink r:id="rId9" w:tooltip="Протоколы заседаний" w:history="1">
        <w:r w:rsidR="0080545D" w:rsidRPr="00111FE2">
          <w:rPr>
            <w:rStyle w:val="a5"/>
            <w:color w:val="auto"/>
            <w:sz w:val="28"/>
            <w:szCs w:val="28"/>
            <w:bdr w:val="none" w:sz="0" w:space="0" w:color="auto" w:frame="1"/>
          </w:rPr>
          <w:t>протоколы заседаний</w:t>
        </w:r>
      </w:hyperlink>
      <w:r w:rsidR="0080545D" w:rsidRPr="00111FE2">
        <w:rPr>
          <w:sz w:val="28"/>
          <w:szCs w:val="28"/>
        </w:rPr>
        <w:t>, решения совета, рекомендации совета, письма совета;</w:t>
      </w:r>
    </w:p>
    <w:p w:rsidR="0080545D" w:rsidRPr="00111FE2" w:rsidRDefault="005C5854" w:rsidP="005C5854">
      <w:pPr>
        <w:pStyle w:val="a3"/>
        <w:shd w:val="clear" w:color="auto" w:fill="FFFFFF"/>
        <w:spacing w:before="375" w:after="375" w:line="276" w:lineRule="auto"/>
        <w:jc w:val="both"/>
        <w:textAlignment w:val="baseline"/>
        <w:rPr>
          <w:sz w:val="28"/>
          <w:szCs w:val="28"/>
        </w:rPr>
      </w:pPr>
      <w:r w:rsidRPr="00111FE2">
        <w:rPr>
          <w:sz w:val="28"/>
          <w:szCs w:val="28"/>
        </w:rPr>
        <w:t xml:space="preserve">- </w:t>
      </w:r>
      <w:r w:rsidR="0080545D" w:rsidRPr="00111FE2">
        <w:rPr>
          <w:sz w:val="28"/>
          <w:szCs w:val="28"/>
        </w:rPr>
        <w:t>информирует перед каждым заседанием членов совета о ходе реализации предыдущих решений;</w:t>
      </w:r>
    </w:p>
    <w:p w:rsidR="008128E6" w:rsidRPr="00111FE2" w:rsidRDefault="008128E6" w:rsidP="005C5854">
      <w:pPr>
        <w:pStyle w:val="a3"/>
        <w:shd w:val="clear" w:color="auto" w:fill="FFFFFF"/>
        <w:spacing w:before="375" w:after="375" w:line="276" w:lineRule="auto"/>
        <w:jc w:val="both"/>
        <w:textAlignment w:val="baseline"/>
        <w:rPr>
          <w:sz w:val="28"/>
          <w:szCs w:val="28"/>
        </w:rPr>
      </w:pPr>
      <w:r w:rsidRPr="00111FE2">
        <w:rPr>
          <w:sz w:val="28"/>
          <w:szCs w:val="28"/>
        </w:rPr>
        <w:t>-</w:t>
      </w:r>
      <w:r w:rsidRPr="00111FE2">
        <w:rPr>
          <w:spacing w:val="-1"/>
          <w:sz w:val="28"/>
          <w:szCs w:val="28"/>
        </w:rPr>
        <w:t xml:space="preserve"> осуществляет    контроль    над    выполнением    решений    общего    собрания </w:t>
      </w:r>
      <w:r w:rsidRPr="00111FE2">
        <w:rPr>
          <w:spacing w:val="-2"/>
          <w:sz w:val="28"/>
          <w:szCs w:val="28"/>
        </w:rPr>
        <w:t>Молодежного совета;</w:t>
      </w:r>
    </w:p>
    <w:p w:rsidR="005C5854" w:rsidRPr="00111FE2" w:rsidRDefault="005C5854" w:rsidP="008128E6">
      <w:pPr>
        <w:pStyle w:val="a3"/>
        <w:shd w:val="clear" w:color="auto" w:fill="FFFFFF"/>
        <w:spacing w:before="375" w:after="375" w:line="276" w:lineRule="auto"/>
        <w:jc w:val="both"/>
        <w:textAlignment w:val="baseline"/>
        <w:rPr>
          <w:sz w:val="28"/>
          <w:szCs w:val="28"/>
        </w:rPr>
      </w:pPr>
      <w:r w:rsidRPr="00111FE2">
        <w:rPr>
          <w:sz w:val="28"/>
          <w:szCs w:val="28"/>
        </w:rPr>
        <w:t xml:space="preserve">- </w:t>
      </w:r>
      <w:r w:rsidR="0080545D" w:rsidRPr="00111FE2">
        <w:rPr>
          <w:sz w:val="28"/>
          <w:szCs w:val="28"/>
        </w:rPr>
        <w:t>руко</w:t>
      </w:r>
      <w:r w:rsidR="008128E6" w:rsidRPr="00111FE2">
        <w:rPr>
          <w:sz w:val="28"/>
          <w:szCs w:val="28"/>
        </w:rPr>
        <w:t>водит работой президиума совета.</w:t>
      </w:r>
    </w:p>
    <w:p w:rsidR="005C5854" w:rsidRPr="00111FE2" w:rsidRDefault="008128E6" w:rsidP="008128E6">
      <w:pPr>
        <w:shd w:val="clear" w:color="auto" w:fill="FFFFFF"/>
        <w:spacing w:before="375" w:after="375" w:line="276" w:lineRule="auto"/>
        <w:jc w:val="both"/>
        <w:textAlignment w:val="baseline"/>
        <w:rPr>
          <w:sz w:val="28"/>
          <w:szCs w:val="28"/>
        </w:rPr>
      </w:pPr>
      <w:r w:rsidRPr="00111FE2">
        <w:rPr>
          <w:sz w:val="28"/>
          <w:szCs w:val="28"/>
        </w:rPr>
        <w:t xml:space="preserve">5. </w:t>
      </w:r>
      <w:r w:rsidR="005C5854" w:rsidRPr="00111FE2">
        <w:rPr>
          <w:sz w:val="28"/>
          <w:szCs w:val="28"/>
        </w:rPr>
        <w:t>В период временного отсутствия председателя совета его обязанности выполняет заместитель председателя.</w:t>
      </w:r>
    </w:p>
    <w:p w:rsidR="005C5854" w:rsidRPr="00111FE2" w:rsidRDefault="008128E6" w:rsidP="008128E6">
      <w:pPr>
        <w:shd w:val="clear" w:color="auto" w:fill="FFFFFF"/>
        <w:spacing w:before="375" w:after="375" w:line="276" w:lineRule="auto"/>
        <w:jc w:val="both"/>
        <w:textAlignment w:val="baseline"/>
        <w:rPr>
          <w:spacing w:val="1"/>
          <w:sz w:val="28"/>
          <w:szCs w:val="28"/>
        </w:rPr>
      </w:pPr>
      <w:r w:rsidRPr="00111FE2">
        <w:rPr>
          <w:spacing w:val="6"/>
          <w:sz w:val="28"/>
          <w:szCs w:val="28"/>
        </w:rPr>
        <w:t xml:space="preserve">6. </w:t>
      </w:r>
      <w:r w:rsidR="005C5854" w:rsidRPr="00111FE2">
        <w:rPr>
          <w:spacing w:val="6"/>
          <w:sz w:val="28"/>
          <w:szCs w:val="28"/>
        </w:rPr>
        <w:t xml:space="preserve">Секретарь Молодежного совета избирается  из числа членов Молодежного </w:t>
      </w:r>
      <w:r w:rsidR="005C5854" w:rsidRPr="00111FE2">
        <w:rPr>
          <w:spacing w:val="-1"/>
          <w:sz w:val="28"/>
          <w:szCs w:val="28"/>
        </w:rPr>
        <w:t xml:space="preserve">совета  общим   собранием  большинством   голосов   от    числа   присутствующих   на </w:t>
      </w:r>
      <w:r w:rsidR="005C5854" w:rsidRPr="00111FE2">
        <w:rPr>
          <w:spacing w:val="1"/>
          <w:sz w:val="28"/>
          <w:szCs w:val="28"/>
        </w:rPr>
        <w:t>заседании Молодежного совета</w:t>
      </w:r>
      <w:r w:rsidRPr="00111FE2">
        <w:rPr>
          <w:sz w:val="28"/>
          <w:szCs w:val="28"/>
        </w:rPr>
        <w:t xml:space="preserve"> на первом заседании нового совета.</w:t>
      </w:r>
    </w:p>
    <w:p w:rsidR="008128E6" w:rsidRPr="00111FE2" w:rsidRDefault="008128E6" w:rsidP="008128E6">
      <w:pPr>
        <w:shd w:val="clear" w:color="auto" w:fill="FFFFFF"/>
        <w:tabs>
          <w:tab w:val="left" w:pos="828"/>
        </w:tabs>
        <w:spacing w:line="317" w:lineRule="exact"/>
        <w:jc w:val="both"/>
        <w:rPr>
          <w:spacing w:val="1"/>
          <w:sz w:val="28"/>
          <w:szCs w:val="28"/>
        </w:rPr>
      </w:pPr>
      <w:r w:rsidRPr="00111FE2">
        <w:rPr>
          <w:spacing w:val="1"/>
          <w:sz w:val="28"/>
          <w:szCs w:val="28"/>
        </w:rPr>
        <w:t>- обеспечивает подготовку проведения заседаний Молодежного совета;</w:t>
      </w:r>
    </w:p>
    <w:p w:rsidR="008128E6" w:rsidRPr="00111FE2" w:rsidRDefault="008128E6" w:rsidP="008128E6">
      <w:pPr>
        <w:shd w:val="clear" w:color="auto" w:fill="FFFFFF"/>
        <w:tabs>
          <w:tab w:val="left" w:pos="828"/>
        </w:tabs>
        <w:spacing w:line="317" w:lineRule="exact"/>
        <w:jc w:val="both"/>
        <w:rPr>
          <w:spacing w:val="1"/>
          <w:sz w:val="28"/>
          <w:szCs w:val="28"/>
        </w:rPr>
      </w:pPr>
      <w:r w:rsidRPr="00111FE2">
        <w:rPr>
          <w:spacing w:val="1"/>
          <w:sz w:val="28"/>
          <w:szCs w:val="28"/>
        </w:rPr>
        <w:t xml:space="preserve">- </w:t>
      </w:r>
      <w:r w:rsidRPr="00111FE2">
        <w:rPr>
          <w:spacing w:val="3"/>
          <w:sz w:val="28"/>
          <w:szCs w:val="28"/>
        </w:rPr>
        <w:t xml:space="preserve">организует ведение делопроизводства Молодежного совета, протоколирование </w:t>
      </w:r>
      <w:r w:rsidRPr="00111FE2">
        <w:rPr>
          <w:spacing w:val="1"/>
          <w:sz w:val="28"/>
          <w:szCs w:val="28"/>
        </w:rPr>
        <w:t>заседаний Молодежного совета;</w:t>
      </w:r>
    </w:p>
    <w:p w:rsidR="008128E6" w:rsidRPr="00111FE2" w:rsidRDefault="008128E6" w:rsidP="008128E6">
      <w:pPr>
        <w:shd w:val="clear" w:color="auto" w:fill="FFFFFF"/>
        <w:tabs>
          <w:tab w:val="left" w:pos="828"/>
        </w:tabs>
        <w:spacing w:line="317" w:lineRule="exact"/>
        <w:jc w:val="both"/>
        <w:rPr>
          <w:spacing w:val="1"/>
          <w:sz w:val="28"/>
          <w:szCs w:val="28"/>
        </w:rPr>
      </w:pPr>
      <w:r w:rsidRPr="00111FE2">
        <w:rPr>
          <w:spacing w:val="1"/>
          <w:sz w:val="28"/>
          <w:szCs w:val="28"/>
        </w:rPr>
        <w:t>- контролирует выполнение решений Молодежного совета;</w:t>
      </w:r>
    </w:p>
    <w:p w:rsidR="008128E6" w:rsidRPr="00111FE2" w:rsidRDefault="008128E6" w:rsidP="008128E6">
      <w:pPr>
        <w:shd w:val="clear" w:color="auto" w:fill="FFFFFF"/>
        <w:tabs>
          <w:tab w:val="left" w:pos="828"/>
        </w:tabs>
        <w:spacing w:line="317" w:lineRule="exact"/>
        <w:jc w:val="both"/>
        <w:rPr>
          <w:spacing w:val="1"/>
          <w:sz w:val="28"/>
          <w:szCs w:val="28"/>
        </w:rPr>
      </w:pPr>
      <w:r w:rsidRPr="00111FE2">
        <w:rPr>
          <w:spacing w:val="1"/>
          <w:sz w:val="28"/>
          <w:szCs w:val="28"/>
        </w:rPr>
        <w:t xml:space="preserve">- </w:t>
      </w:r>
      <w:r w:rsidRPr="00111FE2">
        <w:rPr>
          <w:spacing w:val="-1"/>
          <w:sz w:val="28"/>
          <w:szCs w:val="28"/>
        </w:rPr>
        <w:t xml:space="preserve">выполняет    иные     функции,     возложенные     на    секретаря     председателем </w:t>
      </w:r>
      <w:r w:rsidRPr="00111FE2">
        <w:rPr>
          <w:spacing w:val="1"/>
          <w:sz w:val="28"/>
          <w:szCs w:val="28"/>
        </w:rPr>
        <w:t>Молодежного совета и общим собранием Молодежного совета.</w:t>
      </w:r>
    </w:p>
    <w:p w:rsidR="005C5854" w:rsidRPr="00111FE2" w:rsidRDefault="008128E6" w:rsidP="008128E6">
      <w:pPr>
        <w:shd w:val="clear" w:color="auto" w:fill="FFFFFF"/>
        <w:tabs>
          <w:tab w:val="left" w:pos="828"/>
        </w:tabs>
        <w:spacing w:line="317" w:lineRule="exact"/>
        <w:jc w:val="both"/>
        <w:rPr>
          <w:spacing w:val="1"/>
          <w:sz w:val="28"/>
          <w:szCs w:val="28"/>
        </w:rPr>
      </w:pPr>
      <w:r w:rsidRPr="00111FE2">
        <w:rPr>
          <w:spacing w:val="1"/>
          <w:sz w:val="28"/>
          <w:szCs w:val="28"/>
        </w:rPr>
        <w:t xml:space="preserve">7. </w:t>
      </w:r>
      <w:r w:rsidR="005C5854" w:rsidRPr="00111FE2">
        <w:rPr>
          <w:sz w:val="28"/>
          <w:szCs w:val="28"/>
        </w:rPr>
        <w:t>Текущую деятельность совета между заседаниями обеспечивает президиум. В состав президиума входят председатель совета, заместитель председателя совета, секретарь совета.</w:t>
      </w:r>
    </w:p>
    <w:p w:rsidR="008128E6" w:rsidRPr="00111FE2" w:rsidRDefault="008128E6" w:rsidP="008128E6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A500C" w:rsidRDefault="001A500C" w:rsidP="008128E6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128E6" w:rsidRPr="00111FE2" w:rsidRDefault="008128E6" w:rsidP="008128E6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 w:rsidRPr="00111FE2">
        <w:rPr>
          <w:b/>
          <w:bCs/>
          <w:sz w:val="28"/>
          <w:szCs w:val="28"/>
          <w:bdr w:val="none" w:sz="0" w:space="0" w:color="auto" w:frame="1"/>
        </w:rPr>
        <w:t>7.  Порядок работы Молодёжного совета</w:t>
      </w:r>
    </w:p>
    <w:p w:rsidR="008128E6" w:rsidRPr="00111FE2" w:rsidRDefault="008128E6" w:rsidP="008128E6">
      <w:pPr>
        <w:pStyle w:val="a4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sz w:val="28"/>
          <w:szCs w:val="28"/>
        </w:rPr>
      </w:pPr>
      <w:r w:rsidRPr="00111FE2">
        <w:rPr>
          <w:sz w:val="28"/>
          <w:szCs w:val="28"/>
        </w:rPr>
        <w:t>1.Совет осуществляет свою деятельность на основе текущего перспективного планирования.</w:t>
      </w:r>
    </w:p>
    <w:p w:rsidR="008128E6" w:rsidRPr="00111FE2" w:rsidRDefault="008128E6" w:rsidP="008128E6">
      <w:pPr>
        <w:pStyle w:val="a4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sz w:val="28"/>
          <w:szCs w:val="28"/>
        </w:rPr>
      </w:pPr>
      <w:r w:rsidRPr="00111FE2">
        <w:rPr>
          <w:sz w:val="28"/>
          <w:szCs w:val="28"/>
        </w:rPr>
        <w:t>2.Заседания совета проводятся не реже одного раза в три месяца.</w:t>
      </w:r>
    </w:p>
    <w:p w:rsidR="008128E6" w:rsidRPr="00111FE2" w:rsidRDefault="008128E6" w:rsidP="008128E6">
      <w:pPr>
        <w:pStyle w:val="a4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sz w:val="28"/>
          <w:szCs w:val="28"/>
        </w:rPr>
      </w:pPr>
      <w:r w:rsidRPr="00111FE2">
        <w:rPr>
          <w:sz w:val="28"/>
          <w:szCs w:val="28"/>
        </w:rPr>
        <w:t>3.Решение совета принимается по итогам обсуждения большинством голосов членов совета, принимающих участие в заседании, и носит рекомендательный характер для органов исполнительной власти местного самоуправления Клетнянского района, учебных заведений, руководителей молодежных объединений.</w:t>
      </w:r>
    </w:p>
    <w:p w:rsidR="008128E6" w:rsidRPr="00111FE2" w:rsidRDefault="008128E6" w:rsidP="008128E6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 w:rsidRPr="00111FE2">
        <w:rPr>
          <w:sz w:val="28"/>
          <w:szCs w:val="28"/>
        </w:rPr>
        <w:t>4. Решения совета оформляются</w:t>
      </w:r>
      <w:r w:rsidRPr="00111FE2">
        <w:rPr>
          <w:rStyle w:val="apple-converted-space"/>
          <w:sz w:val="28"/>
          <w:szCs w:val="28"/>
        </w:rPr>
        <w:t> </w:t>
      </w:r>
      <w:hyperlink r:id="rId10" w:tooltip="Протоколы заседаний советов" w:history="1">
        <w:r w:rsidRPr="00111FE2">
          <w:rPr>
            <w:rStyle w:val="a5"/>
            <w:color w:val="auto"/>
            <w:sz w:val="28"/>
            <w:szCs w:val="28"/>
            <w:bdr w:val="none" w:sz="0" w:space="0" w:color="auto" w:frame="1"/>
          </w:rPr>
          <w:t>протоколом заседания совета</w:t>
        </w:r>
      </w:hyperlink>
      <w:r w:rsidRPr="00111FE2">
        <w:rPr>
          <w:sz w:val="28"/>
          <w:szCs w:val="28"/>
        </w:rPr>
        <w:t>.</w:t>
      </w:r>
    </w:p>
    <w:p w:rsidR="008128E6" w:rsidRPr="00111FE2" w:rsidRDefault="008128E6" w:rsidP="008128E6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sz w:val="21"/>
          <w:szCs w:val="21"/>
          <w:bdr w:val="none" w:sz="0" w:space="0" w:color="auto" w:frame="1"/>
        </w:rPr>
      </w:pPr>
    </w:p>
    <w:p w:rsidR="008C6E3C" w:rsidRPr="00111FE2" w:rsidRDefault="008C6E3C" w:rsidP="008C6E3C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 w:rsidRPr="00111FE2">
        <w:rPr>
          <w:b/>
          <w:bCs/>
          <w:sz w:val="28"/>
          <w:szCs w:val="28"/>
          <w:bdr w:val="none" w:sz="0" w:space="0" w:color="auto" w:frame="1"/>
        </w:rPr>
        <w:t>8. Организационное обеспечение деятельности совета</w:t>
      </w:r>
    </w:p>
    <w:p w:rsidR="008C6E3C" w:rsidRPr="00111FE2" w:rsidRDefault="008C6E3C" w:rsidP="00766204">
      <w:pPr>
        <w:pStyle w:val="a4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sz w:val="28"/>
          <w:szCs w:val="28"/>
        </w:rPr>
      </w:pPr>
      <w:r w:rsidRPr="00111FE2">
        <w:rPr>
          <w:sz w:val="28"/>
          <w:szCs w:val="28"/>
        </w:rPr>
        <w:t>1.Организационное обеспечение деятельности совета осуществляет секретарь, исполняющий следующие функции:</w:t>
      </w:r>
    </w:p>
    <w:p w:rsidR="008C6E3C" w:rsidRPr="00111FE2" w:rsidRDefault="008C6E3C" w:rsidP="00766204">
      <w:pPr>
        <w:pStyle w:val="a4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sz w:val="28"/>
          <w:szCs w:val="28"/>
        </w:rPr>
      </w:pPr>
      <w:r w:rsidRPr="00111FE2">
        <w:rPr>
          <w:sz w:val="28"/>
          <w:szCs w:val="28"/>
        </w:rPr>
        <w:t>·  информирует не позднее, чем за 3 дня членов совета о дате, месте, времени и повестке дня заседания совета;</w:t>
      </w:r>
    </w:p>
    <w:p w:rsidR="008C6E3C" w:rsidRPr="00111FE2" w:rsidRDefault="008C6E3C" w:rsidP="00766204">
      <w:pPr>
        <w:pStyle w:val="a4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sz w:val="28"/>
          <w:szCs w:val="28"/>
        </w:rPr>
      </w:pPr>
      <w:r w:rsidRPr="00111FE2">
        <w:rPr>
          <w:sz w:val="28"/>
          <w:szCs w:val="28"/>
        </w:rPr>
        <w:t>·  обеспечивает тиражирование проектов решений, сборников информации и других справочных материалов, необходимых для работы совета, его секций;</w:t>
      </w:r>
    </w:p>
    <w:p w:rsidR="008C6E3C" w:rsidRPr="00111FE2" w:rsidRDefault="008C6E3C" w:rsidP="00766204">
      <w:pPr>
        <w:pStyle w:val="a4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sz w:val="28"/>
          <w:szCs w:val="28"/>
        </w:rPr>
      </w:pPr>
      <w:r w:rsidRPr="00111FE2">
        <w:rPr>
          <w:sz w:val="28"/>
          <w:szCs w:val="28"/>
        </w:rPr>
        <w:t>·  ведет протоколы заседаний совета, знакомит с их содержанием членов совета.</w:t>
      </w:r>
    </w:p>
    <w:p w:rsidR="006765A9" w:rsidRPr="00111FE2" w:rsidRDefault="008C6E3C" w:rsidP="006765A9">
      <w:pPr>
        <w:shd w:val="clear" w:color="auto" w:fill="FFFFFF"/>
        <w:spacing w:before="324" w:line="317" w:lineRule="exact"/>
        <w:jc w:val="both"/>
        <w:rPr>
          <w:sz w:val="28"/>
          <w:szCs w:val="28"/>
        </w:rPr>
      </w:pPr>
      <w:r w:rsidRPr="00111FE2">
        <w:rPr>
          <w:b/>
          <w:bCs/>
          <w:spacing w:val="1"/>
          <w:sz w:val="28"/>
          <w:szCs w:val="28"/>
        </w:rPr>
        <w:t>9</w:t>
      </w:r>
      <w:r w:rsidR="006765A9" w:rsidRPr="00111FE2">
        <w:rPr>
          <w:b/>
          <w:bCs/>
          <w:spacing w:val="1"/>
          <w:sz w:val="28"/>
          <w:szCs w:val="28"/>
        </w:rPr>
        <w:t>. Организация работы Молодежного совета</w:t>
      </w:r>
    </w:p>
    <w:p w:rsidR="006765A9" w:rsidRPr="00111FE2" w:rsidRDefault="008C6E3C" w:rsidP="008C6E3C">
      <w:pPr>
        <w:shd w:val="clear" w:color="auto" w:fill="FFFFFF"/>
        <w:spacing w:before="7" w:line="317" w:lineRule="exact"/>
        <w:jc w:val="both"/>
        <w:rPr>
          <w:sz w:val="28"/>
          <w:szCs w:val="28"/>
        </w:rPr>
      </w:pPr>
      <w:r w:rsidRPr="00111FE2">
        <w:rPr>
          <w:b/>
          <w:spacing w:val="1"/>
          <w:sz w:val="28"/>
          <w:szCs w:val="28"/>
        </w:rPr>
        <w:t xml:space="preserve">1. </w:t>
      </w:r>
      <w:r w:rsidR="006765A9" w:rsidRPr="00111FE2">
        <w:rPr>
          <w:spacing w:val="1"/>
          <w:sz w:val="28"/>
          <w:szCs w:val="28"/>
        </w:rPr>
        <w:t xml:space="preserve"> К компетенции общего собрания Молодежного совета относятся:</w:t>
      </w:r>
    </w:p>
    <w:p w:rsidR="006765A9" w:rsidRPr="00111FE2" w:rsidRDefault="008C6E3C" w:rsidP="008C6E3C">
      <w:pPr>
        <w:shd w:val="clear" w:color="auto" w:fill="FFFFFF"/>
        <w:tabs>
          <w:tab w:val="left" w:pos="677"/>
        </w:tabs>
        <w:spacing w:line="317" w:lineRule="exact"/>
        <w:jc w:val="both"/>
        <w:rPr>
          <w:spacing w:val="1"/>
          <w:sz w:val="28"/>
          <w:szCs w:val="28"/>
        </w:rPr>
      </w:pPr>
      <w:r w:rsidRPr="00111FE2">
        <w:rPr>
          <w:spacing w:val="6"/>
          <w:sz w:val="28"/>
          <w:szCs w:val="28"/>
        </w:rPr>
        <w:t xml:space="preserve">- </w:t>
      </w:r>
      <w:r w:rsidR="006765A9" w:rsidRPr="00111FE2">
        <w:rPr>
          <w:spacing w:val="6"/>
          <w:sz w:val="28"/>
          <w:szCs w:val="28"/>
        </w:rPr>
        <w:t>определение основных направлений деятел</w:t>
      </w:r>
      <w:r w:rsidR="008128E6" w:rsidRPr="00111FE2">
        <w:rPr>
          <w:spacing w:val="6"/>
          <w:sz w:val="28"/>
          <w:szCs w:val="28"/>
        </w:rPr>
        <w:t xml:space="preserve">ьности и утверждение программ и </w:t>
      </w:r>
      <w:r w:rsidR="006765A9" w:rsidRPr="00111FE2">
        <w:rPr>
          <w:spacing w:val="1"/>
          <w:sz w:val="28"/>
          <w:szCs w:val="28"/>
        </w:rPr>
        <w:t>рабочих планов Молодежного совета;</w:t>
      </w:r>
    </w:p>
    <w:p w:rsidR="006765A9" w:rsidRPr="00111FE2" w:rsidRDefault="008C6E3C" w:rsidP="008C6E3C">
      <w:pPr>
        <w:shd w:val="clear" w:color="auto" w:fill="FFFFFF"/>
        <w:tabs>
          <w:tab w:val="left" w:pos="677"/>
        </w:tabs>
        <w:spacing w:line="317" w:lineRule="exact"/>
        <w:jc w:val="both"/>
        <w:rPr>
          <w:spacing w:val="1"/>
          <w:sz w:val="28"/>
          <w:szCs w:val="28"/>
        </w:rPr>
      </w:pPr>
      <w:r w:rsidRPr="00111FE2">
        <w:rPr>
          <w:spacing w:val="1"/>
          <w:sz w:val="28"/>
          <w:szCs w:val="28"/>
        </w:rPr>
        <w:t xml:space="preserve">- </w:t>
      </w:r>
      <w:r w:rsidR="006765A9" w:rsidRPr="00111FE2">
        <w:rPr>
          <w:spacing w:val="3"/>
          <w:sz w:val="28"/>
          <w:szCs w:val="28"/>
        </w:rPr>
        <w:t>подготовка планов работы Молодежного совета и организация их</w:t>
      </w:r>
      <w:r w:rsidR="008128E6" w:rsidRPr="00111FE2">
        <w:rPr>
          <w:spacing w:val="3"/>
          <w:sz w:val="28"/>
          <w:szCs w:val="28"/>
        </w:rPr>
        <w:t xml:space="preserve"> реализации в </w:t>
      </w:r>
      <w:r w:rsidR="006765A9" w:rsidRPr="00111FE2">
        <w:rPr>
          <w:spacing w:val="1"/>
          <w:sz w:val="28"/>
          <w:szCs w:val="28"/>
        </w:rPr>
        <w:t>соответствии с целями и задачами Молодежного совета;</w:t>
      </w:r>
    </w:p>
    <w:p w:rsidR="006765A9" w:rsidRPr="00111FE2" w:rsidRDefault="008C6E3C" w:rsidP="008C6E3C">
      <w:pPr>
        <w:shd w:val="clear" w:color="auto" w:fill="FFFFFF"/>
        <w:tabs>
          <w:tab w:val="left" w:pos="677"/>
        </w:tabs>
        <w:spacing w:line="317" w:lineRule="exact"/>
        <w:jc w:val="both"/>
        <w:rPr>
          <w:spacing w:val="1"/>
          <w:sz w:val="28"/>
          <w:szCs w:val="28"/>
        </w:rPr>
      </w:pPr>
      <w:r w:rsidRPr="00111FE2">
        <w:rPr>
          <w:spacing w:val="-23"/>
          <w:sz w:val="28"/>
          <w:szCs w:val="28"/>
        </w:rPr>
        <w:t xml:space="preserve">- </w:t>
      </w:r>
      <w:r w:rsidR="006765A9" w:rsidRPr="00111FE2">
        <w:rPr>
          <w:spacing w:val="1"/>
          <w:sz w:val="28"/>
          <w:szCs w:val="28"/>
        </w:rPr>
        <w:t>принятие Регламента Молодежного совета;</w:t>
      </w:r>
    </w:p>
    <w:p w:rsidR="006765A9" w:rsidRPr="00111FE2" w:rsidRDefault="008C6E3C" w:rsidP="008C6E3C">
      <w:pPr>
        <w:shd w:val="clear" w:color="auto" w:fill="FFFFFF"/>
        <w:tabs>
          <w:tab w:val="left" w:pos="677"/>
        </w:tabs>
        <w:spacing w:line="317" w:lineRule="exact"/>
        <w:jc w:val="both"/>
        <w:rPr>
          <w:spacing w:val="1"/>
          <w:sz w:val="28"/>
          <w:szCs w:val="28"/>
        </w:rPr>
      </w:pPr>
      <w:r w:rsidRPr="00111FE2">
        <w:rPr>
          <w:spacing w:val="1"/>
          <w:sz w:val="28"/>
          <w:szCs w:val="28"/>
        </w:rPr>
        <w:t xml:space="preserve">- </w:t>
      </w:r>
      <w:r w:rsidR="006765A9" w:rsidRPr="00111FE2">
        <w:rPr>
          <w:spacing w:val="1"/>
          <w:sz w:val="28"/>
          <w:szCs w:val="28"/>
        </w:rPr>
        <w:t>избрание председателя Молодежного совета;</w:t>
      </w:r>
    </w:p>
    <w:p w:rsidR="006765A9" w:rsidRPr="00111FE2" w:rsidRDefault="008C6E3C" w:rsidP="008C6E3C">
      <w:pPr>
        <w:shd w:val="clear" w:color="auto" w:fill="FFFFFF"/>
        <w:tabs>
          <w:tab w:val="left" w:pos="677"/>
        </w:tabs>
        <w:spacing w:line="317" w:lineRule="exact"/>
        <w:jc w:val="both"/>
        <w:rPr>
          <w:sz w:val="28"/>
          <w:szCs w:val="28"/>
        </w:rPr>
      </w:pPr>
      <w:r w:rsidRPr="00111FE2">
        <w:rPr>
          <w:spacing w:val="1"/>
          <w:sz w:val="28"/>
          <w:szCs w:val="28"/>
        </w:rPr>
        <w:t xml:space="preserve">- </w:t>
      </w:r>
      <w:r w:rsidR="006765A9" w:rsidRPr="00111FE2">
        <w:rPr>
          <w:sz w:val="28"/>
          <w:szCs w:val="28"/>
        </w:rPr>
        <w:t xml:space="preserve">принятие   </w:t>
      </w:r>
      <w:r w:rsidRPr="00111FE2">
        <w:rPr>
          <w:sz w:val="28"/>
          <w:szCs w:val="28"/>
        </w:rPr>
        <w:t>решений,</w:t>
      </w:r>
      <w:r w:rsidR="006765A9" w:rsidRPr="00111FE2">
        <w:rPr>
          <w:sz w:val="28"/>
          <w:szCs w:val="28"/>
        </w:rPr>
        <w:t xml:space="preserve">    но    вопросам,</w:t>
      </w:r>
      <w:r w:rsidR="006765A9" w:rsidRPr="00111FE2">
        <w:rPr>
          <w:sz w:val="28"/>
          <w:szCs w:val="28"/>
        </w:rPr>
        <w:tab/>
      </w:r>
      <w:r w:rsidRPr="00111FE2">
        <w:rPr>
          <w:spacing w:val="1"/>
          <w:sz w:val="28"/>
          <w:szCs w:val="28"/>
        </w:rPr>
        <w:t xml:space="preserve">связанным  с </w:t>
      </w:r>
      <w:r w:rsidR="006765A9" w:rsidRPr="00111FE2">
        <w:rPr>
          <w:spacing w:val="1"/>
          <w:sz w:val="28"/>
          <w:szCs w:val="28"/>
        </w:rPr>
        <w:t xml:space="preserve">реализацией  целей  </w:t>
      </w:r>
      <w:r w:rsidR="006765A9" w:rsidRPr="00111FE2">
        <w:rPr>
          <w:bCs/>
          <w:spacing w:val="1"/>
          <w:sz w:val="28"/>
          <w:szCs w:val="28"/>
        </w:rPr>
        <w:t>и</w:t>
      </w:r>
      <w:r w:rsidRPr="00111FE2">
        <w:rPr>
          <w:sz w:val="28"/>
          <w:szCs w:val="28"/>
        </w:rPr>
        <w:t xml:space="preserve"> </w:t>
      </w:r>
      <w:r w:rsidR="006765A9" w:rsidRPr="00111FE2">
        <w:rPr>
          <w:sz w:val="28"/>
          <w:szCs w:val="28"/>
        </w:rPr>
        <w:t>задач Молодежного совета.</w:t>
      </w:r>
    </w:p>
    <w:p w:rsidR="006765A9" w:rsidRPr="00111FE2" w:rsidRDefault="008C6E3C" w:rsidP="008C6E3C">
      <w:pPr>
        <w:shd w:val="clear" w:color="auto" w:fill="FFFFFF"/>
        <w:tabs>
          <w:tab w:val="left" w:pos="677"/>
        </w:tabs>
        <w:spacing w:line="317" w:lineRule="exact"/>
        <w:jc w:val="both"/>
        <w:rPr>
          <w:spacing w:val="1"/>
          <w:sz w:val="28"/>
          <w:szCs w:val="28"/>
        </w:rPr>
      </w:pPr>
      <w:r w:rsidRPr="00111FE2">
        <w:rPr>
          <w:sz w:val="28"/>
          <w:szCs w:val="28"/>
        </w:rPr>
        <w:t xml:space="preserve">2. </w:t>
      </w:r>
      <w:r w:rsidR="006765A9" w:rsidRPr="00111FE2">
        <w:rPr>
          <w:spacing w:val="5"/>
          <w:sz w:val="28"/>
          <w:szCs w:val="28"/>
        </w:rPr>
        <w:t>Молодежный совет работает в режиме за</w:t>
      </w:r>
      <w:r w:rsidR="008128E6" w:rsidRPr="00111FE2">
        <w:rPr>
          <w:spacing w:val="5"/>
          <w:sz w:val="28"/>
          <w:szCs w:val="28"/>
        </w:rPr>
        <w:t xml:space="preserve">седаний, на которых обсуждаются </w:t>
      </w:r>
      <w:r w:rsidR="006765A9" w:rsidRPr="00111FE2">
        <w:rPr>
          <w:spacing w:val="1"/>
          <w:sz w:val="28"/>
          <w:szCs w:val="28"/>
        </w:rPr>
        <w:t>вопросы, включенные в повестку дня работы Молодежного совета.</w:t>
      </w:r>
    </w:p>
    <w:p w:rsidR="006765A9" w:rsidRDefault="008C6E3C" w:rsidP="008C6E3C">
      <w:pPr>
        <w:shd w:val="clear" w:color="auto" w:fill="FFFFFF"/>
        <w:tabs>
          <w:tab w:val="left" w:pos="677"/>
        </w:tabs>
        <w:spacing w:line="317" w:lineRule="exact"/>
        <w:jc w:val="both"/>
        <w:rPr>
          <w:sz w:val="28"/>
          <w:szCs w:val="28"/>
        </w:rPr>
      </w:pPr>
      <w:r w:rsidRPr="00111FE2">
        <w:rPr>
          <w:spacing w:val="1"/>
          <w:sz w:val="28"/>
          <w:szCs w:val="28"/>
        </w:rPr>
        <w:t xml:space="preserve">3. </w:t>
      </w:r>
      <w:r w:rsidR="006765A9" w:rsidRPr="00111FE2">
        <w:rPr>
          <w:spacing w:val="4"/>
          <w:sz w:val="28"/>
          <w:szCs w:val="28"/>
        </w:rPr>
        <w:t xml:space="preserve">Порядок проведения заседаний и иные вопросы </w:t>
      </w:r>
      <w:r w:rsidR="008128E6" w:rsidRPr="00111FE2">
        <w:rPr>
          <w:spacing w:val="4"/>
          <w:sz w:val="28"/>
          <w:szCs w:val="28"/>
        </w:rPr>
        <w:t xml:space="preserve">деятельности Молодежного </w:t>
      </w:r>
      <w:r w:rsidR="006765A9" w:rsidRPr="00111FE2">
        <w:rPr>
          <w:spacing w:val="-3"/>
          <w:sz w:val="28"/>
          <w:szCs w:val="28"/>
        </w:rPr>
        <w:t>совета,   не   урегулированные   настоящим   Положение</w:t>
      </w:r>
      <w:r w:rsidR="008128E6" w:rsidRPr="00111FE2">
        <w:rPr>
          <w:spacing w:val="-3"/>
          <w:sz w:val="28"/>
          <w:szCs w:val="28"/>
        </w:rPr>
        <w:t xml:space="preserve">м,   определяются   Регламентом </w:t>
      </w:r>
      <w:r w:rsidR="006765A9" w:rsidRPr="00111FE2">
        <w:rPr>
          <w:spacing w:val="-1"/>
          <w:sz w:val="28"/>
          <w:szCs w:val="28"/>
        </w:rPr>
        <w:t xml:space="preserve">Молодежного   совета,   принимаемым   большинством   </w:t>
      </w:r>
      <w:r w:rsidR="008128E6" w:rsidRPr="00111FE2">
        <w:rPr>
          <w:spacing w:val="-1"/>
          <w:sz w:val="28"/>
          <w:szCs w:val="28"/>
        </w:rPr>
        <w:t xml:space="preserve">голосов   от     </w:t>
      </w:r>
      <w:r w:rsidR="008128E6" w:rsidRPr="00111FE2">
        <w:rPr>
          <w:spacing w:val="-1"/>
          <w:sz w:val="28"/>
          <w:szCs w:val="28"/>
        </w:rPr>
        <w:lastRenderedPageBreak/>
        <w:t xml:space="preserve">установленного </w:t>
      </w:r>
      <w:r w:rsidR="006765A9" w:rsidRPr="00111FE2">
        <w:rPr>
          <w:sz w:val="28"/>
          <w:szCs w:val="28"/>
        </w:rPr>
        <w:t>численного состава Молодежного совета.</w:t>
      </w:r>
    </w:p>
    <w:p w:rsidR="001A500C" w:rsidRDefault="001A500C" w:rsidP="008C6E3C">
      <w:pPr>
        <w:shd w:val="clear" w:color="auto" w:fill="FFFFFF"/>
        <w:tabs>
          <w:tab w:val="left" w:pos="677"/>
        </w:tabs>
        <w:spacing w:line="317" w:lineRule="exact"/>
        <w:jc w:val="both"/>
        <w:rPr>
          <w:sz w:val="28"/>
          <w:szCs w:val="28"/>
        </w:rPr>
      </w:pPr>
    </w:p>
    <w:p w:rsidR="001A500C" w:rsidRPr="00111FE2" w:rsidRDefault="001A500C" w:rsidP="008C6E3C">
      <w:pPr>
        <w:shd w:val="clear" w:color="auto" w:fill="FFFFFF"/>
        <w:tabs>
          <w:tab w:val="left" w:pos="677"/>
        </w:tabs>
        <w:spacing w:line="317" w:lineRule="exact"/>
        <w:jc w:val="both"/>
        <w:rPr>
          <w:spacing w:val="-12"/>
          <w:sz w:val="28"/>
          <w:szCs w:val="28"/>
        </w:rPr>
      </w:pPr>
    </w:p>
    <w:p w:rsidR="006765A9" w:rsidRPr="00111FE2" w:rsidRDefault="008C6E3C" w:rsidP="006765A9">
      <w:pPr>
        <w:shd w:val="clear" w:color="auto" w:fill="FFFFFF"/>
        <w:spacing w:before="317"/>
        <w:ind w:left="72"/>
        <w:jc w:val="both"/>
        <w:rPr>
          <w:sz w:val="28"/>
          <w:szCs w:val="28"/>
        </w:rPr>
      </w:pPr>
      <w:r w:rsidRPr="00111FE2">
        <w:rPr>
          <w:b/>
          <w:bCs/>
          <w:spacing w:val="1"/>
          <w:sz w:val="28"/>
          <w:szCs w:val="28"/>
        </w:rPr>
        <w:t>10</w:t>
      </w:r>
      <w:r w:rsidR="006765A9" w:rsidRPr="00111FE2">
        <w:rPr>
          <w:b/>
          <w:bCs/>
          <w:spacing w:val="1"/>
          <w:sz w:val="28"/>
          <w:szCs w:val="28"/>
        </w:rPr>
        <w:t>. Права и обязанности членов Молодежного совета.</w:t>
      </w:r>
    </w:p>
    <w:p w:rsidR="006765A9" w:rsidRPr="00111FE2" w:rsidRDefault="006765A9" w:rsidP="006765A9">
      <w:pPr>
        <w:shd w:val="clear" w:color="auto" w:fill="FFFFFF"/>
        <w:spacing w:before="14"/>
        <w:ind w:left="799"/>
        <w:jc w:val="both"/>
        <w:rPr>
          <w:b/>
          <w:sz w:val="28"/>
          <w:szCs w:val="28"/>
        </w:rPr>
      </w:pPr>
      <w:r w:rsidRPr="00111FE2">
        <w:rPr>
          <w:b/>
          <w:bCs/>
          <w:sz w:val="28"/>
          <w:szCs w:val="28"/>
        </w:rPr>
        <w:t xml:space="preserve">1. </w:t>
      </w:r>
      <w:r w:rsidRPr="00111FE2">
        <w:rPr>
          <w:b/>
          <w:sz w:val="28"/>
          <w:szCs w:val="28"/>
        </w:rPr>
        <w:t>Члены Молодежного совета имеют право:</w:t>
      </w:r>
    </w:p>
    <w:p w:rsidR="006765A9" w:rsidRPr="00111FE2" w:rsidRDefault="006765A9" w:rsidP="00766204">
      <w:pPr>
        <w:numPr>
          <w:ilvl w:val="0"/>
          <w:numId w:val="17"/>
        </w:numPr>
        <w:shd w:val="clear" w:color="auto" w:fill="FFFFFF"/>
        <w:tabs>
          <w:tab w:val="left" w:pos="1022"/>
        </w:tabs>
        <w:spacing w:before="58" w:line="317" w:lineRule="exact"/>
        <w:ind w:left="14" w:firstLine="706"/>
        <w:jc w:val="both"/>
        <w:rPr>
          <w:spacing w:val="-23"/>
          <w:sz w:val="28"/>
          <w:szCs w:val="28"/>
        </w:rPr>
      </w:pPr>
      <w:r w:rsidRPr="00111FE2">
        <w:rPr>
          <w:spacing w:val="8"/>
          <w:sz w:val="28"/>
          <w:szCs w:val="28"/>
        </w:rPr>
        <w:t>избирать и быть избранными в руково</w:t>
      </w:r>
      <w:r w:rsidR="008C6E3C" w:rsidRPr="00111FE2">
        <w:rPr>
          <w:spacing w:val="8"/>
          <w:sz w:val="28"/>
          <w:szCs w:val="28"/>
        </w:rPr>
        <w:t xml:space="preserve">дящие и иные органы Молодежного </w:t>
      </w:r>
      <w:r w:rsidRPr="00111FE2">
        <w:rPr>
          <w:spacing w:val="-5"/>
          <w:sz w:val="28"/>
          <w:szCs w:val="28"/>
        </w:rPr>
        <w:t>совета;</w:t>
      </w:r>
    </w:p>
    <w:p w:rsidR="006765A9" w:rsidRPr="00111FE2" w:rsidRDefault="006765A9" w:rsidP="00766204">
      <w:pPr>
        <w:numPr>
          <w:ilvl w:val="0"/>
          <w:numId w:val="17"/>
        </w:numPr>
        <w:shd w:val="clear" w:color="auto" w:fill="FFFFFF"/>
        <w:tabs>
          <w:tab w:val="left" w:pos="1022"/>
        </w:tabs>
        <w:spacing w:line="317" w:lineRule="exact"/>
        <w:ind w:left="14" w:firstLine="706"/>
        <w:jc w:val="both"/>
        <w:rPr>
          <w:spacing w:val="-9"/>
          <w:sz w:val="28"/>
          <w:szCs w:val="28"/>
        </w:rPr>
      </w:pPr>
      <w:r w:rsidRPr="00111FE2">
        <w:rPr>
          <w:sz w:val="28"/>
          <w:szCs w:val="28"/>
        </w:rPr>
        <w:t>участвовать    путем    голосования    в    приняти</w:t>
      </w:r>
      <w:r w:rsidR="008C6E3C" w:rsidRPr="00111FE2">
        <w:rPr>
          <w:sz w:val="28"/>
          <w:szCs w:val="28"/>
        </w:rPr>
        <w:t xml:space="preserve">и    решений    по    вопросам, </w:t>
      </w:r>
      <w:r w:rsidRPr="00111FE2">
        <w:rPr>
          <w:spacing w:val="1"/>
          <w:sz w:val="28"/>
          <w:szCs w:val="28"/>
        </w:rPr>
        <w:t>обсуждаемым Молодежным совета;</w:t>
      </w:r>
    </w:p>
    <w:p w:rsidR="006765A9" w:rsidRPr="00111FE2" w:rsidRDefault="006765A9" w:rsidP="00766204">
      <w:pPr>
        <w:numPr>
          <w:ilvl w:val="0"/>
          <w:numId w:val="17"/>
        </w:numPr>
        <w:shd w:val="clear" w:color="auto" w:fill="FFFFFF"/>
        <w:tabs>
          <w:tab w:val="left" w:pos="1022"/>
        </w:tabs>
        <w:spacing w:line="317" w:lineRule="exact"/>
        <w:ind w:left="14" w:firstLine="706"/>
        <w:jc w:val="both"/>
        <w:rPr>
          <w:spacing w:val="-9"/>
          <w:sz w:val="28"/>
          <w:szCs w:val="28"/>
        </w:rPr>
      </w:pPr>
      <w:r w:rsidRPr="00111FE2">
        <w:rPr>
          <w:spacing w:val="7"/>
          <w:sz w:val="28"/>
          <w:szCs w:val="28"/>
        </w:rPr>
        <w:t xml:space="preserve">вносить замечания  и  предложения по  </w:t>
      </w:r>
      <w:r w:rsidR="008C6E3C" w:rsidRPr="00111FE2">
        <w:rPr>
          <w:spacing w:val="7"/>
          <w:sz w:val="28"/>
          <w:szCs w:val="28"/>
        </w:rPr>
        <w:t xml:space="preserve">повестке дня работы Молодежного </w:t>
      </w:r>
      <w:r w:rsidRPr="00111FE2">
        <w:rPr>
          <w:sz w:val="28"/>
          <w:szCs w:val="28"/>
        </w:rPr>
        <w:t>совета, по существу обсуждаемых вопросов;</w:t>
      </w:r>
    </w:p>
    <w:p w:rsidR="006765A9" w:rsidRPr="00111FE2" w:rsidRDefault="006765A9" w:rsidP="00766204">
      <w:pPr>
        <w:numPr>
          <w:ilvl w:val="0"/>
          <w:numId w:val="17"/>
        </w:numPr>
        <w:shd w:val="clear" w:color="auto" w:fill="FFFFFF"/>
        <w:tabs>
          <w:tab w:val="left" w:pos="1022"/>
        </w:tabs>
        <w:spacing w:line="317" w:lineRule="exact"/>
        <w:ind w:left="720"/>
        <w:jc w:val="both"/>
        <w:rPr>
          <w:spacing w:val="-9"/>
          <w:sz w:val="28"/>
          <w:szCs w:val="28"/>
        </w:rPr>
      </w:pPr>
      <w:r w:rsidRPr="00111FE2">
        <w:rPr>
          <w:spacing w:val="1"/>
          <w:sz w:val="28"/>
          <w:szCs w:val="28"/>
        </w:rPr>
        <w:t>предлагать вопросы для рассмотрения Молодежным советом;</w:t>
      </w:r>
    </w:p>
    <w:p w:rsidR="006765A9" w:rsidRPr="00111FE2" w:rsidRDefault="006765A9" w:rsidP="00766204">
      <w:pPr>
        <w:numPr>
          <w:ilvl w:val="0"/>
          <w:numId w:val="17"/>
        </w:numPr>
        <w:shd w:val="clear" w:color="auto" w:fill="FFFFFF"/>
        <w:tabs>
          <w:tab w:val="left" w:pos="1022"/>
        </w:tabs>
        <w:spacing w:line="317" w:lineRule="exact"/>
        <w:ind w:left="720"/>
        <w:jc w:val="both"/>
        <w:rPr>
          <w:spacing w:val="-16"/>
          <w:sz w:val="28"/>
          <w:szCs w:val="28"/>
        </w:rPr>
      </w:pPr>
      <w:r w:rsidRPr="00111FE2">
        <w:rPr>
          <w:spacing w:val="1"/>
          <w:sz w:val="28"/>
          <w:szCs w:val="28"/>
        </w:rPr>
        <w:t>получать информацию о деятел</w:t>
      </w:r>
      <w:r w:rsidR="008C6E3C" w:rsidRPr="00111FE2">
        <w:rPr>
          <w:spacing w:val="1"/>
          <w:sz w:val="28"/>
          <w:szCs w:val="28"/>
        </w:rPr>
        <w:t xml:space="preserve">ьности Молодежного совета и его </w:t>
      </w:r>
      <w:r w:rsidRPr="00111FE2">
        <w:rPr>
          <w:spacing w:val="1"/>
          <w:sz w:val="28"/>
          <w:szCs w:val="28"/>
        </w:rPr>
        <w:t>органов;</w:t>
      </w:r>
    </w:p>
    <w:p w:rsidR="006765A9" w:rsidRPr="00111FE2" w:rsidRDefault="006765A9" w:rsidP="00766204">
      <w:pPr>
        <w:numPr>
          <w:ilvl w:val="0"/>
          <w:numId w:val="17"/>
        </w:numPr>
        <w:shd w:val="clear" w:color="auto" w:fill="FFFFFF"/>
        <w:tabs>
          <w:tab w:val="left" w:pos="1022"/>
        </w:tabs>
        <w:spacing w:line="317" w:lineRule="exact"/>
        <w:ind w:left="14" w:firstLine="706"/>
        <w:jc w:val="both"/>
        <w:rPr>
          <w:spacing w:val="-9"/>
          <w:sz w:val="28"/>
          <w:szCs w:val="28"/>
        </w:rPr>
      </w:pPr>
      <w:r w:rsidRPr="00111FE2">
        <w:rPr>
          <w:spacing w:val="5"/>
          <w:sz w:val="28"/>
          <w:szCs w:val="28"/>
        </w:rPr>
        <w:t>обращаться по любым вопросам, связан</w:t>
      </w:r>
      <w:r w:rsidR="008C6E3C" w:rsidRPr="00111FE2">
        <w:rPr>
          <w:spacing w:val="5"/>
          <w:sz w:val="28"/>
          <w:szCs w:val="28"/>
        </w:rPr>
        <w:t xml:space="preserve">ным с деятельностью Молодежного </w:t>
      </w:r>
      <w:r w:rsidRPr="00111FE2">
        <w:rPr>
          <w:spacing w:val="1"/>
          <w:sz w:val="28"/>
          <w:szCs w:val="28"/>
        </w:rPr>
        <w:t>совета, к председателю и секретарю Молодежного совета;</w:t>
      </w:r>
    </w:p>
    <w:p w:rsidR="006765A9" w:rsidRPr="00111FE2" w:rsidRDefault="006765A9" w:rsidP="00766204">
      <w:pPr>
        <w:numPr>
          <w:ilvl w:val="0"/>
          <w:numId w:val="17"/>
        </w:numPr>
        <w:shd w:val="clear" w:color="auto" w:fill="FFFFFF"/>
        <w:tabs>
          <w:tab w:val="left" w:pos="1022"/>
        </w:tabs>
        <w:spacing w:line="317" w:lineRule="exact"/>
        <w:ind w:left="14" w:firstLine="706"/>
        <w:jc w:val="both"/>
        <w:rPr>
          <w:spacing w:val="-11"/>
          <w:sz w:val="28"/>
          <w:szCs w:val="28"/>
        </w:rPr>
      </w:pPr>
      <w:r w:rsidRPr="00111FE2">
        <w:rPr>
          <w:spacing w:val="4"/>
          <w:sz w:val="28"/>
          <w:szCs w:val="28"/>
        </w:rPr>
        <w:t>выйти из состава Молодежного совета, по</w:t>
      </w:r>
      <w:r w:rsidR="008C6E3C" w:rsidRPr="00111FE2">
        <w:rPr>
          <w:spacing w:val="4"/>
          <w:sz w:val="28"/>
          <w:szCs w:val="28"/>
        </w:rPr>
        <w:t xml:space="preserve">дав в установленном Регламентом </w:t>
      </w:r>
      <w:r w:rsidRPr="00111FE2">
        <w:rPr>
          <w:sz w:val="28"/>
          <w:szCs w:val="28"/>
        </w:rPr>
        <w:t>Молодежного совета порядке заявление об этом.</w:t>
      </w:r>
    </w:p>
    <w:p w:rsidR="006765A9" w:rsidRPr="00111FE2" w:rsidRDefault="006765A9" w:rsidP="006765A9">
      <w:pPr>
        <w:shd w:val="clear" w:color="auto" w:fill="FFFFFF"/>
        <w:spacing w:before="14" w:line="317" w:lineRule="exact"/>
        <w:ind w:left="713"/>
        <w:jc w:val="both"/>
        <w:rPr>
          <w:b/>
          <w:sz w:val="28"/>
          <w:szCs w:val="28"/>
        </w:rPr>
      </w:pPr>
      <w:r w:rsidRPr="00111FE2">
        <w:rPr>
          <w:b/>
          <w:sz w:val="28"/>
          <w:szCs w:val="28"/>
        </w:rPr>
        <w:t>2. Члены Молодежного совета обязаны:</w:t>
      </w:r>
    </w:p>
    <w:p w:rsidR="006765A9" w:rsidRPr="00111FE2" w:rsidRDefault="006765A9" w:rsidP="008C6E3C">
      <w:pPr>
        <w:shd w:val="clear" w:color="auto" w:fill="FFFFFF"/>
        <w:spacing w:line="317" w:lineRule="exact"/>
        <w:ind w:right="122" w:firstLine="742"/>
        <w:jc w:val="both"/>
        <w:rPr>
          <w:sz w:val="28"/>
          <w:szCs w:val="28"/>
        </w:rPr>
      </w:pPr>
      <w:r w:rsidRPr="00111FE2">
        <w:rPr>
          <w:spacing w:val="-2"/>
          <w:sz w:val="28"/>
          <w:szCs w:val="28"/>
        </w:rPr>
        <w:t>1</w:t>
      </w:r>
      <w:r w:rsidR="008C6E3C" w:rsidRPr="00111FE2">
        <w:rPr>
          <w:spacing w:val="-2"/>
          <w:sz w:val="28"/>
          <w:szCs w:val="28"/>
        </w:rPr>
        <w:t>.</w:t>
      </w:r>
      <w:r w:rsidRPr="00111FE2">
        <w:rPr>
          <w:spacing w:val="-2"/>
          <w:sz w:val="28"/>
          <w:szCs w:val="28"/>
        </w:rPr>
        <w:t xml:space="preserve"> участвовать    в    деятельности    Молодежного    совета,    заседаниях    общего </w:t>
      </w:r>
      <w:r w:rsidRPr="00111FE2">
        <w:rPr>
          <w:sz w:val="28"/>
          <w:szCs w:val="28"/>
        </w:rPr>
        <w:t>собрания Молодежного совета;</w:t>
      </w:r>
    </w:p>
    <w:p w:rsidR="006765A9" w:rsidRPr="00111FE2" w:rsidRDefault="008C6E3C" w:rsidP="008C6E3C">
      <w:pPr>
        <w:shd w:val="clear" w:color="auto" w:fill="FFFFFF"/>
        <w:spacing w:line="317" w:lineRule="exact"/>
        <w:ind w:right="122" w:firstLine="742"/>
        <w:jc w:val="both"/>
        <w:rPr>
          <w:spacing w:val="-4"/>
          <w:sz w:val="28"/>
          <w:szCs w:val="28"/>
        </w:rPr>
      </w:pPr>
      <w:r w:rsidRPr="00111FE2">
        <w:rPr>
          <w:sz w:val="28"/>
          <w:szCs w:val="28"/>
        </w:rPr>
        <w:t xml:space="preserve">2. </w:t>
      </w:r>
      <w:r w:rsidR="006765A9" w:rsidRPr="00111FE2">
        <w:rPr>
          <w:spacing w:val="1"/>
          <w:sz w:val="28"/>
          <w:szCs w:val="28"/>
        </w:rPr>
        <w:t xml:space="preserve">активно   содействовать  решению стоящих    перед    Молодежным    советом целей  </w:t>
      </w:r>
      <w:r w:rsidR="006765A9" w:rsidRPr="00111FE2">
        <w:rPr>
          <w:spacing w:val="-4"/>
          <w:sz w:val="28"/>
          <w:szCs w:val="28"/>
        </w:rPr>
        <w:t>и задач;</w:t>
      </w:r>
    </w:p>
    <w:p w:rsidR="006765A9" w:rsidRPr="00111FE2" w:rsidRDefault="008C6E3C" w:rsidP="008C6E3C">
      <w:pPr>
        <w:shd w:val="clear" w:color="auto" w:fill="FFFFFF"/>
        <w:spacing w:line="317" w:lineRule="exact"/>
        <w:ind w:right="122" w:firstLine="742"/>
        <w:jc w:val="both"/>
        <w:rPr>
          <w:sz w:val="28"/>
          <w:szCs w:val="28"/>
        </w:rPr>
      </w:pPr>
      <w:r w:rsidRPr="00111FE2">
        <w:rPr>
          <w:spacing w:val="-4"/>
          <w:sz w:val="28"/>
          <w:szCs w:val="28"/>
        </w:rPr>
        <w:t xml:space="preserve">3. </w:t>
      </w:r>
      <w:r w:rsidR="006765A9" w:rsidRPr="00111FE2">
        <w:rPr>
          <w:sz w:val="28"/>
          <w:szCs w:val="28"/>
        </w:rPr>
        <w:t>выполнять решения Молодежного совета;</w:t>
      </w:r>
    </w:p>
    <w:p w:rsidR="006765A9" w:rsidRPr="00111FE2" w:rsidRDefault="008C6E3C" w:rsidP="008C6E3C">
      <w:pPr>
        <w:shd w:val="clear" w:color="auto" w:fill="FFFFFF"/>
        <w:spacing w:line="317" w:lineRule="exact"/>
        <w:ind w:right="122" w:firstLine="742"/>
        <w:jc w:val="both"/>
        <w:rPr>
          <w:sz w:val="28"/>
          <w:szCs w:val="28"/>
        </w:rPr>
      </w:pPr>
      <w:r w:rsidRPr="00111FE2">
        <w:rPr>
          <w:sz w:val="28"/>
          <w:szCs w:val="28"/>
        </w:rPr>
        <w:t xml:space="preserve">4. </w:t>
      </w:r>
      <w:r w:rsidR="006765A9" w:rsidRPr="00111FE2">
        <w:rPr>
          <w:spacing w:val="6"/>
          <w:sz w:val="28"/>
          <w:szCs w:val="28"/>
        </w:rPr>
        <w:t xml:space="preserve">не допускать совершения действий, направленных на снижение авторитета </w:t>
      </w:r>
      <w:r w:rsidR="006765A9" w:rsidRPr="00111FE2">
        <w:rPr>
          <w:spacing w:val="-6"/>
          <w:sz w:val="28"/>
          <w:szCs w:val="28"/>
        </w:rPr>
        <w:t>Молодёжного  совета.</w:t>
      </w:r>
    </w:p>
    <w:p w:rsidR="006765A9" w:rsidRPr="00111FE2" w:rsidRDefault="008C6E3C" w:rsidP="006765A9">
      <w:pPr>
        <w:shd w:val="clear" w:color="auto" w:fill="FFFFFF"/>
        <w:spacing w:before="302" w:line="317" w:lineRule="exact"/>
        <w:ind w:left="7"/>
        <w:jc w:val="both"/>
        <w:rPr>
          <w:sz w:val="28"/>
          <w:szCs w:val="28"/>
        </w:rPr>
      </w:pPr>
      <w:r w:rsidRPr="00111FE2">
        <w:rPr>
          <w:b/>
          <w:bCs/>
          <w:sz w:val="28"/>
          <w:szCs w:val="28"/>
        </w:rPr>
        <w:t>11</w:t>
      </w:r>
      <w:r w:rsidR="006765A9" w:rsidRPr="00111FE2">
        <w:rPr>
          <w:b/>
          <w:bCs/>
          <w:sz w:val="28"/>
          <w:szCs w:val="28"/>
        </w:rPr>
        <w:t>. Попечительский совет Молодежного совета.</w:t>
      </w:r>
    </w:p>
    <w:p w:rsidR="006765A9" w:rsidRPr="00111FE2" w:rsidRDefault="006765A9" w:rsidP="00766204">
      <w:pPr>
        <w:shd w:val="clear" w:color="auto" w:fill="FFFFFF"/>
        <w:tabs>
          <w:tab w:val="left" w:pos="266"/>
        </w:tabs>
        <w:spacing w:line="317" w:lineRule="exact"/>
        <w:ind w:left="7"/>
        <w:jc w:val="both"/>
        <w:rPr>
          <w:sz w:val="28"/>
          <w:szCs w:val="28"/>
        </w:rPr>
      </w:pPr>
      <w:r w:rsidRPr="00111FE2">
        <w:rPr>
          <w:b/>
          <w:bCs/>
          <w:spacing w:val="-29"/>
          <w:sz w:val="28"/>
          <w:szCs w:val="28"/>
        </w:rPr>
        <w:t>1.</w:t>
      </w:r>
      <w:r w:rsidRPr="00111FE2">
        <w:rPr>
          <w:bCs/>
          <w:sz w:val="28"/>
          <w:szCs w:val="28"/>
        </w:rPr>
        <w:tab/>
      </w:r>
      <w:r w:rsidRPr="00111FE2">
        <w:rPr>
          <w:spacing w:val="1"/>
          <w:sz w:val="28"/>
          <w:szCs w:val="28"/>
        </w:rPr>
        <w:t>Функции Попечительского совета выполняет представительный орган власти Клетнянского района.</w:t>
      </w:r>
    </w:p>
    <w:p w:rsidR="006765A9" w:rsidRPr="00111FE2" w:rsidRDefault="006765A9" w:rsidP="00766204">
      <w:pPr>
        <w:shd w:val="clear" w:color="auto" w:fill="FFFFFF"/>
        <w:tabs>
          <w:tab w:val="left" w:pos="367"/>
        </w:tabs>
        <w:spacing w:line="317" w:lineRule="exact"/>
        <w:jc w:val="both"/>
        <w:rPr>
          <w:sz w:val="28"/>
          <w:szCs w:val="28"/>
        </w:rPr>
      </w:pPr>
      <w:r w:rsidRPr="00111FE2">
        <w:rPr>
          <w:b/>
          <w:iCs/>
          <w:spacing w:val="-29"/>
          <w:sz w:val="28"/>
          <w:szCs w:val="28"/>
        </w:rPr>
        <w:t>2.</w:t>
      </w:r>
      <w:r w:rsidRPr="00111FE2">
        <w:rPr>
          <w:i/>
          <w:iCs/>
          <w:sz w:val="28"/>
          <w:szCs w:val="28"/>
        </w:rPr>
        <w:tab/>
      </w:r>
      <w:r w:rsidRPr="00111FE2">
        <w:rPr>
          <w:sz w:val="28"/>
          <w:szCs w:val="28"/>
        </w:rPr>
        <w:t>Попечительский   совет   оказывает  содействие  деятельности   Молодежного совета</w:t>
      </w:r>
      <w:r w:rsidRPr="00111FE2">
        <w:rPr>
          <w:spacing w:val="1"/>
          <w:sz w:val="28"/>
          <w:szCs w:val="28"/>
        </w:rPr>
        <w:t xml:space="preserve">   и    дальнейшего    развития    молодежного    парламентского    движения    в Клетнянском районе</w:t>
      </w:r>
      <w:r w:rsidRPr="00111FE2">
        <w:rPr>
          <w:spacing w:val="-3"/>
          <w:sz w:val="28"/>
          <w:szCs w:val="28"/>
        </w:rPr>
        <w:t xml:space="preserve">  как   эффективной   формы   привлечения   молодежи   к участию </w:t>
      </w:r>
      <w:r w:rsidRPr="00111FE2">
        <w:rPr>
          <w:spacing w:val="-1"/>
          <w:sz w:val="28"/>
          <w:szCs w:val="28"/>
        </w:rPr>
        <w:t xml:space="preserve"> в формировании молодежной политики.</w:t>
      </w:r>
    </w:p>
    <w:p w:rsidR="006765A9" w:rsidRPr="00111FE2" w:rsidRDefault="006765A9" w:rsidP="00766204">
      <w:pPr>
        <w:shd w:val="clear" w:color="auto" w:fill="FFFFFF"/>
        <w:tabs>
          <w:tab w:val="left" w:pos="238"/>
        </w:tabs>
        <w:spacing w:line="317" w:lineRule="exact"/>
        <w:jc w:val="both"/>
        <w:rPr>
          <w:sz w:val="28"/>
          <w:szCs w:val="28"/>
        </w:rPr>
      </w:pPr>
      <w:r w:rsidRPr="00111FE2">
        <w:rPr>
          <w:b/>
          <w:spacing w:val="-38"/>
          <w:sz w:val="28"/>
          <w:szCs w:val="28"/>
        </w:rPr>
        <w:t>3.</w:t>
      </w:r>
      <w:r w:rsidRPr="00111FE2">
        <w:rPr>
          <w:b/>
          <w:sz w:val="28"/>
          <w:szCs w:val="28"/>
        </w:rPr>
        <w:tab/>
      </w:r>
      <w:r w:rsidRPr="00111FE2">
        <w:rPr>
          <w:spacing w:val="-1"/>
          <w:sz w:val="28"/>
          <w:szCs w:val="28"/>
        </w:rPr>
        <w:t xml:space="preserve">Решения   Попечительского   совета   носят   рекомендательный   характер   для членов </w:t>
      </w:r>
      <w:r w:rsidRPr="00111FE2">
        <w:rPr>
          <w:i/>
          <w:iCs/>
          <w:sz w:val="28"/>
          <w:szCs w:val="28"/>
        </w:rPr>
        <w:t xml:space="preserve"> </w:t>
      </w:r>
      <w:r w:rsidRPr="00111FE2">
        <w:rPr>
          <w:sz w:val="28"/>
          <w:szCs w:val="28"/>
        </w:rPr>
        <w:t>Молодежного совета.</w:t>
      </w:r>
    </w:p>
    <w:p w:rsidR="006765A9" w:rsidRPr="00111FE2" w:rsidRDefault="006765A9" w:rsidP="006765A9">
      <w:pPr>
        <w:shd w:val="clear" w:color="auto" w:fill="FFFFFF"/>
        <w:spacing w:before="324"/>
        <w:jc w:val="both"/>
        <w:rPr>
          <w:b/>
          <w:bCs/>
          <w:spacing w:val="-1"/>
          <w:sz w:val="28"/>
          <w:szCs w:val="28"/>
        </w:rPr>
      </w:pPr>
      <w:r w:rsidRPr="00111FE2">
        <w:rPr>
          <w:b/>
          <w:bCs/>
          <w:spacing w:val="-1"/>
          <w:sz w:val="28"/>
          <w:szCs w:val="28"/>
        </w:rPr>
        <w:t>1</w:t>
      </w:r>
      <w:r w:rsidR="008C6E3C" w:rsidRPr="00111FE2">
        <w:rPr>
          <w:b/>
          <w:bCs/>
          <w:spacing w:val="-1"/>
          <w:sz w:val="28"/>
          <w:szCs w:val="28"/>
        </w:rPr>
        <w:t>2</w:t>
      </w:r>
      <w:r w:rsidRPr="00111FE2">
        <w:rPr>
          <w:b/>
          <w:bCs/>
          <w:spacing w:val="-1"/>
          <w:sz w:val="28"/>
          <w:szCs w:val="28"/>
        </w:rPr>
        <w:t>. Заключительные положения.</w:t>
      </w:r>
    </w:p>
    <w:p w:rsidR="006765A9" w:rsidRPr="00111FE2" w:rsidRDefault="006765A9" w:rsidP="00766204">
      <w:pPr>
        <w:shd w:val="clear" w:color="auto" w:fill="FFFFFF"/>
        <w:spacing w:before="324"/>
        <w:jc w:val="both"/>
        <w:rPr>
          <w:sz w:val="28"/>
          <w:szCs w:val="28"/>
        </w:rPr>
      </w:pPr>
      <w:r w:rsidRPr="00111FE2">
        <w:rPr>
          <w:bCs/>
          <w:spacing w:val="-1"/>
          <w:sz w:val="28"/>
          <w:szCs w:val="28"/>
        </w:rPr>
        <w:t xml:space="preserve">      Первое заседание Молодёжного совета созывается и открывается Главой </w:t>
      </w:r>
      <w:r w:rsidR="00B44865">
        <w:rPr>
          <w:bCs/>
          <w:spacing w:val="-1"/>
          <w:sz w:val="28"/>
          <w:szCs w:val="28"/>
        </w:rPr>
        <w:t xml:space="preserve">администрации </w:t>
      </w:r>
      <w:proofErr w:type="spellStart"/>
      <w:r w:rsidRPr="00111FE2">
        <w:rPr>
          <w:bCs/>
          <w:spacing w:val="-1"/>
          <w:sz w:val="28"/>
          <w:szCs w:val="28"/>
        </w:rPr>
        <w:t>Клетнянского</w:t>
      </w:r>
      <w:proofErr w:type="spellEnd"/>
      <w:r w:rsidRPr="00111FE2">
        <w:rPr>
          <w:bCs/>
          <w:spacing w:val="-1"/>
          <w:sz w:val="28"/>
          <w:szCs w:val="28"/>
        </w:rPr>
        <w:t xml:space="preserve"> района.    </w:t>
      </w:r>
    </w:p>
    <w:p w:rsidR="00766204" w:rsidRPr="00111FE2" w:rsidRDefault="00766204" w:rsidP="00766204">
      <w:pPr>
        <w:jc w:val="both"/>
        <w:rPr>
          <w:sz w:val="28"/>
          <w:szCs w:val="28"/>
        </w:rPr>
      </w:pPr>
      <w:r w:rsidRPr="00111FE2">
        <w:rPr>
          <w:sz w:val="28"/>
          <w:szCs w:val="28"/>
        </w:rPr>
        <w:t xml:space="preserve">       Организованно-техническое и информационное обеспечение деятельности Молодёжного совета осуществляет </w:t>
      </w:r>
      <w:r w:rsidR="00B44865">
        <w:rPr>
          <w:sz w:val="28"/>
          <w:szCs w:val="28"/>
        </w:rPr>
        <w:t xml:space="preserve">администрация </w:t>
      </w:r>
      <w:proofErr w:type="spellStart"/>
      <w:r w:rsidR="00B44865">
        <w:rPr>
          <w:sz w:val="28"/>
          <w:szCs w:val="28"/>
        </w:rPr>
        <w:t>Клетнянского</w:t>
      </w:r>
      <w:proofErr w:type="spellEnd"/>
      <w:r w:rsidR="00B44865">
        <w:rPr>
          <w:sz w:val="28"/>
          <w:szCs w:val="28"/>
        </w:rPr>
        <w:t xml:space="preserve"> района.</w:t>
      </w:r>
    </w:p>
    <w:p w:rsidR="008C6E3C" w:rsidRDefault="008C6E3C" w:rsidP="008C6E3C">
      <w:pPr>
        <w:rPr>
          <w:sz w:val="28"/>
          <w:szCs w:val="28"/>
        </w:rPr>
      </w:pPr>
    </w:p>
    <w:p w:rsidR="00B44865" w:rsidRDefault="00B44865" w:rsidP="008C6E3C">
      <w:pPr>
        <w:rPr>
          <w:sz w:val="28"/>
          <w:szCs w:val="28"/>
        </w:rPr>
      </w:pPr>
    </w:p>
    <w:p w:rsidR="00B44865" w:rsidRPr="00111FE2" w:rsidRDefault="00B44865" w:rsidP="008C6E3C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8C6E3C" w:rsidRPr="00111FE2" w:rsidRDefault="008C6E3C" w:rsidP="008C6E3C">
      <w:pPr>
        <w:rPr>
          <w:sz w:val="28"/>
          <w:szCs w:val="28"/>
        </w:rPr>
      </w:pPr>
    </w:p>
    <w:p w:rsidR="002755AE" w:rsidRPr="00111FE2" w:rsidRDefault="0054603E" w:rsidP="0054603E">
      <w:pPr>
        <w:tabs>
          <w:tab w:val="left" w:pos="220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D426B" w:rsidRPr="00111FE2" w:rsidRDefault="007F1A90" w:rsidP="0054603E">
      <w:pPr>
        <w:tabs>
          <w:tab w:val="left" w:pos="3780"/>
        </w:tabs>
        <w:jc w:val="right"/>
        <w:rPr>
          <w:sz w:val="28"/>
          <w:szCs w:val="28"/>
          <w:shd w:val="clear" w:color="auto" w:fill="FFFFFF"/>
        </w:rPr>
      </w:pPr>
      <w:r w:rsidRPr="00111FE2">
        <w:rPr>
          <w:sz w:val="28"/>
          <w:szCs w:val="28"/>
          <w:shd w:val="clear" w:color="auto" w:fill="FFFFFF"/>
        </w:rPr>
        <w:tab/>
        <w:t xml:space="preserve">         к Положению о </w:t>
      </w:r>
      <w:r w:rsidR="0054603E">
        <w:rPr>
          <w:sz w:val="28"/>
          <w:szCs w:val="28"/>
          <w:shd w:val="clear" w:color="auto" w:fill="FFFFFF"/>
        </w:rPr>
        <w:t>М</w:t>
      </w:r>
      <w:r w:rsidRPr="00111FE2">
        <w:rPr>
          <w:sz w:val="28"/>
          <w:szCs w:val="28"/>
          <w:shd w:val="clear" w:color="auto" w:fill="FFFFFF"/>
        </w:rPr>
        <w:t xml:space="preserve">олодежном совете </w:t>
      </w:r>
    </w:p>
    <w:p w:rsidR="007F1A90" w:rsidRPr="00111FE2" w:rsidRDefault="000D426B" w:rsidP="0054603E">
      <w:pPr>
        <w:tabs>
          <w:tab w:val="left" w:pos="2200"/>
        </w:tabs>
        <w:jc w:val="right"/>
        <w:rPr>
          <w:sz w:val="28"/>
          <w:szCs w:val="28"/>
          <w:shd w:val="clear" w:color="auto" w:fill="FFFFFF"/>
        </w:rPr>
      </w:pPr>
      <w:r w:rsidRPr="00111FE2">
        <w:rPr>
          <w:sz w:val="28"/>
          <w:szCs w:val="28"/>
          <w:shd w:val="clear" w:color="auto" w:fill="FFFFFF"/>
        </w:rPr>
        <w:t xml:space="preserve">                           </w:t>
      </w:r>
      <w:proofErr w:type="spellStart"/>
      <w:r w:rsidR="007F1A90" w:rsidRPr="00111FE2">
        <w:rPr>
          <w:sz w:val="28"/>
          <w:szCs w:val="28"/>
          <w:shd w:val="clear" w:color="auto" w:fill="FFFFFF"/>
        </w:rPr>
        <w:t>Клетнянского</w:t>
      </w:r>
      <w:proofErr w:type="spellEnd"/>
      <w:r w:rsidR="007F1A90" w:rsidRPr="00111FE2">
        <w:rPr>
          <w:sz w:val="28"/>
          <w:szCs w:val="28"/>
          <w:shd w:val="clear" w:color="auto" w:fill="FFFFFF"/>
        </w:rPr>
        <w:t xml:space="preserve"> </w:t>
      </w:r>
      <w:r w:rsidR="0054603E">
        <w:rPr>
          <w:sz w:val="28"/>
          <w:szCs w:val="28"/>
          <w:shd w:val="clear" w:color="auto" w:fill="FFFFFF"/>
        </w:rPr>
        <w:t>района</w:t>
      </w:r>
    </w:p>
    <w:p w:rsidR="007F1A90" w:rsidRPr="00111FE2" w:rsidRDefault="007F1A90" w:rsidP="007F1A90">
      <w:pPr>
        <w:rPr>
          <w:sz w:val="28"/>
          <w:szCs w:val="28"/>
        </w:rPr>
      </w:pPr>
    </w:p>
    <w:p w:rsidR="007F1A90" w:rsidRPr="00111FE2" w:rsidRDefault="007F1A90" w:rsidP="007F1A90">
      <w:pPr>
        <w:pStyle w:val="a4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sz w:val="28"/>
          <w:szCs w:val="28"/>
        </w:rPr>
      </w:pPr>
      <w:r w:rsidRPr="00111FE2">
        <w:rPr>
          <w:b/>
          <w:bCs/>
          <w:sz w:val="28"/>
          <w:szCs w:val="28"/>
          <w:bdr w:val="none" w:sz="0" w:space="0" w:color="auto" w:frame="1"/>
        </w:rPr>
        <w:t>АНКЕТА</w:t>
      </w:r>
    </w:p>
    <w:p w:rsidR="007F1A90" w:rsidRPr="00111FE2" w:rsidRDefault="007F1A90" w:rsidP="007F1A90">
      <w:pPr>
        <w:pStyle w:val="a4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111FE2">
        <w:rPr>
          <w:b/>
          <w:bCs/>
          <w:sz w:val="28"/>
          <w:szCs w:val="28"/>
          <w:bdr w:val="none" w:sz="0" w:space="0" w:color="auto" w:frame="1"/>
        </w:rPr>
        <w:t xml:space="preserve">кандидата в состав молодежного совета </w:t>
      </w:r>
    </w:p>
    <w:p w:rsidR="007F1A90" w:rsidRPr="00111FE2" w:rsidRDefault="007F1A90" w:rsidP="007F1A90">
      <w:pPr>
        <w:pStyle w:val="a4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111FE2">
        <w:rPr>
          <w:b/>
          <w:bCs/>
          <w:sz w:val="28"/>
          <w:szCs w:val="28"/>
          <w:bdr w:val="none" w:sz="0" w:space="0" w:color="auto" w:frame="1"/>
        </w:rPr>
        <w:t>Клетнянского района</w:t>
      </w:r>
    </w:p>
    <w:p w:rsidR="007F1A90" w:rsidRPr="00111FE2" w:rsidRDefault="007F1A90" w:rsidP="007F1A90">
      <w:pPr>
        <w:pStyle w:val="a4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Style w:val="aa"/>
        <w:tblW w:w="0" w:type="auto"/>
        <w:tblLook w:val="04A0"/>
      </w:tblPr>
      <w:tblGrid>
        <w:gridCol w:w="534"/>
        <w:gridCol w:w="5528"/>
        <w:gridCol w:w="3509"/>
      </w:tblGrid>
      <w:tr w:rsidR="00111FE2" w:rsidRPr="00111FE2" w:rsidTr="007F1A90">
        <w:tc>
          <w:tcPr>
            <w:tcW w:w="534" w:type="dxa"/>
          </w:tcPr>
          <w:p w:rsidR="007F1A90" w:rsidRPr="00111FE2" w:rsidRDefault="007F1A90" w:rsidP="007F1A90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11FE2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F1A90" w:rsidRPr="00111FE2" w:rsidRDefault="007F1A90" w:rsidP="007F1A90">
            <w:pPr>
              <w:pStyle w:val="a4"/>
              <w:spacing w:before="0" w:beforeAutospacing="0" w:after="0" w:afterAutospacing="0" w:line="336" w:lineRule="atLeast"/>
              <w:textAlignment w:val="baseline"/>
              <w:rPr>
                <w:sz w:val="28"/>
                <w:szCs w:val="28"/>
              </w:rPr>
            </w:pPr>
            <w:r w:rsidRPr="00111FE2">
              <w:rPr>
                <w:sz w:val="28"/>
                <w:szCs w:val="28"/>
              </w:rPr>
              <w:t>Фамилия, имя, отчество</w:t>
            </w:r>
          </w:p>
          <w:p w:rsidR="007F1A90" w:rsidRPr="00111FE2" w:rsidRDefault="007F1A90" w:rsidP="007F1A90">
            <w:pPr>
              <w:pStyle w:val="a4"/>
              <w:spacing w:before="0" w:beforeAutospacing="0" w:after="0" w:afterAutospacing="0" w:line="336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7F1A90" w:rsidRPr="00111FE2" w:rsidRDefault="007F1A90" w:rsidP="007F1A90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11FE2" w:rsidRPr="00111FE2" w:rsidTr="007F1A90">
        <w:tc>
          <w:tcPr>
            <w:tcW w:w="534" w:type="dxa"/>
          </w:tcPr>
          <w:p w:rsidR="007F1A90" w:rsidRPr="00111FE2" w:rsidRDefault="007F1A90" w:rsidP="007F1A90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11FE2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vAlign w:val="bottom"/>
          </w:tcPr>
          <w:p w:rsidR="007F1A90" w:rsidRPr="00111FE2" w:rsidRDefault="007F1A90" w:rsidP="00DD56D7">
            <w:pPr>
              <w:widowControl/>
              <w:autoSpaceDE/>
              <w:autoSpaceDN/>
              <w:adjustRightInd/>
              <w:spacing w:after="375"/>
              <w:ind w:left="30" w:right="30"/>
              <w:textAlignment w:val="baseline"/>
              <w:rPr>
                <w:sz w:val="28"/>
                <w:szCs w:val="28"/>
              </w:rPr>
            </w:pPr>
            <w:r w:rsidRPr="00111FE2">
              <w:rPr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3509" w:type="dxa"/>
          </w:tcPr>
          <w:p w:rsidR="007F1A90" w:rsidRPr="00111FE2" w:rsidRDefault="007F1A90" w:rsidP="007F1A90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11FE2" w:rsidRPr="00111FE2" w:rsidTr="007F1A90">
        <w:tc>
          <w:tcPr>
            <w:tcW w:w="534" w:type="dxa"/>
          </w:tcPr>
          <w:p w:rsidR="007F1A90" w:rsidRPr="00111FE2" w:rsidRDefault="007F1A90" w:rsidP="007F1A90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11FE2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vAlign w:val="bottom"/>
          </w:tcPr>
          <w:p w:rsidR="007F1A90" w:rsidRPr="00111FE2" w:rsidRDefault="007F1A90" w:rsidP="00DD56D7">
            <w:pPr>
              <w:widowControl/>
              <w:autoSpaceDE/>
              <w:autoSpaceDN/>
              <w:adjustRightInd/>
              <w:spacing w:after="375"/>
              <w:ind w:left="30" w:right="30"/>
              <w:textAlignment w:val="baseline"/>
              <w:rPr>
                <w:sz w:val="28"/>
                <w:szCs w:val="28"/>
              </w:rPr>
            </w:pPr>
            <w:r w:rsidRPr="00111FE2">
              <w:rPr>
                <w:sz w:val="28"/>
                <w:szCs w:val="28"/>
              </w:rPr>
              <w:t>Учебное заведение, факультет, специальность</w:t>
            </w:r>
          </w:p>
        </w:tc>
        <w:tc>
          <w:tcPr>
            <w:tcW w:w="3509" w:type="dxa"/>
          </w:tcPr>
          <w:p w:rsidR="007F1A90" w:rsidRPr="00111FE2" w:rsidRDefault="007F1A90" w:rsidP="007F1A90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11FE2" w:rsidRPr="00111FE2" w:rsidTr="007F1A90">
        <w:tc>
          <w:tcPr>
            <w:tcW w:w="534" w:type="dxa"/>
          </w:tcPr>
          <w:p w:rsidR="007F1A90" w:rsidRPr="00111FE2" w:rsidRDefault="007F1A90" w:rsidP="007F1A90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11FE2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vAlign w:val="bottom"/>
          </w:tcPr>
          <w:p w:rsidR="007F1A90" w:rsidRPr="00111FE2" w:rsidRDefault="007F1A90" w:rsidP="00DD56D7">
            <w:pPr>
              <w:widowControl/>
              <w:autoSpaceDE/>
              <w:autoSpaceDN/>
              <w:adjustRightInd/>
              <w:spacing w:after="375"/>
              <w:ind w:left="30" w:right="30"/>
              <w:textAlignment w:val="baseline"/>
              <w:rPr>
                <w:sz w:val="28"/>
                <w:szCs w:val="28"/>
              </w:rPr>
            </w:pPr>
            <w:r w:rsidRPr="00111FE2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3509" w:type="dxa"/>
          </w:tcPr>
          <w:p w:rsidR="007F1A90" w:rsidRPr="00111FE2" w:rsidRDefault="007F1A90" w:rsidP="007F1A90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11FE2" w:rsidRPr="00111FE2" w:rsidTr="007F1A90">
        <w:tc>
          <w:tcPr>
            <w:tcW w:w="534" w:type="dxa"/>
          </w:tcPr>
          <w:p w:rsidR="007F1A90" w:rsidRPr="00111FE2" w:rsidRDefault="007F1A90" w:rsidP="007F1A90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11FE2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vAlign w:val="bottom"/>
          </w:tcPr>
          <w:p w:rsidR="007F1A90" w:rsidRPr="00111FE2" w:rsidRDefault="007F1A90" w:rsidP="00DD56D7">
            <w:pPr>
              <w:widowControl/>
              <w:autoSpaceDE/>
              <w:autoSpaceDN/>
              <w:adjustRightInd/>
              <w:spacing w:after="375"/>
              <w:ind w:left="30" w:right="30"/>
              <w:textAlignment w:val="baseline"/>
              <w:rPr>
                <w:sz w:val="28"/>
                <w:szCs w:val="28"/>
              </w:rPr>
            </w:pPr>
            <w:r w:rsidRPr="00111FE2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3509" w:type="dxa"/>
          </w:tcPr>
          <w:p w:rsidR="007F1A90" w:rsidRPr="00111FE2" w:rsidRDefault="007F1A90" w:rsidP="007F1A90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11FE2" w:rsidRPr="00111FE2" w:rsidTr="007F1A90">
        <w:tc>
          <w:tcPr>
            <w:tcW w:w="534" w:type="dxa"/>
          </w:tcPr>
          <w:p w:rsidR="007F1A90" w:rsidRPr="00111FE2" w:rsidRDefault="007F1A90" w:rsidP="007F1A90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11FE2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  <w:vAlign w:val="bottom"/>
          </w:tcPr>
          <w:p w:rsidR="007F1A90" w:rsidRPr="00111FE2" w:rsidRDefault="007F1A90" w:rsidP="009B7FF2">
            <w:pPr>
              <w:widowControl/>
              <w:autoSpaceDE/>
              <w:autoSpaceDN/>
              <w:adjustRightInd/>
              <w:ind w:left="30" w:right="30"/>
              <w:textAlignment w:val="baseline"/>
              <w:rPr>
                <w:sz w:val="28"/>
                <w:szCs w:val="28"/>
              </w:rPr>
            </w:pPr>
            <w:r w:rsidRPr="00111FE2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509" w:type="dxa"/>
          </w:tcPr>
          <w:p w:rsidR="007F1A90" w:rsidRPr="00111FE2" w:rsidRDefault="007F1A90" w:rsidP="007F1A90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11FE2" w:rsidRPr="00111FE2" w:rsidTr="007F1A90">
        <w:tc>
          <w:tcPr>
            <w:tcW w:w="534" w:type="dxa"/>
          </w:tcPr>
          <w:p w:rsidR="007F1A90" w:rsidRPr="00111FE2" w:rsidRDefault="007F1A90" w:rsidP="007F1A90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11FE2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  <w:vAlign w:val="bottom"/>
          </w:tcPr>
          <w:p w:rsidR="007F1A90" w:rsidRPr="00111FE2" w:rsidRDefault="007F1A90" w:rsidP="00DD56D7">
            <w:pPr>
              <w:widowControl/>
              <w:autoSpaceDE/>
              <w:autoSpaceDN/>
              <w:adjustRightInd/>
              <w:spacing w:after="375"/>
              <w:ind w:left="30" w:right="30"/>
              <w:textAlignment w:val="baseline"/>
              <w:rPr>
                <w:sz w:val="28"/>
                <w:szCs w:val="28"/>
              </w:rPr>
            </w:pPr>
            <w:r w:rsidRPr="00111FE2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3509" w:type="dxa"/>
          </w:tcPr>
          <w:p w:rsidR="007F1A90" w:rsidRPr="00111FE2" w:rsidRDefault="007F1A90" w:rsidP="007F1A90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11FE2" w:rsidRPr="00111FE2" w:rsidTr="007F1A90">
        <w:tc>
          <w:tcPr>
            <w:tcW w:w="534" w:type="dxa"/>
          </w:tcPr>
          <w:p w:rsidR="007F1A90" w:rsidRPr="00111FE2" w:rsidRDefault="007F1A90" w:rsidP="007F1A90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11FE2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  <w:vAlign w:val="bottom"/>
          </w:tcPr>
          <w:p w:rsidR="007F1A90" w:rsidRPr="00111FE2" w:rsidRDefault="007F1A90" w:rsidP="00DD56D7">
            <w:pPr>
              <w:widowControl/>
              <w:autoSpaceDE/>
              <w:autoSpaceDN/>
              <w:adjustRightInd/>
              <w:spacing w:after="375"/>
              <w:ind w:left="30" w:right="30"/>
              <w:textAlignment w:val="baseline"/>
              <w:rPr>
                <w:sz w:val="28"/>
                <w:szCs w:val="28"/>
              </w:rPr>
            </w:pPr>
            <w:r w:rsidRPr="00111FE2">
              <w:rPr>
                <w:sz w:val="28"/>
                <w:szCs w:val="28"/>
              </w:rPr>
              <w:t>Информация об увлечениях, интересах</w:t>
            </w:r>
          </w:p>
        </w:tc>
        <w:tc>
          <w:tcPr>
            <w:tcW w:w="3509" w:type="dxa"/>
          </w:tcPr>
          <w:p w:rsidR="007F1A90" w:rsidRPr="00111FE2" w:rsidRDefault="007F1A90" w:rsidP="007F1A90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11FE2" w:rsidRPr="00111FE2" w:rsidTr="007F1A90">
        <w:trPr>
          <w:trHeight w:val="1679"/>
        </w:trPr>
        <w:tc>
          <w:tcPr>
            <w:tcW w:w="534" w:type="dxa"/>
          </w:tcPr>
          <w:p w:rsidR="007F1A90" w:rsidRPr="00111FE2" w:rsidRDefault="007F1A90" w:rsidP="007F1A90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11FE2">
              <w:rPr>
                <w:sz w:val="28"/>
                <w:szCs w:val="28"/>
              </w:rPr>
              <w:t>9</w:t>
            </w:r>
          </w:p>
          <w:p w:rsidR="007F1A90" w:rsidRPr="00111FE2" w:rsidRDefault="007F1A90" w:rsidP="007F1A90"/>
          <w:p w:rsidR="007F1A90" w:rsidRPr="00111FE2" w:rsidRDefault="007F1A90" w:rsidP="007F1A90"/>
          <w:p w:rsidR="007F1A90" w:rsidRPr="00111FE2" w:rsidRDefault="007F1A90" w:rsidP="007F1A90"/>
          <w:p w:rsidR="007F1A90" w:rsidRPr="00111FE2" w:rsidRDefault="007F1A90" w:rsidP="007F1A90"/>
        </w:tc>
        <w:tc>
          <w:tcPr>
            <w:tcW w:w="5528" w:type="dxa"/>
            <w:vAlign w:val="bottom"/>
          </w:tcPr>
          <w:p w:rsidR="007F1A90" w:rsidRPr="00111FE2" w:rsidRDefault="007F1A90" w:rsidP="009B7FF2">
            <w:pPr>
              <w:widowControl/>
              <w:autoSpaceDE/>
              <w:autoSpaceDN/>
              <w:adjustRightInd/>
              <w:ind w:left="30" w:right="30"/>
              <w:textAlignment w:val="baseline"/>
              <w:rPr>
                <w:sz w:val="28"/>
                <w:szCs w:val="28"/>
              </w:rPr>
            </w:pPr>
            <w:r w:rsidRPr="00111FE2">
              <w:rPr>
                <w:sz w:val="28"/>
                <w:szCs w:val="28"/>
              </w:rPr>
              <w:t>Информация об участии в деятельности общественных организаций, в реализации проектов, участии в конференциях, конкурсах, соревнованиях и занятых призовых местах</w:t>
            </w:r>
          </w:p>
        </w:tc>
        <w:tc>
          <w:tcPr>
            <w:tcW w:w="3509" w:type="dxa"/>
          </w:tcPr>
          <w:p w:rsidR="007F1A90" w:rsidRPr="00111FE2" w:rsidRDefault="007F1A90" w:rsidP="007F1A90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7F1A90" w:rsidRPr="00111FE2" w:rsidRDefault="007F1A90" w:rsidP="007F1A90"/>
          <w:p w:rsidR="007F1A90" w:rsidRPr="00111FE2" w:rsidRDefault="007F1A90" w:rsidP="007F1A90"/>
        </w:tc>
      </w:tr>
      <w:tr w:rsidR="00111FE2" w:rsidRPr="00111FE2" w:rsidTr="007F1A90">
        <w:trPr>
          <w:trHeight w:val="672"/>
        </w:trPr>
        <w:tc>
          <w:tcPr>
            <w:tcW w:w="534" w:type="dxa"/>
          </w:tcPr>
          <w:p w:rsidR="007F1A90" w:rsidRPr="00111FE2" w:rsidRDefault="007F1A90" w:rsidP="007F1A90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11FE2"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  <w:vAlign w:val="bottom"/>
          </w:tcPr>
          <w:p w:rsidR="007F1A90" w:rsidRPr="00111FE2" w:rsidRDefault="007F1A90" w:rsidP="009B7FF2">
            <w:pPr>
              <w:widowControl/>
              <w:autoSpaceDE/>
              <w:autoSpaceDN/>
              <w:adjustRightInd/>
              <w:ind w:left="30" w:right="30"/>
              <w:textAlignment w:val="baseline"/>
              <w:rPr>
                <w:sz w:val="28"/>
                <w:szCs w:val="28"/>
              </w:rPr>
            </w:pPr>
            <w:r w:rsidRPr="00111FE2">
              <w:rPr>
                <w:sz w:val="28"/>
                <w:szCs w:val="28"/>
              </w:rPr>
              <w:t>Сведения о знаниях и приобретенных навыках</w:t>
            </w:r>
          </w:p>
        </w:tc>
        <w:tc>
          <w:tcPr>
            <w:tcW w:w="3509" w:type="dxa"/>
          </w:tcPr>
          <w:p w:rsidR="007F1A90" w:rsidRPr="00111FE2" w:rsidRDefault="007F1A90" w:rsidP="007F1A90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11FE2" w:rsidRPr="00111FE2" w:rsidTr="007F1A90">
        <w:tc>
          <w:tcPr>
            <w:tcW w:w="534" w:type="dxa"/>
          </w:tcPr>
          <w:p w:rsidR="007F1A90" w:rsidRPr="00111FE2" w:rsidRDefault="007F1A90" w:rsidP="007F1A90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11FE2"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  <w:vAlign w:val="bottom"/>
          </w:tcPr>
          <w:p w:rsidR="007F1A90" w:rsidRPr="00111FE2" w:rsidRDefault="007F1A90" w:rsidP="009B7FF2">
            <w:pPr>
              <w:widowControl/>
              <w:autoSpaceDE/>
              <w:autoSpaceDN/>
              <w:adjustRightInd/>
              <w:ind w:left="30" w:right="30"/>
              <w:textAlignment w:val="baseline"/>
              <w:rPr>
                <w:sz w:val="28"/>
                <w:szCs w:val="28"/>
              </w:rPr>
            </w:pPr>
            <w:r w:rsidRPr="00111FE2">
              <w:rPr>
                <w:sz w:val="28"/>
                <w:szCs w:val="28"/>
              </w:rPr>
              <w:t>Информация о Ваших выдающихся качествах</w:t>
            </w:r>
          </w:p>
        </w:tc>
        <w:tc>
          <w:tcPr>
            <w:tcW w:w="3509" w:type="dxa"/>
          </w:tcPr>
          <w:p w:rsidR="007F1A90" w:rsidRPr="00111FE2" w:rsidRDefault="007F1A90" w:rsidP="007F1A90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11FE2" w:rsidRPr="00111FE2" w:rsidTr="007F1A90">
        <w:tc>
          <w:tcPr>
            <w:tcW w:w="534" w:type="dxa"/>
          </w:tcPr>
          <w:p w:rsidR="007F1A90" w:rsidRPr="00111FE2" w:rsidRDefault="007F1A90" w:rsidP="007F1A90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11FE2"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  <w:vAlign w:val="bottom"/>
          </w:tcPr>
          <w:p w:rsidR="007F1A90" w:rsidRPr="00111FE2" w:rsidRDefault="007F1A90" w:rsidP="009B7FF2">
            <w:pPr>
              <w:widowControl/>
              <w:autoSpaceDE/>
              <w:autoSpaceDN/>
              <w:adjustRightInd/>
              <w:spacing w:after="375"/>
              <w:ind w:left="30" w:right="30"/>
              <w:textAlignment w:val="baseline"/>
              <w:rPr>
                <w:sz w:val="28"/>
                <w:szCs w:val="28"/>
              </w:rPr>
            </w:pPr>
            <w:r w:rsidRPr="00111FE2">
              <w:rPr>
                <w:sz w:val="28"/>
                <w:szCs w:val="28"/>
              </w:rPr>
              <w:t>Молодежный совет – это …</w:t>
            </w:r>
          </w:p>
        </w:tc>
        <w:tc>
          <w:tcPr>
            <w:tcW w:w="3509" w:type="dxa"/>
          </w:tcPr>
          <w:p w:rsidR="007F1A90" w:rsidRPr="00111FE2" w:rsidRDefault="007F1A90" w:rsidP="007F1A90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11FE2" w:rsidRPr="00111FE2" w:rsidTr="007F1A90">
        <w:tc>
          <w:tcPr>
            <w:tcW w:w="534" w:type="dxa"/>
          </w:tcPr>
          <w:p w:rsidR="007F1A90" w:rsidRPr="00111FE2" w:rsidRDefault="007F1A90" w:rsidP="007F1A90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11FE2"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  <w:vAlign w:val="bottom"/>
          </w:tcPr>
          <w:p w:rsidR="007F1A90" w:rsidRPr="00111FE2" w:rsidRDefault="007F1A90" w:rsidP="009B7FF2">
            <w:pPr>
              <w:widowControl/>
              <w:autoSpaceDE/>
              <w:autoSpaceDN/>
              <w:adjustRightInd/>
              <w:ind w:left="30" w:right="30"/>
              <w:textAlignment w:val="baseline"/>
              <w:rPr>
                <w:sz w:val="28"/>
                <w:szCs w:val="28"/>
              </w:rPr>
            </w:pPr>
            <w:r w:rsidRPr="00111FE2">
              <w:rPr>
                <w:sz w:val="28"/>
                <w:szCs w:val="28"/>
              </w:rPr>
              <w:t>Желаемое направление деятельности в молодежном совете</w:t>
            </w:r>
          </w:p>
        </w:tc>
        <w:tc>
          <w:tcPr>
            <w:tcW w:w="3509" w:type="dxa"/>
          </w:tcPr>
          <w:p w:rsidR="007F1A90" w:rsidRPr="00111FE2" w:rsidRDefault="007F1A90" w:rsidP="007F1A90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11FE2" w:rsidRPr="00111FE2" w:rsidTr="007F1A90">
        <w:tc>
          <w:tcPr>
            <w:tcW w:w="534" w:type="dxa"/>
          </w:tcPr>
          <w:p w:rsidR="007F1A90" w:rsidRPr="00111FE2" w:rsidRDefault="007F1A90" w:rsidP="007F1A90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11FE2"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  <w:vAlign w:val="bottom"/>
          </w:tcPr>
          <w:p w:rsidR="007F1A90" w:rsidRPr="00111FE2" w:rsidRDefault="007F1A90" w:rsidP="009B7FF2">
            <w:pPr>
              <w:widowControl/>
              <w:autoSpaceDE/>
              <w:autoSpaceDN/>
              <w:adjustRightInd/>
              <w:ind w:left="30" w:right="30"/>
              <w:textAlignment w:val="baseline"/>
              <w:rPr>
                <w:sz w:val="28"/>
                <w:szCs w:val="28"/>
              </w:rPr>
            </w:pPr>
            <w:r w:rsidRPr="00111FE2">
              <w:rPr>
                <w:sz w:val="28"/>
                <w:szCs w:val="28"/>
              </w:rPr>
              <w:t>Субъект персональных данных принимает решение о представлении своих персональных данных и дает согласие на их обработку</w:t>
            </w:r>
          </w:p>
        </w:tc>
        <w:tc>
          <w:tcPr>
            <w:tcW w:w="3509" w:type="dxa"/>
          </w:tcPr>
          <w:p w:rsidR="007F1A90" w:rsidRPr="00111FE2" w:rsidRDefault="007F1A90" w:rsidP="007F1A90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7F1A90" w:rsidRPr="007F1A90" w:rsidRDefault="007F1A90" w:rsidP="007F1A90">
      <w:pPr>
        <w:pStyle w:val="a4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</w:p>
    <w:p w:rsidR="007F1A90" w:rsidRDefault="007F1A90" w:rsidP="007F1A90">
      <w:pPr>
        <w:tabs>
          <w:tab w:val="left" w:pos="2260"/>
        </w:tabs>
        <w:jc w:val="center"/>
        <w:rPr>
          <w:sz w:val="28"/>
          <w:szCs w:val="28"/>
        </w:rPr>
      </w:pPr>
    </w:p>
    <w:p w:rsidR="007F1A90" w:rsidRDefault="007F1A90" w:rsidP="007F1A90">
      <w:pPr>
        <w:tabs>
          <w:tab w:val="left" w:pos="2260"/>
        </w:tabs>
        <w:jc w:val="center"/>
        <w:rPr>
          <w:b/>
          <w:sz w:val="32"/>
          <w:szCs w:val="32"/>
        </w:rPr>
      </w:pPr>
    </w:p>
    <w:p w:rsidR="001A500C" w:rsidRPr="00577DBD" w:rsidRDefault="001A500C" w:rsidP="007F1A90">
      <w:pPr>
        <w:tabs>
          <w:tab w:val="left" w:pos="2260"/>
        </w:tabs>
        <w:jc w:val="center"/>
        <w:rPr>
          <w:b/>
          <w:sz w:val="32"/>
          <w:szCs w:val="32"/>
        </w:rPr>
      </w:pPr>
    </w:p>
    <w:p w:rsidR="0054603E" w:rsidRDefault="0054603E" w:rsidP="0054603E">
      <w:pPr>
        <w:jc w:val="right"/>
        <w:rPr>
          <w:b/>
          <w:sz w:val="32"/>
          <w:szCs w:val="32"/>
        </w:rPr>
      </w:pPr>
    </w:p>
    <w:p w:rsidR="0054603E" w:rsidRDefault="0054603E" w:rsidP="0054603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</w:t>
      </w:r>
      <w:r w:rsidR="00DF2955">
        <w:rPr>
          <w:b/>
          <w:sz w:val="32"/>
          <w:szCs w:val="32"/>
        </w:rPr>
        <w:t xml:space="preserve"> № 2</w:t>
      </w:r>
    </w:p>
    <w:p w:rsidR="0054603E" w:rsidRDefault="0054603E" w:rsidP="0054603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решению </w:t>
      </w:r>
      <w:proofErr w:type="gramStart"/>
      <w:r>
        <w:rPr>
          <w:b/>
          <w:sz w:val="32"/>
          <w:szCs w:val="32"/>
        </w:rPr>
        <w:t>районного</w:t>
      </w:r>
      <w:proofErr w:type="gramEnd"/>
    </w:p>
    <w:p w:rsidR="0054603E" w:rsidRDefault="0054603E" w:rsidP="0054603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Совета районных депутатов</w:t>
      </w:r>
    </w:p>
    <w:p w:rsidR="0054603E" w:rsidRDefault="0054603E" w:rsidP="0054603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№ 20-5</w:t>
      </w:r>
      <w:proofErr w:type="gramStart"/>
      <w:r>
        <w:rPr>
          <w:b/>
          <w:sz w:val="32"/>
          <w:szCs w:val="32"/>
        </w:rPr>
        <w:t xml:space="preserve"> О</w:t>
      </w:r>
      <w:proofErr w:type="gramEnd"/>
      <w:r>
        <w:rPr>
          <w:b/>
          <w:sz w:val="32"/>
          <w:szCs w:val="32"/>
        </w:rPr>
        <w:t>т 24.08.2016г.</w:t>
      </w:r>
    </w:p>
    <w:p w:rsidR="0054603E" w:rsidRDefault="0054603E" w:rsidP="0054603E">
      <w:pPr>
        <w:jc w:val="right"/>
        <w:rPr>
          <w:b/>
          <w:sz w:val="32"/>
          <w:szCs w:val="32"/>
        </w:rPr>
      </w:pPr>
    </w:p>
    <w:p w:rsidR="007F1A90" w:rsidRPr="00577DBD" w:rsidRDefault="00577DBD" w:rsidP="00577DBD">
      <w:pPr>
        <w:jc w:val="center"/>
        <w:rPr>
          <w:b/>
          <w:sz w:val="32"/>
          <w:szCs w:val="32"/>
        </w:rPr>
      </w:pPr>
      <w:r w:rsidRPr="00577DBD">
        <w:rPr>
          <w:b/>
          <w:sz w:val="32"/>
          <w:szCs w:val="32"/>
        </w:rPr>
        <w:t>Состав</w:t>
      </w:r>
    </w:p>
    <w:p w:rsidR="00577DBD" w:rsidRPr="0054603E" w:rsidRDefault="0054603E" w:rsidP="00577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77DBD" w:rsidRPr="0054603E">
        <w:rPr>
          <w:b/>
          <w:sz w:val="28"/>
          <w:szCs w:val="28"/>
        </w:rPr>
        <w:t xml:space="preserve">олодёжного Совета </w:t>
      </w:r>
      <w:proofErr w:type="spellStart"/>
      <w:r w:rsidR="00577DBD" w:rsidRPr="0054603E">
        <w:rPr>
          <w:b/>
          <w:sz w:val="28"/>
          <w:szCs w:val="28"/>
        </w:rPr>
        <w:t>Клетнянского</w:t>
      </w:r>
      <w:proofErr w:type="spellEnd"/>
      <w:r w:rsidR="00577DBD" w:rsidRPr="0054603E">
        <w:rPr>
          <w:b/>
          <w:sz w:val="28"/>
          <w:szCs w:val="28"/>
        </w:rPr>
        <w:t xml:space="preserve"> района</w:t>
      </w:r>
    </w:p>
    <w:p w:rsidR="00577DBD" w:rsidRDefault="00577DBD" w:rsidP="00577DBD">
      <w:pPr>
        <w:jc w:val="center"/>
        <w:rPr>
          <w:sz w:val="28"/>
          <w:szCs w:val="28"/>
        </w:rPr>
      </w:pPr>
    </w:p>
    <w:p w:rsidR="00577DBD" w:rsidRDefault="00577DBD" w:rsidP="00577DBD">
      <w:pPr>
        <w:jc w:val="center"/>
        <w:rPr>
          <w:sz w:val="28"/>
          <w:szCs w:val="28"/>
        </w:rPr>
      </w:pPr>
    </w:p>
    <w:p w:rsidR="00577DBD" w:rsidRDefault="00577DBD" w:rsidP="00577DBD">
      <w:pPr>
        <w:jc w:val="center"/>
        <w:rPr>
          <w:sz w:val="28"/>
          <w:szCs w:val="28"/>
        </w:rPr>
      </w:pPr>
    </w:p>
    <w:p w:rsidR="00577DBD" w:rsidRPr="0074579E" w:rsidRDefault="00577DBD" w:rsidP="0074579E">
      <w:pPr>
        <w:pStyle w:val="a3"/>
        <w:numPr>
          <w:ilvl w:val="0"/>
          <w:numId w:val="19"/>
        </w:numPr>
        <w:spacing w:line="360" w:lineRule="auto"/>
        <w:jc w:val="both"/>
        <w:rPr>
          <w:sz w:val="32"/>
          <w:szCs w:val="32"/>
        </w:rPr>
      </w:pPr>
      <w:r w:rsidRPr="0074579E">
        <w:rPr>
          <w:sz w:val="32"/>
          <w:szCs w:val="32"/>
        </w:rPr>
        <w:t>Тарабрина Юлия Ивановна – 1995 г.р., ведущий специалист по делам молодёжной политики, ФК и массовому спорту;</w:t>
      </w:r>
    </w:p>
    <w:p w:rsidR="00577DBD" w:rsidRPr="0074579E" w:rsidRDefault="00577DBD" w:rsidP="0074579E">
      <w:pPr>
        <w:pStyle w:val="a3"/>
        <w:numPr>
          <w:ilvl w:val="0"/>
          <w:numId w:val="19"/>
        </w:numPr>
        <w:spacing w:line="360" w:lineRule="auto"/>
        <w:jc w:val="both"/>
        <w:rPr>
          <w:sz w:val="32"/>
          <w:szCs w:val="32"/>
        </w:rPr>
      </w:pPr>
      <w:r w:rsidRPr="0074579E">
        <w:rPr>
          <w:sz w:val="32"/>
          <w:szCs w:val="32"/>
        </w:rPr>
        <w:t xml:space="preserve">Шестаков Иван Васильевич – 1996 г.р., тренер </w:t>
      </w:r>
      <w:proofErr w:type="spellStart"/>
      <w:r w:rsidRPr="0074579E">
        <w:rPr>
          <w:sz w:val="32"/>
          <w:szCs w:val="32"/>
        </w:rPr>
        <w:t>Клетнянской</w:t>
      </w:r>
      <w:proofErr w:type="spellEnd"/>
      <w:r w:rsidRPr="0074579E">
        <w:rPr>
          <w:sz w:val="32"/>
          <w:szCs w:val="32"/>
        </w:rPr>
        <w:t xml:space="preserve"> ДЮСШ;</w:t>
      </w:r>
    </w:p>
    <w:p w:rsidR="00577DBD" w:rsidRPr="0074579E" w:rsidRDefault="00577DBD" w:rsidP="0074579E">
      <w:pPr>
        <w:pStyle w:val="a3"/>
        <w:numPr>
          <w:ilvl w:val="0"/>
          <w:numId w:val="19"/>
        </w:numPr>
        <w:spacing w:line="360" w:lineRule="auto"/>
        <w:jc w:val="both"/>
        <w:rPr>
          <w:sz w:val="32"/>
          <w:szCs w:val="32"/>
        </w:rPr>
      </w:pPr>
      <w:r w:rsidRPr="0074579E">
        <w:rPr>
          <w:sz w:val="32"/>
          <w:szCs w:val="32"/>
        </w:rPr>
        <w:t>Белокопытова Алина Алексеевна – 1994 г.р., программист РУО;</w:t>
      </w:r>
    </w:p>
    <w:p w:rsidR="00577DBD" w:rsidRPr="0074579E" w:rsidRDefault="00577DBD" w:rsidP="0074579E">
      <w:pPr>
        <w:pStyle w:val="a3"/>
        <w:numPr>
          <w:ilvl w:val="0"/>
          <w:numId w:val="19"/>
        </w:numPr>
        <w:spacing w:line="360" w:lineRule="auto"/>
        <w:jc w:val="both"/>
        <w:rPr>
          <w:sz w:val="32"/>
          <w:szCs w:val="32"/>
        </w:rPr>
      </w:pPr>
      <w:proofErr w:type="spellStart"/>
      <w:r w:rsidRPr="0074579E">
        <w:rPr>
          <w:sz w:val="32"/>
          <w:szCs w:val="32"/>
        </w:rPr>
        <w:t>Подлегаев</w:t>
      </w:r>
      <w:proofErr w:type="spellEnd"/>
      <w:r w:rsidRPr="0074579E">
        <w:rPr>
          <w:sz w:val="32"/>
          <w:szCs w:val="32"/>
        </w:rPr>
        <w:t xml:space="preserve"> Игорь Сергеевич – 1989 г.р., начальник караула ПСЧ-2;</w:t>
      </w:r>
    </w:p>
    <w:p w:rsidR="00577DBD" w:rsidRPr="0074579E" w:rsidRDefault="00577DBD" w:rsidP="0074579E">
      <w:pPr>
        <w:pStyle w:val="a3"/>
        <w:numPr>
          <w:ilvl w:val="0"/>
          <w:numId w:val="19"/>
        </w:numPr>
        <w:spacing w:line="360" w:lineRule="auto"/>
        <w:jc w:val="both"/>
        <w:rPr>
          <w:sz w:val="32"/>
          <w:szCs w:val="32"/>
        </w:rPr>
      </w:pPr>
      <w:r w:rsidRPr="0074579E">
        <w:rPr>
          <w:sz w:val="32"/>
          <w:szCs w:val="32"/>
        </w:rPr>
        <w:t>Михеева Наталья Владими</w:t>
      </w:r>
      <w:bookmarkStart w:id="0" w:name="_GoBack"/>
      <w:bookmarkEnd w:id="0"/>
      <w:r w:rsidRPr="0074579E">
        <w:rPr>
          <w:sz w:val="32"/>
          <w:szCs w:val="32"/>
        </w:rPr>
        <w:t>ровна – 1999 г.р., учащаяся МБОУ СОШ № 2;</w:t>
      </w:r>
    </w:p>
    <w:p w:rsidR="00577DBD" w:rsidRPr="0074579E" w:rsidRDefault="00577DBD" w:rsidP="0074579E">
      <w:pPr>
        <w:pStyle w:val="a3"/>
        <w:numPr>
          <w:ilvl w:val="0"/>
          <w:numId w:val="19"/>
        </w:numPr>
        <w:spacing w:line="360" w:lineRule="auto"/>
        <w:jc w:val="both"/>
        <w:rPr>
          <w:sz w:val="32"/>
          <w:szCs w:val="32"/>
        </w:rPr>
      </w:pPr>
      <w:proofErr w:type="spellStart"/>
      <w:r w:rsidRPr="0074579E">
        <w:rPr>
          <w:sz w:val="32"/>
          <w:szCs w:val="32"/>
        </w:rPr>
        <w:t>Изутина</w:t>
      </w:r>
      <w:proofErr w:type="spellEnd"/>
      <w:r w:rsidRPr="0074579E">
        <w:rPr>
          <w:sz w:val="32"/>
          <w:szCs w:val="32"/>
        </w:rPr>
        <w:t xml:space="preserve"> Елена Сергеевна – 1989 г.р.,</w:t>
      </w:r>
      <w:r w:rsidR="00F873AF" w:rsidRPr="0074579E">
        <w:rPr>
          <w:sz w:val="32"/>
          <w:szCs w:val="32"/>
        </w:rPr>
        <w:t xml:space="preserve"> ответственный</w:t>
      </w:r>
      <w:r w:rsidRPr="0074579E">
        <w:rPr>
          <w:sz w:val="32"/>
          <w:szCs w:val="32"/>
        </w:rPr>
        <w:t xml:space="preserve"> секретарь администрати</w:t>
      </w:r>
      <w:r w:rsidR="00F873AF" w:rsidRPr="0074579E">
        <w:rPr>
          <w:sz w:val="32"/>
          <w:szCs w:val="32"/>
        </w:rPr>
        <w:t>вной комиссии;</w:t>
      </w:r>
    </w:p>
    <w:p w:rsidR="00F873AF" w:rsidRPr="0074579E" w:rsidRDefault="00F873AF" w:rsidP="0074579E">
      <w:pPr>
        <w:pStyle w:val="a3"/>
        <w:numPr>
          <w:ilvl w:val="0"/>
          <w:numId w:val="19"/>
        </w:numPr>
        <w:spacing w:line="360" w:lineRule="auto"/>
        <w:jc w:val="both"/>
        <w:rPr>
          <w:sz w:val="32"/>
          <w:szCs w:val="32"/>
        </w:rPr>
      </w:pPr>
      <w:r w:rsidRPr="0074579E">
        <w:rPr>
          <w:sz w:val="32"/>
          <w:szCs w:val="32"/>
        </w:rPr>
        <w:t xml:space="preserve">Бирюкова Ольга Николаевна – 1992 г.р., </w:t>
      </w:r>
      <w:proofErr w:type="gramStart"/>
      <w:r w:rsidRPr="0074579E">
        <w:rPr>
          <w:sz w:val="32"/>
          <w:szCs w:val="32"/>
        </w:rPr>
        <w:t>заведующая</w:t>
      </w:r>
      <w:proofErr w:type="gramEnd"/>
      <w:r w:rsidRPr="0074579E">
        <w:rPr>
          <w:sz w:val="32"/>
          <w:szCs w:val="32"/>
        </w:rPr>
        <w:t xml:space="preserve"> приемной администрации Клетнянского района, специалист отдела кадров;</w:t>
      </w:r>
    </w:p>
    <w:p w:rsidR="0074579E" w:rsidRPr="0074579E" w:rsidRDefault="0074579E" w:rsidP="0074579E">
      <w:pPr>
        <w:pStyle w:val="a3"/>
        <w:numPr>
          <w:ilvl w:val="0"/>
          <w:numId w:val="19"/>
        </w:numPr>
        <w:spacing w:line="360" w:lineRule="auto"/>
        <w:jc w:val="both"/>
        <w:rPr>
          <w:sz w:val="32"/>
          <w:szCs w:val="32"/>
        </w:rPr>
      </w:pPr>
      <w:r w:rsidRPr="0074579E">
        <w:rPr>
          <w:sz w:val="32"/>
          <w:szCs w:val="32"/>
        </w:rPr>
        <w:t>Ляликов Дмитрий Юрьевич – 1988 г. р., системный администратор;</w:t>
      </w:r>
    </w:p>
    <w:p w:rsidR="0074579E" w:rsidRPr="0074579E" w:rsidRDefault="0074579E" w:rsidP="0074579E">
      <w:pPr>
        <w:pStyle w:val="a3"/>
        <w:numPr>
          <w:ilvl w:val="0"/>
          <w:numId w:val="19"/>
        </w:numPr>
        <w:spacing w:line="360" w:lineRule="auto"/>
        <w:jc w:val="both"/>
        <w:rPr>
          <w:sz w:val="32"/>
          <w:szCs w:val="32"/>
        </w:rPr>
      </w:pPr>
      <w:proofErr w:type="spellStart"/>
      <w:r w:rsidRPr="0074579E">
        <w:rPr>
          <w:sz w:val="32"/>
          <w:szCs w:val="32"/>
        </w:rPr>
        <w:t>Анодина</w:t>
      </w:r>
      <w:proofErr w:type="spellEnd"/>
      <w:r w:rsidRPr="0074579E">
        <w:rPr>
          <w:sz w:val="32"/>
          <w:szCs w:val="32"/>
        </w:rPr>
        <w:t xml:space="preserve"> Ольга </w:t>
      </w:r>
      <w:proofErr w:type="spellStart"/>
      <w:r w:rsidRPr="0074579E">
        <w:rPr>
          <w:sz w:val="32"/>
          <w:szCs w:val="32"/>
        </w:rPr>
        <w:t>Николавна</w:t>
      </w:r>
      <w:proofErr w:type="spellEnd"/>
      <w:r w:rsidRPr="0074579E">
        <w:rPr>
          <w:sz w:val="32"/>
          <w:szCs w:val="32"/>
        </w:rPr>
        <w:t xml:space="preserve"> – 2000 г. </w:t>
      </w:r>
      <w:proofErr w:type="gramStart"/>
      <w:r w:rsidRPr="0074579E">
        <w:rPr>
          <w:sz w:val="32"/>
          <w:szCs w:val="32"/>
        </w:rPr>
        <w:t>р</w:t>
      </w:r>
      <w:proofErr w:type="gramEnd"/>
      <w:r w:rsidRPr="0074579E">
        <w:rPr>
          <w:sz w:val="32"/>
          <w:szCs w:val="32"/>
        </w:rPr>
        <w:t>, учащаяся МБОУ СОШ № 1.</w:t>
      </w:r>
    </w:p>
    <w:p w:rsidR="007F1A90" w:rsidRPr="0074579E" w:rsidRDefault="007F1A90" w:rsidP="0074579E">
      <w:pPr>
        <w:spacing w:line="360" w:lineRule="auto"/>
        <w:rPr>
          <w:sz w:val="32"/>
          <w:szCs w:val="32"/>
        </w:rPr>
      </w:pPr>
    </w:p>
    <w:p w:rsidR="007F1A90" w:rsidRPr="0074579E" w:rsidRDefault="007F1A90" w:rsidP="0074579E">
      <w:pPr>
        <w:spacing w:line="360" w:lineRule="auto"/>
        <w:rPr>
          <w:sz w:val="32"/>
          <w:szCs w:val="32"/>
        </w:rPr>
      </w:pPr>
    </w:p>
    <w:p w:rsidR="007F1A90" w:rsidRDefault="007F1A90" w:rsidP="0074579E">
      <w:pPr>
        <w:spacing w:line="360" w:lineRule="auto"/>
        <w:rPr>
          <w:sz w:val="28"/>
          <w:szCs w:val="28"/>
        </w:rPr>
      </w:pPr>
    </w:p>
    <w:p w:rsidR="007F1A90" w:rsidRPr="007F1A90" w:rsidRDefault="007F1A90" w:rsidP="0074579E">
      <w:pPr>
        <w:tabs>
          <w:tab w:val="left" w:pos="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1A90" w:rsidRPr="007F1A90" w:rsidRDefault="007F1A90" w:rsidP="007F1A90">
      <w:pPr>
        <w:tabs>
          <w:tab w:val="left" w:pos="980"/>
        </w:tabs>
        <w:rPr>
          <w:sz w:val="28"/>
          <w:szCs w:val="28"/>
        </w:rPr>
      </w:pPr>
    </w:p>
    <w:sectPr w:rsidR="007F1A90" w:rsidRPr="007F1A90" w:rsidSect="0054603E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88E" w:rsidRDefault="00E6388E" w:rsidP="007F1A90">
      <w:r>
        <w:separator/>
      </w:r>
    </w:p>
  </w:endnote>
  <w:endnote w:type="continuationSeparator" w:id="0">
    <w:p w:rsidR="00E6388E" w:rsidRDefault="00E6388E" w:rsidP="007F1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88E" w:rsidRDefault="00E6388E" w:rsidP="007F1A90">
      <w:r>
        <w:separator/>
      </w:r>
    </w:p>
  </w:footnote>
  <w:footnote w:type="continuationSeparator" w:id="0">
    <w:p w:rsidR="00E6388E" w:rsidRDefault="00E6388E" w:rsidP="007F1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2FC3"/>
    <w:multiLevelType w:val="singleLevel"/>
    <w:tmpl w:val="FF14616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069818BA"/>
    <w:multiLevelType w:val="singleLevel"/>
    <w:tmpl w:val="CB3E8AE2"/>
    <w:lvl w:ilvl="0">
      <w:start w:val="2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2">
    <w:nsid w:val="1973055D"/>
    <w:multiLevelType w:val="hybridMultilevel"/>
    <w:tmpl w:val="9F6223B0"/>
    <w:lvl w:ilvl="0" w:tplc="A50C4E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92571"/>
    <w:multiLevelType w:val="singleLevel"/>
    <w:tmpl w:val="FD20594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4">
    <w:nsid w:val="1EAE3F0C"/>
    <w:multiLevelType w:val="singleLevel"/>
    <w:tmpl w:val="5FF6DBA6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  <w:b/>
      </w:rPr>
    </w:lvl>
  </w:abstractNum>
  <w:abstractNum w:abstractNumId="5">
    <w:nsid w:val="2B0E66D5"/>
    <w:multiLevelType w:val="singleLevel"/>
    <w:tmpl w:val="10D4024A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2BBC7600"/>
    <w:multiLevelType w:val="singleLevel"/>
    <w:tmpl w:val="DFAC6F0E"/>
    <w:lvl w:ilvl="0">
      <w:start w:val="10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  <w:b/>
      </w:rPr>
    </w:lvl>
  </w:abstractNum>
  <w:abstractNum w:abstractNumId="7">
    <w:nsid w:val="32325CB4"/>
    <w:multiLevelType w:val="singleLevel"/>
    <w:tmpl w:val="409E6B3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39FC3A15"/>
    <w:multiLevelType w:val="singleLevel"/>
    <w:tmpl w:val="0546C90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/>
      </w:rPr>
    </w:lvl>
  </w:abstractNum>
  <w:abstractNum w:abstractNumId="9">
    <w:nsid w:val="3C1C4ACD"/>
    <w:multiLevelType w:val="singleLevel"/>
    <w:tmpl w:val="5C6855B8"/>
    <w:lvl w:ilvl="0">
      <w:start w:val="6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  <w:b/>
      </w:rPr>
    </w:lvl>
  </w:abstractNum>
  <w:abstractNum w:abstractNumId="10">
    <w:nsid w:val="487871F6"/>
    <w:multiLevelType w:val="singleLevel"/>
    <w:tmpl w:val="BDEA7420"/>
    <w:lvl w:ilvl="0">
      <w:start w:val="4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49F20493"/>
    <w:multiLevelType w:val="singleLevel"/>
    <w:tmpl w:val="04F6B86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12">
    <w:nsid w:val="4B746472"/>
    <w:multiLevelType w:val="singleLevel"/>
    <w:tmpl w:val="89F04EA6"/>
    <w:lvl w:ilvl="0">
      <w:start w:val="4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4BB93EC2"/>
    <w:multiLevelType w:val="singleLevel"/>
    <w:tmpl w:val="D29425C2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  <w:b/>
      </w:rPr>
    </w:lvl>
  </w:abstractNum>
  <w:abstractNum w:abstractNumId="14">
    <w:nsid w:val="6340629F"/>
    <w:multiLevelType w:val="singleLevel"/>
    <w:tmpl w:val="8CD2D42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71B50036"/>
    <w:multiLevelType w:val="hybridMultilevel"/>
    <w:tmpl w:val="85987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4431C"/>
    <w:multiLevelType w:val="singleLevel"/>
    <w:tmpl w:val="C80E7F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  <w:b/>
      </w:rPr>
    </w:lvl>
  </w:abstractNum>
  <w:abstractNum w:abstractNumId="17">
    <w:nsid w:val="76334197"/>
    <w:multiLevelType w:val="singleLevel"/>
    <w:tmpl w:val="C24A0946"/>
    <w:lvl w:ilvl="0">
      <w:start w:val="5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7C0814BD"/>
    <w:multiLevelType w:val="singleLevel"/>
    <w:tmpl w:val="FEAE23B2"/>
    <w:lvl w:ilvl="0">
      <w:start w:val="2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  <w:b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7"/>
  </w:num>
  <w:num w:numId="5">
    <w:abstractNumId w:val="16"/>
  </w:num>
  <w:num w:numId="6">
    <w:abstractNumId w:val="13"/>
  </w:num>
  <w:num w:numId="7">
    <w:abstractNumId w:val="18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2"/>
  </w:num>
  <w:num w:numId="16">
    <w:abstractNumId w:val="14"/>
  </w:num>
  <w:num w:numId="17">
    <w:abstractNumId w:val="7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5A9"/>
    <w:rsid w:val="00000001"/>
    <w:rsid w:val="0000012D"/>
    <w:rsid w:val="00000EC4"/>
    <w:rsid w:val="000023F4"/>
    <w:rsid w:val="000029DE"/>
    <w:rsid w:val="0000341E"/>
    <w:rsid w:val="000038E4"/>
    <w:rsid w:val="000039BD"/>
    <w:rsid w:val="00004248"/>
    <w:rsid w:val="00004A06"/>
    <w:rsid w:val="00004E07"/>
    <w:rsid w:val="0000512E"/>
    <w:rsid w:val="00006B13"/>
    <w:rsid w:val="000076BB"/>
    <w:rsid w:val="000100BA"/>
    <w:rsid w:val="00010C33"/>
    <w:rsid w:val="0001343E"/>
    <w:rsid w:val="000147CF"/>
    <w:rsid w:val="00015756"/>
    <w:rsid w:val="000159A3"/>
    <w:rsid w:val="00015B58"/>
    <w:rsid w:val="00015D53"/>
    <w:rsid w:val="000160F7"/>
    <w:rsid w:val="00016264"/>
    <w:rsid w:val="00017397"/>
    <w:rsid w:val="00017A6A"/>
    <w:rsid w:val="00017A9A"/>
    <w:rsid w:val="00020284"/>
    <w:rsid w:val="00020638"/>
    <w:rsid w:val="000206A3"/>
    <w:rsid w:val="00020D56"/>
    <w:rsid w:val="00022F31"/>
    <w:rsid w:val="00023965"/>
    <w:rsid w:val="00023DAC"/>
    <w:rsid w:val="0002600D"/>
    <w:rsid w:val="000261C1"/>
    <w:rsid w:val="0002698C"/>
    <w:rsid w:val="00026F78"/>
    <w:rsid w:val="00027443"/>
    <w:rsid w:val="000274E2"/>
    <w:rsid w:val="0002777D"/>
    <w:rsid w:val="00030546"/>
    <w:rsid w:val="000308A4"/>
    <w:rsid w:val="0003176E"/>
    <w:rsid w:val="000326AC"/>
    <w:rsid w:val="000331F5"/>
    <w:rsid w:val="00034404"/>
    <w:rsid w:val="0004040C"/>
    <w:rsid w:val="00041615"/>
    <w:rsid w:val="00042175"/>
    <w:rsid w:val="000421FA"/>
    <w:rsid w:val="0004263E"/>
    <w:rsid w:val="000426EE"/>
    <w:rsid w:val="0004286C"/>
    <w:rsid w:val="000429B5"/>
    <w:rsid w:val="00042BE3"/>
    <w:rsid w:val="00042F07"/>
    <w:rsid w:val="00042F6A"/>
    <w:rsid w:val="0004491E"/>
    <w:rsid w:val="000463D8"/>
    <w:rsid w:val="000501F2"/>
    <w:rsid w:val="00051298"/>
    <w:rsid w:val="0005319A"/>
    <w:rsid w:val="00053680"/>
    <w:rsid w:val="00054894"/>
    <w:rsid w:val="00054A21"/>
    <w:rsid w:val="000550AD"/>
    <w:rsid w:val="000557BB"/>
    <w:rsid w:val="00055BFE"/>
    <w:rsid w:val="00055EE6"/>
    <w:rsid w:val="00055FC4"/>
    <w:rsid w:val="000568D5"/>
    <w:rsid w:val="00057D4F"/>
    <w:rsid w:val="000610F0"/>
    <w:rsid w:val="000617C2"/>
    <w:rsid w:val="00061D04"/>
    <w:rsid w:val="00061D25"/>
    <w:rsid w:val="00064226"/>
    <w:rsid w:val="000642E4"/>
    <w:rsid w:val="00064AC8"/>
    <w:rsid w:val="00065058"/>
    <w:rsid w:val="0006509F"/>
    <w:rsid w:val="000660C7"/>
    <w:rsid w:val="00066983"/>
    <w:rsid w:val="000669B0"/>
    <w:rsid w:val="00067C02"/>
    <w:rsid w:val="0007025D"/>
    <w:rsid w:val="000702BF"/>
    <w:rsid w:val="000707C5"/>
    <w:rsid w:val="000715D1"/>
    <w:rsid w:val="00071E33"/>
    <w:rsid w:val="0007206F"/>
    <w:rsid w:val="00072A77"/>
    <w:rsid w:val="00072FDD"/>
    <w:rsid w:val="0007318E"/>
    <w:rsid w:val="00074C20"/>
    <w:rsid w:val="00076CE0"/>
    <w:rsid w:val="000777D9"/>
    <w:rsid w:val="00077BE5"/>
    <w:rsid w:val="00080158"/>
    <w:rsid w:val="000810C9"/>
    <w:rsid w:val="00081ACA"/>
    <w:rsid w:val="00082751"/>
    <w:rsid w:val="0008378F"/>
    <w:rsid w:val="0008419A"/>
    <w:rsid w:val="00084320"/>
    <w:rsid w:val="00084406"/>
    <w:rsid w:val="00084462"/>
    <w:rsid w:val="00085263"/>
    <w:rsid w:val="0008555F"/>
    <w:rsid w:val="000865C2"/>
    <w:rsid w:val="0008730D"/>
    <w:rsid w:val="00087E4E"/>
    <w:rsid w:val="00090194"/>
    <w:rsid w:val="000905B7"/>
    <w:rsid w:val="000905C2"/>
    <w:rsid w:val="000915E5"/>
    <w:rsid w:val="00093C54"/>
    <w:rsid w:val="0009429C"/>
    <w:rsid w:val="00097460"/>
    <w:rsid w:val="000977DC"/>
    <w:rsid w:val="000A1522"/>
    <w:rsid w:val="000A1DA9"/>
    <w:rsid w:val="000A315A"/>
    <w:rsid w:val="000A3472"/>
    <w:rsid w:val="000A34AE"/>
    <w:rsid w:val="000A3A7C"/>
    <w:rsid w:val="000A402E"/>
    <w:rsid w:val="000A4A8B"/>
    <w:rsid w:val="000A4E08"/>
    <w:rsid w:val="000A5931"/>
    <w:rsid w:val="000A6E2C"/>
    <w:rsid w:val="000A7C88"/>
    <w:rsid w:val="000A7E8B"/>
    <w:rsid w:val="000B086D"/>
    <w:rsid w:val="000B0EE2"/>
    <w:rsid w:val="000B1A35"/>
    <w:rsid w:val="000B24BA"/>
    <w:rsid w:val="000B338B"/>
    <w:rsid w:val="000B3EB2"/>
    <w:rsid w:val="000B4ED8"/>
    <w:rsid w:val="000B59A7"/>
    <w:rsid w:val="000B778F"/>
    <w:rsid w:val="000C05C6"/>
    <w:rsid w:val="000C1DCA"/>
    <w:rsid w:val="000C2213"/>
    <w:rsid w:val="000C30E1"/>
    <w:rsid w:val="000C46BB"/>
    <w:rsid w:val="000C51C1"/>
    <w:rsid w:val="000C51D1"/>
    <w:rsid w:val="000C576D"/>
    <w:rsid w:val="000C5B17"/>
    <w:rsid w:val="000D019D"/>
    <w:rsid w:val="000D08F0"/>
    <w:rsid w:val="000D0E48"/>
    <w:rsid w:val="000D1008"/>
    <w:rsid w:val="000D1B19"/>
    <w:rsid w:val="000D1B1D"/>
    <w:rsid w:val="000D2107"/>
    <w:rsid w:val="000D2766"/>
    <w:rsid w:val="000D2905"/>
    <w:rsid w:val="000D3D0B"/>
    <w:rsid w:val="000D426B"/>
    <w:rsid w:val="000D4CBE"/>
    <w:rsid w:val="000D4D3B"/>
    <w:rsid w:val="000D5601"/>
    <w:rsid w:val="000D6940"/>
    <w:rsid w:val="000D6EA0"/>
    <w:rsid w:val="000D7515"/>
    <w:rsid w:val="000D7BB2"/>
    <w:rsid w:val="000E07B1"/>
    <w:rsid w:val="000E0C74"/>
    <w:rsid w:val="000E185D"/>
    <w:rsid w:val="000E20C1"/>
    <w:rsid w:val="000E221B"/>
    <w:rsid w:val="000E309C"/>
    <w:rsid w:val="000E313E"/>
    <w:rsid w:val="000E423D"/>
    <w:rsid w:val="000E4666"/>
    <w:rsid w:val="000F010D"/>
    <w:rsid w:val="000F1A81"/>
    <w:rsid w:val="000F20C6"/>
    <w:rsid w:val="000F36CE"/>
    <w:rsid w:val="000F3751"/>
    <w:rsid w:val="000F3DBA"/>
    <w:rsid w:val="000F45B7"/>
    <w:rsid w:val="000F47A5"/>
    <w:rsid w:val="000F4C86"/>
    <w:rsid w:val="000F7680"/>
    <w:rsid w:val="000F79BF"/>
    <w:rsid w:val="000F7BDD"/>
    <w:rsid w:val="000F7CB3"/>
    <w:rsid w:val="00100F59"/>
    <w:rsid w:val="0010178C"/>
    <w:rsid w:val="00101883"/>
    <w:rsid w:val="001040CF"/>
    <w:rsid w:val="00104776"/>
    <w:rsid w:val="001049F3"/>
    <w:rsid w:val="00104BD4"/>
    <w:rsid w:val="00106005"/>
    <w:rsid w:val="001060C9"/>
    <w:rsid w:val="00107AD0"/>
    <w:rsid w:val="00110369"/>
    <w:rsid w:val="00110CAD"/>
    <w:rsid w:val="00111353"/>
    <w:rsid w:val="00111FE2"/>
    <w:rsid w:val="0011209E"/>
    <w:rsid w:val="001131A8"/>
    <w:rsid w:val="00114487"/>
    <w:rsid w:val="00114729"/>
    <w:rsid w:val="00114D8F"/>
    <w:rsid w:val="00116C2E"/>
    <w:rsid w:val="00116FA7"/>
    <w:rsid w:val="00117EF9"/>
    <w:rsid w:val="00120C3F"/>
    <w:rsid w:val="00120F1D"/>
    <w:rsid w:val="001219F7"/>
    <w:rsid w:val="00121F60"/>
    <w:rsid w:val="0012239F"/>
    <w:rsid w:val="001228A5"/>
    <w:rsid w:val="00122F0B"/>
    <w:rsid w:val="0012397C"/>
    <w:rsid w:val="00124049"/>
    <w:rsid w:val="00125150"/>
    <w:rsid w:val="00125692"/>
    <w:rsid w:val="00126268"/>
    <w:rsid w:val="001265F6"/>
    <w:rsid w:val="0012661A"/>
    <w:rsid w:val="00126F8D"/>
    <w:rsid w:val="0013127D"/>
    <w:rsid w:val="00131506"/>
    <w:rsid w:val="0013164F"/>
    <w:rsid w:val="00131D7F"/>
    <w:rsid w:val="00132169"/>
    <w:rsid w:val="00132EFA"/>
    <w:rsid w:val="00133899"/>
    <w:rsid w:val="001346A0"/>
    <w:rsid w:val="00134CCE"/>
    <w:rsid w:val="00135A6D"/>
    <w:rsid w:val="001365BA"/>
    <w:rsid w:val="001365CA"/>
    <w:rsid w:val="0013730C"/>
    <w:rsid w:val="00140F38"/>
    <w:rsid w:val="00141768"/>
    <w:rsid w:val="00143054"/>
    <w:rsid w:val="00143925"/>
    <w:rsid w:val="00143BD2"/>
    <w:rsid w:val="00144179"/>
    <w:rsid w:val="00144230"/>
    <w:rsid w:val="001467F2"/>
    <w:rsid w:val="001469C1"/>
    <w:rsid w:val="00146E82"/>
    <w:rsid w:val="00150662"/>
    <w:rsid w:val="00150FCA"/>
    <w:rsid w:val="001514B6"/>
    <w:rsid w:val="00151E41"/>
    <w:rsid w:val="001538B7"/>
    <w:rsid w:val="00153AD7"/>
    <w:rsid w:val="00153F4C"/>
    <w:rsid w:val="0015416E"/>
    <w:rsid w:val="00154875"/>
    <w:rsid w:val="001557E8"/>
    <w:rsid w:val="00155C0C"/>
    <w:rsid w:val="00155D7A"/>
    <w:rsid w:val="00157151"/>
    <w:rsid w:val="0015746A"/>
    <w:rsid w:val="00157DB5"/>
    <w:rsid w:val="00160768"/>
    <w:rsid w:val="00161FBE"/>
    <w:rsid w:val="001627EF"/>
    <w:rsid w:val="00164F3C"/>
    <w:rsid w:val="001656A9"/>
    <w:rsid w:val="00165C50"/>
    <w:rsid w:val="001667E4"/>
    <w:rsid w:val="00166EC1"/>
    <w:rsid w:val="00171614"/>
    <w:rsid w:val="00171D1D"/>
    <w:rsid w:val="00171E3B"/>
    <w:rsid w:val="00172A49"/>
    <w:rsid w:val="00172D84"/>
    <w:rsid w:val="00173368"/>
    <w:rsid w:val="00174947"/>
    <w:rsid w:val="00176696"/>
    <w:rsid w:val="001766E2"/>
    <w:rsid w:val="00176BFF"/>
    <w:rsid w:val="00176F37"/>
    <w:rsid w:val="0017737C"/>
    <w:rsid w:val="00180889"/>
    <w:rsid w:val="00180F83"/>
    <w:rsid w:val="00181EC4"/>
    <w:rsid w:val="00182540"/>
    <w:rsid w:val="00183179"/>
    <w:rsid w:val="00184024"/>
    <w:rsid w:val="00185702"/>
    <w:rsid w:val="00186254"/>
    <w:rsid w:val="00186E37"/>
    <w:rsid w:val="001912DE"/>
    <w:rsid w:val="00191C5B"/>
    <w:rsid w:val="00192111"/>
    <w:rsid w:val="0019247D"/>
    <w:rsid w:val="00192ABF"/>
    <w:rsid w:val="00192E2E"/>
    <w:rsid w:val="001937F1"/>
    <w:rsid w:val="00194271"/>
    <w:rsid w:val="00194376"/>
    <w:rsid w:val="00194554"/>
    <w:rsid w:val="00194695"/>
    <w:rsid w:val="00194EE9"/>
    <w:rsid w:val="00195780"/>
    <w:rsid w:val="00195C6C"/>
    <w:rsid w:val="00195E31"/>
    <w:rsid w:val="001961D6"/>
    <w:rsid w:val="00196F4A"/>
    <w:rsid w:val="00197111"/>
    <w:rsid w:val="00197552"/>
    <w:rsid w:val="001976A0"/>
    <w:rsid w:val="001A0900"/>
    <w:rsid w:val="001A2E43"/>
    <w:rsid w:val="001A4698"/>
    <w:rsid w:val="001A49E1"/>
    <w:rsid w:val="001A500C"/>
    <w:rsid w:val="001A5B5D"/>
    <w:rsid w:val="001A7285"/>
    <w:rsid w:val="001A7CD9"/>
    <w:rsid w:val="001A7F92"/>
    <w:rsid w:val="001B02D9"/>
    <w:rsid w:val="001B0A95"/>
    <w:rsid w:val="001B0D56"/>
    <w:rsid w:val="001B1222"/>
    <w:rsid w:val="001B2B14"/>
    <w:rsid w:val="001B2D77"/>
    <w:rsid w:val="001B30F8"/>
    <w:rsid w:val="001B396B"/>
    <w:rsid w:val="001B39C6"/>
    <w:rsid w:val="001B3BBA"/>
    <w:rsid w:val="001B4320"/>
    <w:rsid w:val="001B482C"/>
    <w:rsid w:val="001B5436"/>
    <w:rsid w:val="001B5D96"/>
    <w:rsid w:val="001B61FB"/>
    <w:rsid w:val="001B7680"/>
    <w:rsid w:val="001B7B07"/>
    <w:rsid w:val="001C0482"/>
    <w:rsid w:val="001C1C9A"/>
    <w:rsid w:val="001C28E4"/>
    <w:rsid w:val="001C3A16"/>
    <w:rsid w:val="001C4EDE"/>
    <w:rsid w:val="001C55C8"/>
    <w:rsid w:val="001C6E09"/>
    <w:rsid w:val="001C7169"/>
    <w:rsid w:val="001C7248"/>
    <w:rsid w:val="001C79CB"/>
    <w:rsid w:val="001C7CD9"/>
    <w:rsid w:val="001D0085"/>
    <w:rsid w:val="001D049C"/>
    <w:rsid w:val="001D08AA"/>
    <w:rsid w:val="001D1EF2"/>
    <w:rsid w:val="001D2F22"/>
    <w:rsid w:val="001D416E"/>
    <w:rsid w:val="001D50C8"/>
    <w:rsid w:val="001D51A9"/>
    <w:rsid w:val="001D61D6"/>
    <w:rsid w:val="001D639E"/>
    <w:rsid w:val="001D6847"/>
    <w:rsid w:val="001D78BB"/>
    <w:rsid w:val="001E0118"/>
    <w:rsid w:val="001E1083"/>
    <w:rsid w:val="001E1366"/>
    <w:rsid w:val="001E1CBE"/>
    <w:rsid w:val="001E2B9A"/>
    <w:rsid w:val="001E3140"/>
    <w:rsid w:val="001E32BC"/>
    <w:rsid w:val="001E3410"/>
    <w:rsid w:val="001E359C"/>
    <w:rsid w:val="001E3638"/>
    <w:rsid w:val="001E4189"/>
    <w:rsid w:val="001E4911"/>
    <w:rsid w:val="001E6C36"/>
    <w:rsid w:val="001E7A5F"/>
    <w:rsid w:val="001F0CBF"/>
    <w:rsid w:val="001F0DA5"/>
    <w:rsid w:val="001F1109"/>
    <w:rsid w:val="001F163B"/>
    <w:rsid w:val="001F1B7B"/>
    <w:rsid w:val="001F2023"/>
    <w:rsid w:val="001F4094"/>
    <w:rsid w:val="001F4539"/>
    <w:rsid w:val="001F4598"/>
    <w:rsid w:val="001F557F"/>
    <w:rsid w:val="001F6445"/>
    <w:rsid w:val="001F72F8"/>
    <w:rsid w:val="001F72FF"/>
    <w:rsid w:val="0020136F"/>
    <w:rsid w:val="00201C8A"/>
    <w:rsid w:val="002029F8"/>
    <w:rsid w:val="0020379D"/>
    <w:rsid w:val="00204F28"/>
    <w:rsid w:val="00205082"/>
    <w:rsid w:val="002052C1"/>
    <w:rsid w:val="0020593D"/>
    <w:rsid w:val="00205BC0"/>
    <w:rsid w:val="00205F02"/>
    <w:rsid w:val="002069CE"/>
    <w:rsid w:val="00206CE0"/>
    <w:rsid w:val="00207190"/>
    <w:rsid w:val="002077C2"/>
    <w:rsid w:val="00210232"/>
    <w:rsid w:val="00211391"/>
    <w:rsid w:val="0021254D"/>
    <w:rsid w:val="002127F0"/>
    <w:rsid w:val="00212F8F"/>
    <w:rsid w:val="00212FF8"/>
    <w:rsid w:val="00213E14"/>
    <w:rsid w:val="00214D2D"/>
    <w:rsid w:val="0021517D"/>
    <w:rsid w:val="00216463"/>
    <w:rsid w:val="002165EB"/>
    <w:rsid w:val="00220D9F"/>
    <w:rsid w:val="00222157"/>
    <w:rsid w:val="00222692"/>
    <w:rsid w:val="00222E5A"/>
    <w:rsid w:val="00223440"/>
    <w:rsid w:val="002244B4"/>
    <w:rsid w:val="0022525B"/>
    <w:rsid w:val="00226A8C"/>
    <w:rsid w:val="00226F37"/>
    <w:rsid w:val="002270D7"/>
    <w:rsid w:val="002276FB"/>
    <w:rsid w:val="00227BB6"/>
    <w:rsid w:val="00227D22"/>
    <w:rsid w:val="0023036C"/>
    <w:rsid w:val="00230CFB"/>
    <w:rsid w:val="002310B9"/>
    <w:rsid w:val="00231CA9"/>
    <w:rsid w:val="0023241A"/>
    <w:rsid w:val="00232B1B"/>
    <w:rsid w:val="00232E46"/>
    <w:rsid w:val="00232F98"/>
    <w:rsid w:val="00234FBC"/>
    <w:rsid w:val="002358A8"/>
    <w:rsid w:val="00235AB9"/>
    <w:rsid w:val="00236194"/>
    <w:rsid w:val="00236337"/>
    <w:rsid w:val="002371C7"/>
    <w:rsid w:val="00237794"/>
    <w:rsid w:val="00237AA6"/>
    <w:rsid w:val="0024197B"/>
    <w:rsid w:val="00242E29"/>
    <w:rsid w:val="002435B0"/>
    <w:rsid w:val="00243B02"/>
    <w:rsid w:val="00244251"/>
    <w:rsid w:val="002443BF"/>
    <w:rsid w:val="00244E08"/>
    <w:rsid w:val="00245294"/>
    <w:rsid w:val="00245F36"/>
    <w:rsid w:val="00246AB6"/>
    <w:rsid w:val="00246AD5"/>
    <w:rsid w:val="00247662"/>
    <w:rsid w:val="00247A99"/>
    <w:rsid w:val="002502E1"/>
    <w:rsid w:val="00250358"/>
    <w:rsid w:val="002507C0"/>
    <w:rsid w:val="00250AC4"/>
    <w:rsid w:val="00251490"/>
    <w:rsid w:val="00253764"/>
    <w:rsid w:val="00254232"/>
    <w:rsid w:val="00254A8D"/>
    <w:rsid w:val="0025684D"/>
    <w:rsid w:val="00257A4D"/>
    <w:rsid w:val="00260BC3"/>
    <w:rsid w:val="00260C77"/>
    <w:rsid w:val="00260FD9"/>
    <w:rsid w:val="00261080"/>
    <w:rsid w:val="00261541"/>
    <w:rsid w:val="00261E6C"/>
    <w:rsid w:val="00262213"/>
    <w:rsid w:val="00262B15"/>
    <w:rsid w:val="002636F4"/>
    <w:rsid w:val="00264B79"/>
    <w:rsid w:val="00265C25"/>
    <w:rsid w:val="00267E21"/>
    <w:rsid w:val="00271CBC"/>
    <w:rsid w:val="00271D10"/>
    <w:rsid w:val="00273C2C"/>
    <w:rsid w:val="002743C5"/>
    <w:rsid w:val="00274F69"/>
    <w:rsid w:val="002752AC"/>
    <w:rsid w:val="00275453"/>
    <w:rsid w:val="00275499"/>
    <w:rsid w:val="002755AE"/>
    <w:rsid w:val="00275B08"/>
    <w:rsid w:val="00275DE4"/>
    <w:rsid w:val="002769E9"/>
    <w:rsid w:val="00283907"/>
    <w:rsid w:val="00283D54"/>
    <w:rsid w:val="00283EAE"/>
    <w:rsid w:val="00284E2D"/>
    <w:rsid w:val="00285C20"/>
    <w:rsid w:val="00286B54"/>
    <w:rsid w:val="00286EE8"/>
    <w:rsid w:val="0029042A"/>
    <w:rsid w:val="00291BFB"/>
    <w:rsid w:val="002952E5"/>
    <w:rsid w:val="00295B89"/>
    <w:rsid w:val="00297A86"/>
    <w:rsid w:val="00297FF6"/>
    <w:rsid w:val="002A26F5"/>
    <w:rsid w:val="002A33CD"/>
    <w:rsid w:val="002A533B"/>
    <w:rsid w:val="002A5E9A"/>
    <w:rsid w:val="002A636C"/>
    <w:rsid w:val="002A6380"/>
    <w:rsid w:val="002A7E69"/>
    <w:rsid w:val="002B39AB"/>
    <w:rsid w:val="002B3ED6"/>
    <w:rsid w:val="002B4634"/>
    <w:rsid w:val="002B4B88"/>
    <w:rsid w:val="002B4C28"/>
    <w:rsid w:val="002B5EF9"/>
    <w:rsid w:val="002B6AB7"/>
    <w:rsid w:val="002B6E9B"/>
    <w:rsid w:val="002B76FF"/>
    <w:rsid w:val="002C0019"/>
    <w:rsid w:val="002C024A"/>
    <w:rsid w:val="002C0271"/>
    <w:rsid w:val="002C0574"/>
    <w:rsid w:val="002C128E"/>
    <w:rsid w:val="002C1BAD"/>
    <w:rsid w:val="002C2362"/>
    <w:rsid w:val="002C259A"/>
    <w:rsid w:val="002C2C0D"/>
    <w:rsid w:val="002C314C"/>
    <w:rsid w:val="002C4896"/>
    <w:rsid w:val="002C4A5F"/>
    <w:rsid w:val="002C50D4"/>
    <w:rsid w:val="002C5283"/>
    <w:rsid w:val="002C638F"/>
    <w:rsid w:val="002D1858"/>
    <w:rsid w:val="002D2C52"/>
    <w:rsid w:val="002E0AA2"/>
    <w:rsid w:val="002E1881"/>
    <w:rsid w:val="002E198C"/>
    <w:rsid w:val="002E297E"/>
    <w:rsid w:val="002E333D"/>
    <w:rsid w:val="002E339A"/>
    <w:rsid w:val="002E37B4"/>
    <w:rsid w:val="002E381E"/>
    <w:rsid w:val="002E59F4"/>
    <w:rsid w:val="002E5A8F"/>
    <w:rsid w:val="002E6B5A"/>
    <w:rsid w:val="002E7332"/>
    <w:rsid w:val="002E78C8"/>
    <w:rsid w:val="002E7FE4"/>
    <w:rsid w:val="002F0DF8"/>
    <w:rsid w:val="002F0E43"/>
    <w:rsid w:val="002F4142"/>
    <w:rsid w:val="002F48A2"/>
    <w:rsid w:val="002F5DFE"/>
    <w:rsid w:val="002F71AD"/>
    <w:rsid w:val="002F74D9"/>
    <w:rsid w:val="002F7887"/>
    <w:rsid w:val="00302B88"/>
    <w:rsid w:val="00302D09"/>
    <w:rsid w:val="00303A51"/>
    <w:rsid w:val="00304299"/>
    <w:rsid w:val="00304E38"/>
    <w:rsid w:val="00305F9E"/>
    <w:rsid w:val="003068F7"/>
    <w:rsid w:val="00306A10"/>
    <w:rsid w:val="00306D4D"/>
    <w:rsid w:val="003074D1"/>
    <w:rsid w:val="003101ED"/>
    <w:rsid w:val="00310CED"/>
    <w:rsid w:val="00310F1A"/>
    <w:rsid w:val="00310F71"/>
    <w:rsid w:val="003114AA"/>
    <w:rsid w:val="0031294F"/>
    <w:rsid w:val="003134C5"/>
    <w:rsid w:val="00314101"/>
    <w:rsid w:val="003147D3"/>
    <w:rsid w:val="00315832"/>
    <w:rsid w:val="00315BE7"/>
    <w:rsid w:val="003170CA"/>
    <w:rsid w:val="00317157"/>
    <w:rsid w:val="003202A7"/>
    <w:rsid w:val="00320D5F"/>
    <w:rsid w:val="00321805"/>
    <w:rsid w:val="00321C68"/>
    <w:rsid w:val="00322F2F"/>
    <w:rsid w:val="00322F8C"/>
    <w:rsid w:val="003232F1"/>
    <w:rsid w:val="003250D0"/>
    <w:rsid w:val="003254A5"/>
    <w:rsid w:val="003255A3"/>
    <w:rsid w:val="003272BB"/>
    <w:rsid w:val="003275D8"/>
    <w:rsid w:val="003276E1"/>
    <w:rsid w:val="00327A51"/>
    <w:rsid w:val="00331062"/>
    <w:rsid w:val="0033116C"/>
    <w:rsid w:val="003318DD"/>
    <w:rsid w:val="00331BE7"/>
    <w:rsid w:val="0033253F"/>
    <w:rsid w:val="00332625"/>
    <w:rsid w:val="00332880"/>
    <w:rsid w:val="00333B13"/>
    <w:rsid w:val="003344DD"/>
    <w:rsid w:val="003349B1"/>
    <w:rsid w:val="00334EC5"/>
    <w:rsid w:val="003355F7"/>
    <w:rsid w:val="00336A4F"/>
    <w:rsid w:val="003372F2"/>
    <w:rsid w:val="00340D56"/>
    <w:rsid w:val="00340F89"/>
    <w:rsid w:val="00341539"/>
    <w:rsid w:val="00341607"/>
    <w:rsid w:val="003425AC"/>
    <w:rsid w:val="00342621"/>
    <w:rsid w:val="003436B3"/>
    <w:rsid w:val="00343C9A"/>
    <w:rsid w:val="0034510A"/>
    <w:rsid w:val="003467E5"/>
    <w:rsid w:val="00346BAA"/>
    <w:rsid w:val="00347F44"/>
    <w:rsid w:val="00347F72"/>
    <w:rsid w:val="00350616"/>
    <w:rsid w:val="00350EE0"/>
    <w:rsid w:val="0035356E"/>
    <w:rsid w:val="00353EA0"/>
    <w:rsid w:val="00354B44"/>
    <w:rsid w:val="00354CC6"/>
    <w:rsid w:val="003614DA"/>
    <w:rsid w:val="003623D3"/>
    <w:rsid w:val="00364AD6"/>
    <w:rsid w:val="003650A6"/>
    <w:rsid w:val="00366291"/>
    <w:rsid w:val="003727D7"/>
    <w:rsid w:val="003728A8"/>
    <w:rsid w:val="00372954"/>
    <w:rsid w:val="003747D3"/>
    <w:rsid w:val="00376311"/>
    <w:rsid w:val="00376C2E"/>
    <w:rsid w:val="0037787F"/>
    <w:rsid w:val="00377885"/>
    <w:rsid w:val="00377B11"/>
    <w:rsid w:val="00377F6F"/>
    <w:rsid w:val="003810EB"/>
    <w:rsid w:val="003821EA"/>
    <w:rsid w:val="00382596"/>
    <w:rsid w:val="00383784"/>
    <w:rsid w:val="00386C5E"/>
    <w:rsid w:val="003874D9"/>
    <w:rsid w:val="00387660"/>
    <w:rsid w:val="00387750"/>
    <w:rsid w:val="00387A9C"/>
    <w:rsid w:val="003900E7"/>
    <w:rsid w:val="003903CD"/>
    <w:rsid w:val="003905FD"/>
    <w:rsid w:val="0039222C"/>
    <w:rsid w:val="003949DF"/>
    <w:rsid w:val="00396162"/>
    <w:rsid w:val="0039616C"/>
    <w:rsid w:val="003A01CA"/>
    <w:rsid w:val="003A0781"/>
    <w:rsid w:val="003A0A94"/>
    <w:rsid w:val="003A1419"/>
    <w:rsid w:val="003A1974"/>
    <w:rsid w:val="003A2BFC"/>
    <w:rsid w:val="003A3C34"/>
    <w:rsid w:val="003A3E67"/>
    <w:rsid w:val="003A413A"/>
    <w:rsid w:val="003A4F35"/>
    <w:rsid w:val="003A57FE"/>
    <w:rsid w:val="003A596D"/>
    <w:rsid w:val="003A629C"/>
    <w:rsid w:val="003A6B28"/>
    <w:rsid w:val="003A705E"/>
    <w:rsid w:val="003B133D"/>
    <w:rsid w:val="003B21D4"/>
    <w:rsid w:val="003B4C97"/>
    <w:rsid w:val="003B6953"/>
    <w:rsid w:val="003B78C1"/>
    <w:rsid w:val="003C10FC"/>
    <w:rsid w:val="003C20AE"/>
    <w:rsid w:val="003C2F19"/>
    <w:rsid w:val="003C3A2D"/>
    <w:rsid w:val="003C467D"/>
    <w:rsid w:val="003C59EB"/>
    <w:rsid w:val="003C6140"/>
    <w:rsid w:val="003C7655"/>
    <w:rsid w:val="003C78A9"/>
    <w:rsid w:val="003C78FB"/>
    <w:rsid w:val="003D0005"/>
    <w:rsid w:val="003D0899"/>
    <w:rsid w:val="003D1A23"/>
    <w:rsid w:val="003D2037"/>
    <w:rsid w:val="003D2241"/>
    <w:rsid w:val="003D5310"/>
    <w:rsid w:val="003D6884"/>
    <w:rsid w:val="003D7225"/>
    <w:rsid w:val="003E066D"/>
    <w:rsid w:val="003E079E"/>
    <w:rsid w:val="003E1884"/>
    <w:rsid w:val="003E22DB"/>
    <w:rsid w:val="003E29BC"/>
    <w:rsid w:val="003E3126"/>
    <w:rsid w:val="003E3736"/>
    <w:rsid w:val="003E38D3"/>
    <w:rsid w:val="003E3E51"/>
    <w:rsid w:val="003E49A4"/>
    <w:rsid w:val="003E49CE"/>
    <w:rsid w:val="003E4E58"/>
    <w:rsid w:val="003E7FC9"/>
    <w:rsid w:val="003F0454"/>
    <w:rsid w:val="003F0E8A"/>
    <w:rsid w:val="003F2136"/>
    <w:rsid w:val="003F25CA"/>
    <w:rsid w:val="003F4262"/>
    <w:rsid w:val="003F4EE8"/>
    <w:rsid w:val="003F7758"/>
    <w:rsid w:val="004001F0"/>
    <w:rsid w:val="00401536"/>
    <w:rsid w:val="0040198F"/>
    <w:rsid w:val="00403B0C"/>
    <w:rsid w:val="00403CF9"/>
    <w:rsid w:val="00404544"/>
    <w:rsid w:val="00405153"/>
    <w:rsid w:val="00405C77"/>
    <w:rsid w:val="0040619E"/>
    <w:rsid w:val="00406470"/>
    <w:rsid w:val="0040742E"/>
    <w:rsid w:val="004101A4"/>
    <w:rsid w:val="00410A9A"/>
    <w:rsid w:val="004132EA"/>
    <w:rsid w:val="004134FA"/>
    <w:rsid w:val="00413CCB"/>
    <w:rsid w:val="0041620F"/>
    <w:rsid w:val="004200D8"/>
    <w:rsid w:val="00421633"/>
    <w:rsid w:val="00425025"/>
    <w:rsid w:val="00425350"/>
    <w:rsid w:val="00425EB0"/>
    <w:rsid w:val="00426374"/>
    <w:rsid w:val="00430144"/>
    <w:rsid w:val="00431179"/>
    <w:rsid w:val="00431973"/>
    <w:rsid w:val="004329AF"/>
    <w:rsid w:val="00433034"/>
    <w:rsid w:val="00435334"/>
    <w:rsid w:val="00435A21"/>
    <w:rsid w:val="00435FE0"/>
    <w:rsid w:val="00436063"/>
    <w:rsid w:val="00436A94"/>
    <w:rsid w:val="004417DA"/>
    <w:rsid w:val="00442961"/>
    <w:rsid w:val="004435ED"/>
    <w:rsid w:val="004445BE"/>
    <w:rsid w:val="004449FA"/>
    <w:rsid w:val="00444B0B"/>
    <w:rsid w:val="004450F4"/>
    <w:rsid w:val="004460EA"/>
    <w:rsid w:val="00446518"/>
    <w:rsid w:val="00446B96"/>
    <w:rsid w:val="00446E7A"/>
    <w:rsid w:val="00446F2A"/>
    <w:rsid w:val="004476D3"/>
    <w:rsid w:val="004502C0"/>
    <w:rsid w:val="004502D6"/>
    <w:rsid w:val="004506D8"/>
    <w:rsid w:val="00451A4F"/>
    <w:rsid w:val="00452530"/>
    <w:rsid w:val="00454B27"/>
    <w:rsid w:val="00454D96"/>
    <w:rsid w:val="00456083"/>
    <w:rsid w:val="004562F5"/>
    <w:rsid w:val="0045639A"/>
    <w:rsid w:val="00456609"/>
    <w:rsid w:val="00457019"/>
    <w:rsid w:val="004612DE"/>
    <w:rsid w:val="0046153C"/>
    <w:rsid w:val="00461B4A"/>
    <w:rsid w:val="00461BC3"/>
    <w:rsid w:val="00461E51"/>
    <w:rsid w:val="004629A1"/>
    <w:rsid w:val="00462FA7"/>
    <w:rsid w:val="00465DD0"/>
    <w:rsid w:val="00465EEC"/>
    <w:rsid w:val="004675DC"/>
    <w:rsid w:val="00470B9B"/>
    <w:rsid w:val="00470DC6"/>
    <w:rsid w:val="0047132C"/>
    <w:rsid w:val="00472420"/>
    <w:rsid w:val="004724A8"/>
    <w:rsid w:val="004732D7"/>
    <w:rsid w:val="004735A4"/>
    <w:rsid w:val="004742F2"/>
    <w:rsid w:val="00475AAA"/>
    <w:rsid w:val="00475E78"/>
    <w:rsid w:val="00481993"/>
    <w:rsid w:val="00482DBB"/>
    <w:rsid w:val="00483F58"/>
    <w:rsid w:val="0048403F"/>
    <w:rsid w:val="004840F9"/>
    <w:rsid w:val="00485505"/>
    <w:rsid w:val="00486C05"/>
    <w:rsid w:val="00487243"/>
    <w:rsid w:val="0048790B"/>
    <w:rsid w:val="00490634"/>
    <w:rsid w:val="004911CB"/>
    <w:rsid w:val="00491C15"/>
    <w:rsid w:val="00491F7E"/>
    <w:rsid w:val="0049217B"/>
    <w:rsid w:val="00492BA1"/>
    <w:rsid w:val="00492CAE"/>
    <w:rsid w:val="00493515"/>
    <w:rsid w:val="004952BF"/>
    <w:rsid w:val="004952CF"/>
    <w:rsid w:val="0049565C"/>
    <w:rsid w:val="00495D0E"/>
    <w:rsid w:val="00496763"/>
    <w:rsid w:val="00496CAE"/>
    <w:rsid w:val="00496DD8"/>
    <w:rsid w:val="00496E46"/>
    <w:rsid w:val="004978AB"/>
    <w:rsid w:val="00497CD0"/>
    <w:rsid w:val="00497CE3"/>
    <w:rsid w:val="004A06B3"/>
    <w:rsid w:val="004A1215"/>
    <w:rsid w:val="004A1F4E"/>
    <w:rsid w:val="004A2654"/>
    <w:rsid w:val="004A2C6A"/>
    <w:rsid w:val="004A4D8C"/>
    <w:rsid w:val="004A58D0"/>
    <w:rsid w:val="004B3EB6"/>
    <w:rsid w:val="004B405C"/>
    <w:rsid w:val="004B48CA"/>
    <w:rsid w:val="004B4CEE"/>
    <w:rsid w:val="004B51CF"/>
    <w:rsid w:val="004B5346"/>
    <w:rsid w:val="004B536B"/>
    <w:rsid w:val="004B5EF3"/>
    <w:rsid w:val="004B791A"/>
    <w:rsid w:val="004B7FFD"/>
    <w:rsid w:val="004C0190"/>
    <w:rsid w:val="004C0E18"/>
    <w:rsid w:val="004C1071"/>
    <w:rsid w:val="004C1210"/>
    <w:rsid w:val="004C236B"/>
    <w:rsid w:val="004C2421"/>
    <w:rsid w:val="004C3FF6"/>
    <w:rsid w:val="004C4357"/>
    <w:rsid w:val="004C4C03"/>
    <w:rsid w:val="004C514C"/>
    <w:rsid w:val="004C51C9"/>
    <w:rsid w:val="004C553C"/>
    <w:rsid w:val="004C5EF7"/>
    <w:rsid w:val="004C6785"/>
    <w:rsid w:val="004C7C56"/>
    <w:rsid w:val="004C7DE3"/>
    <w:rsid w:val="004D1DDA"/>
    <w:rsid w:val="004D1E6D"/>
    <w:rsid w:val="004D33AE"/>
    <w:rsid w:val="004D3CEF"/>
    <w:rsid w:val="004D43AF"/>
    <w:rsid w:val="004D52BA"/>
    <w:rsid w:val="004D5FEB"/>
    <w:rsid w:val="004D7320"/>
    <w:rsid w:val="004D7779"/>
    <w:rsid w:val="004D77E6"/>
    <w:rsid w:val="004D793E"/>
    <w:rsid w:val="004E06B2"/>
    <w:rsid w:val="004E0AFE"/>
    <w:rsid w:val="004E0B49"/>
    <w:rsid w:val="004E0B4B"/>
    <w:rsid w:val="004E16D5"/>
    <w:rsid w:val="004E2E2F"/>
    <w:rsid w:val="004E4D8D"/>
    <w:rsid w:val="004E5BAF"/>
    <w:rsid w:val="004E5D59"/>
    <w:rsid w:val="004E612B"/>
    <w:rsid w:val="004E6F3F"/>
    <w:rsid w:val="004E75C3"/>
    <w:rsid w:val="004E78A1"/>
    <w:rsid w:val="004F015B"/>
    <w:rsid w:val="004F04A3"/>
    <w:rsid w:val="004F070A"/>
    <w:rsid w:val="004F0D9B"/>
    <w:rsid w:val="004F1072"/>
    <w:rsid w:val="004F1844"/>
    <w:rsid w:val="004F18E9"/>
    <w:rsid w:val="004F2B5D"/>
    <w:rsid w:val="004F3D85"/>
    <w:rsid w:val="004F4111"/>
    <w:rsid w:val="004F5029"/>
    <w:rsid w:val="004F53F2"/>
    <w:rsid w:val="004F6278"/>
    <w:rsid w:val="004F6FF4"/>
    <w:rsid w:val="004F7967"/>
    <w:rsid w:val="004F79FD"/>
    <w:rsid w:val="0050018C"/>
    <w:rsid w:val="0050157D"/>
    <w:rsid w:val="005024F7"/>
    <w:rsid w:val="00503D92"/>
    <w:rsid w:val="00504411"/>
    <w:rsid w:val="0050523B"/>
    <w:rsid w:val="00505415"/>
    <w:rsid w:val="00506777"/>
    <w:rsid w:val="00506E02"/>
    <w:rsid w:val="00507A38"/>
    <w:rsid w:val="00507E3B"/>
    <w:rsid w:val="0051147A"/>
    <w:rsid w:val="00511A5F"/>
    <w:rsid w:val="00511FF6"/>
    <w:rsid w:val="00512AC5"/>
    <w:rsid w:val="00512F7A"/>
    <w:rsid w:val="00513D4D"/>
    <w:rsid w:val="0051472E"/>
    <w:rsid w:val="0051511A"/>
    <w:rsid w:val="0051554C"/>
    <w:rsid w:val="00515B95"/>
    <w:rsid w:val="00515EEA"/>
    <w:rsid w:val="005162A0"/>
    <w:rsid w:val="0051681C"/>
    <w:rsid w:val="00516B80"/>
    <w:rsid w:val="00517023"/>
    <w:rsid w:val="005177B2"/>
    <w:rsid w:val="00520449"/>
    <w:rsid w:val="005211A7"/>
    <w:rsid w:val="0052201D"/>
    <w:rsid w:val="00522064"/>
    <w:rsid w:val="00522B44"/>
    <w:rsid w:val="00522D35"/>
    <w:rsid w:val="00523FB7"/>
    <w:rsid w:val="0052413A"/>
    <w:rsid w:val="00524EE4"/>
    <w:rsid w:val="0052578E"/>
    <w:rsid w:val="00525A3A"/>
    <w:rsid w:val="00526235"/>
    <w:rsid w:val="005272CB"/>
    <w:rsid w:val="00531B9B"/>
    <w:rsid w:val="005322A7"/>
    <w:rsid w:val="0053333D"/>
    <w:rsid w:val="005343F7"/>
    <w:rsid w:val="0053452C"/>
    <w:rsid w:val="00535EFB"/>
    <w:rsid w:val="00536878"/>
    <w:rsid w:val="00536F41"/>
    <w:rsid w:val="00537173"/>
    <w:rsid w:val="00537195"/>
    <w:rsid w:val="00537635"/>
    <w:rsid w:val="00537936"/>
    <w:rsid w:val="00537E8E"/>
    <w:rsid w:val="00540835"/>
    <w:rsid w:val="00541474"/>
    <w:rsid w:val="005420ED"/>
    <w:rsid w:val="00542EFA"/>
    <w:rsid w:val="0054327D"/>
    <w:rsid w:val="00544E79"/>
    <w:rsid w:val="0054569A"/>
    <w:rsid w:val="00545D09"/>
    <w:rsid w:val="0054603E"/>
    <w:rsid w:val="00546148"/>
    <w:rsid w:val="00546D28"/>
    <w:rsid w:val="00547A83"/>
    <w:rsid w:val="00550246"/>
    <w:rsid w:val="005529BE"/>
    <w:rsid w:val="00552A9F"/>
    <w:rsid w:val="005530EA"/>
    <w:rsid w:val="00555306"/>
    <w:rsid w:val="005554D0"/>
    <w:rsid w:val="0055567A"/>
    <w:rsid w:val="00555E57"/>
    <w:rsid w:val="00556D24"/>
    <w:rsid w:val="005571DE"/>
    <w:rsid w:val="005578A1"/>
    <w:rsid w:val="00557AFF"/>
    <w:rsid w:val="00557C23"/>
    <w:rsid w:val="00557F22"/>
    <w:rsid w:val="00560664"/>
    <w:rsid w:val="00560808"/>
    <w:rsid w:val="00560C30"/>
    <w:rsid w:val="00562592"/>
    <w:rsid w:val="00563EF8"/>
    <w:rsid w:val="00565A37"/>
    <w:rsid w:val="005668FA"/>
    <w:rsid w:val="00567144"/>
    <w:rsid w:val="00570AD8"/>
    <w:rsid w:val="00571613"/>
    <w:rsid w:val="005717C8"/>
    <w:rsid w:val="00572D66"/>
    <w:rsid w:val="00573BA3"/>
    <w:rsid w:val="00574019"/>
    <w:rsid w:val="00574634"/>
    <w:rsid w:val="005747BC"/>
    <w:rsid w:val="00574F5D"/>
    <w:rsid w:val="00576DA3"/>
    <w:rsid w:val="00576FF5"/>
    <w:rsid w:val="005770C3"/>
    <w:rsid w:val="00577DBD"/>
    <w:rsid w:val="00581818"/>
    <w:rsid w:val="005818DD"/>
    <w:rsid w:val="00582444"/>
    <w:rsid w:val="00582B5A"/>
    <w:rsid w:val="005839B5"/>
    <w:rsid w:val="0058564D"/>
    <w:rsid w:val="00585A3B"/>
    <w:rsid w:val="00585A89"/>
    <w:rsid w:val="00586081"/>
    <w:rsid w:val="00587827"/>
    <w:rsid w:val="0058794B"/>
    <w:rsid w:val="00587C17"/>
    <w:rsid w:val="005901CC"/>
    <w:rsid w:val="00590256"/>
    <w:rsid w:val="00590A79"/>
    <w:rsid w:val="00591725"/>
    <w:rsid w:val="00591A90"/>
    <w:rsid w:val="00592112"/>
    <w:rsid w:val="005929E4"/>
    <w:rsid w:val="00592E65"/>
    <w:rsid w:val="005930A7"/>
    <w:rsid w:val="00595F1C"/>
    <w:rsid w:val="00595F62"/>
    <w:rsid w:val="00597075"/>
    <w:rsid w:val="00597F7A"/>
    <w:rsid w:val="005A1515"/>
    <w:rsid w:val="005A19FE"/>
    <w:rsid w:val="005A1A1E"/>
    <w:rsid w:val="005A2448"/>
    <w:rsid w:val="005A42BD"/>
    <w:rsid w:val="005A4B5B"/>
    <w:rsid w:val="005A4D05"/>
    <w:rsid w:val="005A51C7"/>
    <w:rsid w:val="005A5F2F"/>
    <w:rsid w:val="005A6D65"/>
    <w:rsid w:val="005A7406"/>
    <w:rsid w:val="005A7AB6"/>
    <w:rsid w:val="005A7BA0"/>
    <w:rsid w:val="005A7CC2"/>
    <w:rsid w:val="005B1D9E"/>
    <w:rsid w:val="005B2616"/>
    <w:rsid w:val="005B2FAB"/>
    <w:rsid w:val="005B3478"/>
    <w:rsid w:val="005B3D71"/>
    <w:rsid w:val="005B477F"/>
    <w:rsid w:val="005B517F"/>
    <w:rsid w:val="005C0438"/>
    <w:rsid w:val="005C065D"/>
    <w:rsid w:val="005C4553"/>
    <w:rsid w:val="005C466A"/>
    <w:rsid w:val="005C5854"/>
    <w:rsid w:val="005C5BAF"/>
    <w:rsid w:val="005C6783"/>
    <w:rsid w:val="005C6F01"/>
    <w:rsid w:val="005D0321"/>
    <w:rsid w:val="005D033F"/>
    <w:rsid w:val="005D0E52"/>
    <w:rsid w:val="005D18C4"/>
    <w:rsid w:val="005D1E79"/>
    <w:rsid w:val="005D3BCC"/>
    <w:rsid w:val="005D40AC"/>
    <w:rsid w:val="005D4FAF"/>
    <w:rsid w:val="005D573B"/>
    <w:rsid w:val="005D5C06"/>
    <w:rsid w:val="005D604A"/>
    <w:rsid w:val="005D7792"/>
    <w:rsid w:val="005E176E"/>
    <w:rsid w:val="005E1DB8"/>
    <w:rsid w:val="005E2E79"/>
    <w:rsid w:val="005E35E7"/>
    <w:rsid w:val="005E41DC"/>
    <w:rsid w:val="005E5143"/>
    <w:rsid w:val="005E645B"/>
    <w:rsid w:val="005E6D0A"/>
    <w:rsid w:val="005F0AB9"/>
    <w:rsid w:val="005F18BA"/>
    <w:rsid w:val="005F1F73"/>
    <w:rsid w:val="005F2273"/>
    <w:rsid w:val="005F2999"/>
    <w:rsid w:val="005F3240"/>
    <w:rsid w:val="005F35F9"/>
    <w:rsid w:val="005F487C"/>
    <w:rsid w:val="005F523F"/>
    <w:rsid w:val="005F5770"/>
    <w:rsid w:val="005F5865"/>
    <w:rsid w:val="005F5F8C"/>
    <w:rsid w:val="005F66DD"/>
    <w:rsid w:val="005F6910"/>
    <w:rsid w:val="005F6EF1"/>
    <w:rsid w:val="005F7A48"/>
    <w:rsid w:val="00601CD4"/>
    <w:rsid w:val="00602402"/>
    <w:rsid w:val="00602A41"/>
    <w:rsid w:val="00604681"/>
    <w:rsid w:val="0060510A"/>
    <w:rsid w:val="00605F19"/>
    <w:rsid w:val="006067B9"/>
    <w:rsid w:val="00607F84"/>
    <w:rsid w:val="00607FFD"/>
    <w:rsid w:val="006105AE"/>
    <w:rsid w:val="0061103F"/>
    <w:rsid w:val="0061140A"/>
    <w:rsid w:val="006122B4"/>
    <w:rsid w:val="0061370D"/>
    <w:rsid w:val="0061384F"/>
    <w:rsid w:val="00614663"/>
    <w:rsid w:val="006149B4"/>
    <w:rsid w:val="006150D9"/>
    <w:rsid w:val="006157C3"/>
    <w:rsid w:val="00615896"/>
    <w:rsid w:val="006165C3"/>
    <w:rsid w:val="006202EC"/>
    <w:rsid w:val="00620520"/>
    <w:rsid w:val="00620EBC"/>
    <w:rsid w:val="00621437"/>
    <w:rsid w:val="00621ABF"/>
    <w:rsid w:val="00622FE2"/>
    <w:rsid w:val="0062380D"/>
    <w:rsid w:val="00623AA2"/>
    <w:rsid w:val="00624432"/>
    <w:rsid w:val="006254CD"/>
    <w:rsid w:val="00625781"/>
    <w:rsid w:val="00625F2D"/>
    <w:rsid w:val="00626687"/>
    <w:rsid w:val="00627323"/>
    <w:rsid w:val="00627A43"/>
    <w:rsid w:val="006324D8"/>
    <w:rsid w:val="00632541"/>
    <w:rsid w:val="00633A2C"/>
    <w:rsid w:val="00634BB9"/>
    <w:rsid w:val="0063686A"/>
    <w:rsid w:val="006403CE"/>
    <w:rsid w:val="00640F4E"/>
    <w:rsid w:val="00641F56"/>
    <w:rsid w:val="00641F9D"/>
    <w:rsid w:val="00642191"/>
    <w:rsid w:val="006424E4"/>
    <w:rsid w:val="0064379F"/>
    <w:rsid w:val="00643875"/>
    <w:rsid w:val="00643EBE"/>
    <w:rsid w:val="00644054"/>
    <w:rsid w:val="006451B0"/>
    <w:rsid w:val="006452B3"/>
    <w:rsid w:val="00645B52"/>
    <w:rsid w:val="006477D2"/>
    <w:rsid w:val="00650450"/>
    <w:rsid w:val="00651D72"/>
    <w:rsid w:val="00651E48"/>
    <w:rsid w:val="00652657"/>
    <w:rsid w:val="006529D1"/>
    <w:rsid w:val="00655134"/>
    <w:rsid w:val="00655B12"/>
    <w:rsid w:val="00656537"/>
    <w:rsid w:val="00656787"/>
    <w:rsid w:val="00656E83"/>
    <w:rsid w:val="0065764D"/>
    <w:rsid w:val="00657E1A"/>
    <w:rsid w:val="006600EC"/>
    <w:rsid w:val="00660A95"/>
    <w:rsid w:val="00660DD8"/>
    <w:rsid w:val="0066100C"/>
    <w:rsid w:val="00661C14"/>
    <w:rsid w:val="00661FE6"/>
    <w:rsid w:val="006620C5"/>
    <w:rsid w:val="0066236D"/>
    <w:rsid w:val="00664079"/>
    <w:rsid w:val="0066448B"/>
    <w:rsid w:val="00664BAA"/>
    <w:rsid w:val="00666612"/>
    <w:rsid w:val="00666FE7"/>
    <w:rsid w:val="00667CF0"/>
    <w:rsid w:val="00670FFE"/>
    <w:rsid w:val="006716F5"/>
    <w:rsid w:val="00671C2E"/>
    <w:rsid w:val="00672896"/>
    <w:rsid w:val="00672DFA"/>
    <w:rsid w:val="00673846"/>
    <w:rsid w:val="00674495"/>
    <w:rsid w:val="006744DB"/>
    <w:rsid w:val="006764AC"/>
    <w:rsid w:val="006765A9"/>
    <w:rsid w:val="00677279"/>
    <w:rsid w:val="00680597"/>
    <w:rsid w:val="00680BA7"/>
    <w:rsid w:val="00681279"/>
    <w:rsid w:val="00684EAF"/>
    <w:rsid w:val="00684F6D"/>
    <w:rsid w:val="00685FCA"/>
    <w:rsid w:val="00686B86"/>
    <w:rsid w:val="00687071"/>
    <w:rsid w:val="00687256"/>
    <w:rsid w:val="0069133C"/>
    <w:rsid w:val="00692A70"/>
    <w:rsid w:val="00692C08"/>
    <w:rsid w:val="00693319"/>
    <w:rsid w:val="00694E32"/>
    <w:rsid w:val="0069560C"/>
    <w:rsid w:val="00695AD4"/>
    <w:rsid w:val="006962F9"/>
    <w:rsid w:val="00696F2A"/>
    <w:rsid w:val="006A02EA"/>
    <w:rsid w:val="006A0436"/>
    <w:rsid w:val="006A1FD3"/>
    <w:rsid w:val="006A2F45"/>
    <w:rsid w:val="006A492C"/>
    <w:rsid w:val="006A633C"/>
    <w:rsid w:val="006A6601"/>
    <w:rsid w:val="006A676A"/>
    <w:rsid w:val="006A7284"/>
    <w:rsid w:val="006A7D1A"/>
    <w:rsid w:val="006B223D"/>
    <w:rsid w:val="006B2426"/>
    <w:rsid w:val="006B3255"/>
    <w:rsid w:val="006B37E4"/>
    <w:rsid w:val="006B5446"/>
    <w:rsid w:val="006B5FDF"/>
    <w:rsid w:val="006B6878"/>
    <w:rsid w:val="006B7714"/>
    <w:rsid w:val="006B7CAA"/>
    <w:rsid w:val="006B7CEA"/>
    <w:rsid w:val="006C003D"/>
    <w:rsid w:val="006C008B"/>
    <w:rsid w:val="006C0912"/>
    <w:rsid w:val="006C0BFF"/>
    <w:rsid w:val="006C191C"/>
    <w:rsid w:val="006C1E4B"/>
    <w:rsid w:val="006C4940"/>
    <w:rsid w:val="006C4C3E"/>
    <w:rsid w:val="006C5A54"/>
    <w:rsid w:val="006C5F2D"/>
    <w:rsid w:val="006C64EF"/>
    <w:rsid w:val="006C7C5F"/>
    <w:rsid w:val="006D0A2A"/>
    <w:rsid w:val="006D1346"/>
    <w:rsid w:val="006D2D22"/>
    <w:rsid w:val="006D430F"/>
    <w:rsid w:val="006D4E69"/>
    <w:rsid w:val="006D4EDB"/>
    <w:rsid w:val="006D6734"/>
    <w:rsid w:val="006D766F"/>
    <w:rsid w:val="006D7E6D"/>
    <w:rsid w:val="006E07A3"/>
    <w:rsid w:val="006E07E9"/>
    <w:rsid w:val="006E1899"/>
    <w:rsid w:val="006E2035"/>
    <w:rsid w:val="006E2549"/>
    <w:rsid w:val="006E33AD"/>
    <w:rsid w:val="006E386D"/>
    <w:rsid w:val="006E3E27"/>
    <w:rsid w:val="006E4027"/>
    <w:rsid w:val="006E419E"/>
    <w:rsid w:val="006E4935"/>
    <w:rsid w:val="006E4D6D"/>
    <w:rsid w:val="006E539E"/>
    <w:rsid w:val="006E58CA"/>
    <w:rsid w:val="006E68C4"/>
    <w:rsid w:val="006E6B40"/>
    <w:rsid w:val="006E7B44"/>
    <w:rsid w:val="006E7CA8"/>
    <w:rsid w:val="006F0904"/>
    <w:rsid w:val="006F0DBA"/>
    <w:rsid w:val="006F1060"/>
    <w:rsid w:val="006F3059"/>
    <w:rsid w:val="006F4108"/>
    <w:rsid w:val="006F4C63"/>
    <w:rsid w:val="006F5056"/>
    <w:rsid w:val="006F56C4"/>
    <w:rsid w:val="006F7281"/>
    <w:rsid w:val="006F73E1"/>
    <w:rsid w:val="007002D3"/>
    <w:rsid w:val="00700894"/>
    <w:rsid w:val="0070099D"/>
    <w:rsid w:val="00700A29"/>
    <w:rsid w:val="00701D1C"/>
    <w:rsid w:val="00702F0D"/>
    <w:rsid w:val="00703057"/>
    <w:rsid w:val="0070334C"/>
    <w:rsid w:val="00705409"/>
    <w:rsid w:val="00705EBE"/>
    <w:rsid w:val="0071000F"/>
    <w:rsid w:val="007105B1"/>
    <w:rsid w:val="0071078F"/>
    <w:rsid w:val="00710C7D"/>
    <w:rsid w:val="00710CD0"/>
    <w:rsid w:val="00710DB5"/>
    <w:rsid w:val="00711101"/>
    <w:rsid w:val="00711BB4"/>
    <w:rsid w:val="007126D0"/>
    <w:rsid w:val="00712877"/>
    <w:rsid w:val="00712AA5"/>
    <w:rsid w:val="00712CD0"/>
    <w:rsid w:val="00713884"/>
    <w:rsid w:val="007151B7"/>
    <w:rsid w:val="00715552"/>
    <w:rsid w:val="00715861"/>
    <w:rsid w:val="0071588D"/>
    <w:rsid w:val="00716436"/>
    <w:rsid w:val="0071781A"/>
    <w:rsid w:val="007205C6"/>
    <w:rsid w:val="007214A9"/>
    <w:rsid w:val="0072156E"/>
    <w:rsid w:val="00721594"/>
    <w:rsid w:val="007228A6"/>
    <w:rsid w:val="00723C9B"/>
    <w:rsid w:val="0072403C"/>
    <w:rsid w:val="007249E6"/>
    <w:rsid w:val="00724AA2"/>
    <w:rsid w:val="00724F8E"/>
    <w:rsid w:val="007260EF"/>
    <w:rsid w:val="007270D9"/>
    <w:rsid w:val="007276C1"/>
    <w:rsid w:val="007308B2"/>
    <w:rsid w:val="007326EA"/>
    <w:rsid w:val="0073326F"/>
    <w:rsid w:val="00733963"/>
    <w:rsid w:val="00733CAD"/>
    <w:rsid w:val="007350A9"/>
    <w:rsid w:val="00735856"/>
    <w:rsid w:val="00736286"/>
    <w:rsid w:val="0073704D"/>
    <w:rsid w:val="00737B4B"/>
    <w:rsid w:val="0074239A"/>
    <w:rsid w:val="00743A95"/>
    <w:rsid w:val="007447ED"/>
    <w:rsid w:val="0074540F"/>
    <w:rsid w:val="0074579E"/>
    <w:rsid w:val="00745BCC"/>
    <w:rsid w:val="007478AC"/>
    <w:rsid w:val="007530A1"/>
    <w:rsid w:val="007532BF"/>
    <w:rsid w:val="00753812"/>
    <w:rsid w:val="00753EDE"/>
    <w:rsid w:val="0075595F"/>
    <w:rsid w:val="00755A7F"/>
    <w:rsid w:val="00755C7F"/>
    <w:rsid w:val="00756876"/>
    <w:rsid w:val="007569BE"/>
    <w:rsid w:val="00757338"/>
    <w:rsid w:val="00760EE7"/>
    <w:rsid w:val="00760FFD"/>
    <w:rsid w:val="00761040"/>
    <w:rsid w:val="0076488E"/>
    <w:rsid w:val="00764D69"/>
    <w:rsid w:val="0076502C"/>
    <w:rsid w:val="00765477"/>
    <w:rsid w:val="00765D6C"/>
    <w:rsid w:val="00766204"/>
    <w:rsid w:val="007722BF"/>
    <w:rsid w:val="00772478"/>
    <w:rsid w:val="00774083"/>
    <w:rsid w:val="00774ABD"/>
    <w:rsid w:val="00774B33"/>
    <w:rsid w:val="00775781"/>
    <w:rsid w:val="0077586C"/>
    <w:rsid w:val="00777937"/>
    <w:rsid w:val="00777D50"/>
    <w:rsid w:val="007806F2"/>
    <w:rsid w:val="00780FEF"/>
    <w:rsid w:val="007823B0"/>
    <w:rsid w:val="0078298B"/>
    <w:rsid w:val="007829A0"/>
    <w:rsid w:val="00782AF5"/>
    <w:rsid w:val="00784221"/>
    <w:rsid w:val="0078518B"/>
    <w:rsid w:val="00785418"/>
    <w:rsid w:val="00785537"/>
    <w:rsid w:val="00785F39"/>
    <w:rsid w:val="0078690D"/>
    <w:rsid w:val="0078733C"/>
    <w:rsid w:val="0078799A"/>
    <w:rsid w:val="007879EB"/>
    <w:rsid w:val="007917BB"/>
    <w:rsid w:val="00791D8C"/>
    <w:rsid w:val="00792AB4"/>
    <w:rsid w:val="00792D01"/>
    <w:rsid w:val="00793A49"/>
    <w:rsid w:val="007954E1"/>
    <w:rsid w:val="007965BE"/>
    <w:rsid w:val="00796EB0"/>
    <w:rsid w:val="007A35B2"/>
    <w:rsid w:val="007A38B0"/>
    <w:rsid w:val="007A3B60"/>
    <w:rsid w:val="007A5B78"/>
    <w:rsid w:val="007A6B87"/>
    <w:rsid w:val="007A76EB"/>
    <w:rsid w:val="007A774D"/>
    <w:rsid w:val="007B0FAB"/>
    <w:rsid w:val="007B1A5A"/>
    <w:rsid w:val="007B428A"/>
    <w:rsid w:val="007B559F"/>
    <w:rsid w:val="007B6CDB"/>
    <w:rsid w:val="007B7DE1"/>
    <w:rsid w:val="007C0763"/>
    <w:rsid w:val="007C15B6"/>
    <w:rsid w:val="007C1A40"/>
    <w:rsid w:val="007C1E07"/>
    <w:rsid w:val="007C23E8"/>
    <w:rsid w:val="007C2481"/>
    <w:rsid w:val="007C2573"/>
    <w:rsid w:val="007C45DD"/>
    <w:rsid w:val="007C6015"/>
    <w:rsid w:val="007C6104"/>
    <w:rsid w:val="007C646C"/>
    <w:rsid w:val="007C69CC"/>
    <w:rsid w:val="007D1FB1"/>
    <w:rsid w:val="007D27EA"/>
    <w:rsid w:val="007D2AD0"/>
    <w:rsid w:val="007D30AC"/>
    <w:rsid w:val="007D3478"/>
    <w:rsid w:val="007D3A25"/>
    <w:rsid w:val="007D3DBC"/>
    <w:rsid w:val="007D4474"/>
    <w:rsid w:val="007D474E"/>
    <w:rsid w:val="007D5761"/>
    <w:rsid w:val="007D6663"/>
    <w:rsid w:val="007D682D"/>
    <w:rsid w:val="007D7747"/>
    <w:rsid w:val="007D7F3F"/>
    <w:rsid w:val="007E022C"/>
    <w:rsid w:val="007E15CE"/>
    <w:rsid w:val="007E4D3A"/>
    <w:rsid w:val="007E5874"/>
    <w:rsid w:val="007E5907"/>
    <w:rsid w:val="007E5D93"/>
    <w:rsid w:val="007E7980"/>
    <w:rsid w:val="007E7B8C"/>
    <w:rsid w:val="007F1248"/>
    <w:rsid w:val="007F1A90"/>
    <w:rsid w:val="007F24AA"/>
    <w:rsid w:val="007F3FBC"/>
    <w:rsid w:val="007F56A3"/>
    <w:rsid w:val="007F58AC"/>
    <w:rsid w:val="007F58EC"/>
    <w:rsid w:val="007F639D"/>
    <w:rsid w:val="008014B0"/>
    <w:rsid w:val="0080245F"/>
    <w:rsid w:val="00802619"/>
    <w:rsid w:val="00802F40"/>
    <w:rsid w:val="008030DF"/>
    <w:rsid w:val="0080460A"/>
    <w:rsid w:val="0080545D"/>
    <w:rsid w:val="0080659E"/>
    <w:rsid w:val="008069B2"/>
    <w:rsid w:val="008128E6"/>
    <w:rsid w:val="00812C82"/>
    <w:rsid w:val="00813E9A"/>
    <w:rsid w:val="00814183"/>
    <w:rsid w:val="0081446A"/>
    <w:rsid w:val="0081630A"/>
    <w:rsid w:val="00816547"/>
    <w:rsid w:val="008166B3"/>
    <w:rsid w:val="00816AF2"/>
    <w:rsid w:val="00822092"/>
    <w:rsid w:val="008221F2"/>
    <w:rsid w:val="008231CC"/>
    <w:rsid w:val="00823E32"/>
    <w:rsid w:val="0082544E"/>
    <w:rsid w:val="00826E05"/>
    <w:rsid w:val="00827E23"/>
    <w:rsid w:val="00830435"/>
    <w:rsid w:val="00830F66"/>
    <w:rsid w:val="00830F90"/>
    <w:rsid w:val="00832043"/>
    <w:rsid w:val="0083258C"/>
    <w:rsid w:val="00832AD2"/>
    <w:rsid w:val="00833B8A"/>
    <w:rsid w:val="00833EB7"/>
    <w:rsid w:val="00834D55"/>
    <w:rsid w:val="00835286"/>
    <w:rsid w:val="00835EF1"/>
    <w:rsid w:val="00836DEB"/>
    <w:rsid w:val="00837FCF"/>
    <w:rsid w:val="008406A1"/>
    <w:rsid w:val="00840A1A"/>
    <w:rsid w:val="008419FA"/>
    <w:rsid w:val="00842A4B"/>
    <w:rsid w:val="00842BED"/>
    <w:rsid w:val="00842DBB"/>
    <w:rsid w:val="00843237"/>
    <w:rsid w:val="00843398"/>
    <w:rsid w:val="00843F29"/>
    <w:rsid w:val="00845AF6"/>
    <w:rsid w:val="008460AC"/>
    <w:rsid w:val="00847054"/>
    <w:rsid w:val="0085041E"/>
    <w:rsid w:val="00850453"/>
    <w:rsid w:val="00850C6A"/>
    <w:rsid w:val="00851CD1"/>
    <w:rsid w:val="00851F20"/>
    <w:rsid w:val="00852354"/>
    <w:rsid w:val="00852E98"/>
    <w:rsid w:val="008533E4"/>
    <w:rsid w:val="00853AE4"/>
    <w:rsid w:val="00853DC7"/>
    <w:rsid w:val="00854837"/>
    <w:rsid w:val="00856055"/>
    <w:rsid w:val="0085648F"/>
    <w:rsid w:val="008579BE"/>
    <w:rsid w:val="008613F2"/>
    <w:rsid w:val="0086224C"/>
    <w:rsid w:val="0086491F"/>
    <w:rsid w:val="00864999"/>
    <w:rsid w:val="00865203"/>
    <w:rsid w:val="00866200"/>
    <w:rsid w:val="00866755"/>
    <w:rsid w:val="0086676E"/>
    <w:rsid w:val="00872DDE"/>
    <w:rsid w:val="00872F64"/>
    <w:rsid w:val="0087333B"/>
    <w:rsid w:val="008735B3"/>
    <w:rsid w:val="00873891"/>
    <w:rsid w:val="00874148"/>
    <w:rsid w:val="0087451D"/>
    <w:rsid w:val="00875831"/>
    <w:rsid w:val="00876C18"/>
    <w:rsid w:val="00877337"/>
    <w:rsid w:val="00880F04"/>
    <w:rsid w:val="00881C21"/>
    <w:rsid w:val="00882531"/>
    <w:rsid w:val="00882718"/>
    <w:rsid w:val="00883327"/>
    <w:rsid w:val="00884368"/>
    <w:rsid w:val="008859AD"/>
    <w:rsid w:val="00885A76"/>
    <w:rsid w:val="00886B71"/>
    <w:rsid w:val="00887925"/>
    <w:rsid w:val="00890310"/>
    <w:rsid w:val="00890469"/>
    <w:rsid w:val="00890631"/>
    <w:rsid w:val="0089129B"/>
    <w:rsid w:val="008913F9"/>
    <w:rsid w:val="00894068"/>
    <w:rsid w:val="00896173"/>
    <w:rsid w:val="008965A6"/>
    <w:rsid w:val="008965B6"/>
    <w:rsid w:val="0089731F"/>
    <w:rsid w:val="00897DC2"/>
    <w:rsid w:val="008A0B9E"/>
    <w:rsid w:val="008A0C48"/>
    <w:rsid w:val="008A1DF3"/>
    <w:rsid w:val="008A2388"/>
    <w:rsid w:val="008A2920"/>
    <w:rsid w:val="008A2B00"/>
    <w:rsid w:val="008A2F1E"/>
    <w:rsid w:val="008A4B55"/>
    <w:rsid w:val="008A4F70"/>
    <w:rsid w:val="008A523F"/>
    <w:rsid w:val="008A6572"/>
    <w:rsid w:val="008A6D56"/>
    <w:rsid w:val="008B0081"/>
    <w:rsid w:val="008B0A12"/>
    <w:rsid w:val="008B1002"/>
    <w:rsid w:val="008B2BD9"/>
    <w:rsid w:val="008B2FB7"/>
    <w:rsid w:val="008B4AA1"/>
    <w:rsid w:val="008B706D"/>
    <w:rsid w:val="008B708B"/>
    <w:rsid w:val="008B709E"/>
    <w:rsid w:val="008B723F"/>
    <w:rsid w:val="008B7D2A"/>
    <w:rsid w:val="008C0073"/>
    <w:rsid w:val="008C01CF"/>
    <w:rsid w:val="008C1E5D"/>
    <w:rsid w:val="008C2419"/>
    <w:rsid w:val="008C2A72"/>
    <w:rsid w:val="008C2B2B"/>
    <w:rsid w:val="008C2CA3"/>
    <w:rsid w:val="008C44B6"/>
    <w:rsid w:val="008C599D"/>
    <w:rsid w:val="008C5F1B"/>
    <w:rsid w:val="008C6E3C"/>
    <w:rsid w:val="008C7F66"/>
    <w:rsid w:val="008D0F69"/>
    <w:rsid w:val="008D1DCB"/>
    <w:rsid w:val="008D2BBB"/>
    <w:rsid w:val="008D348A"/>
    <w:rsid w:val="008D631B"/>
    <w:rsid w:val="008D7467"/>
    <w:rsid w:val="008E1BE8"/>
    <w:rsid w:val="008E2978"/>
    <w:rsid w:val="008E2BA6"/>
    <w:rsid w:val="008E32D7"/>
    <w:rsid w:val="008E4FCC"/>
    <w:rsid w:val="008E513E"/>
    <w:rsid w:val="008E56D1"/>
    <w:rsid w:val="008E5A16"/>
    <w:rsid w:val="008E5DD7"/>
    <w:rsid w:val="008E69F2"/>
    <w:rsid w:val="008E7308"/>
    <w:rsid w:val="008E7647"/>
    <w:rsid w:val="008F054B"/>
    <w:rsid w:val="008F0831"/>
    <w:rsid w:val="008F0CD8"/>
    <w:rsid w:val="008F1CA9"/>
    <w:rsid w:val="008F29DF"/>
    <w:rsid w:val="008F2AFA"/>
    <w:rsid w:val="008F2F7F"/>
    <w:rsid w:val="008F3006"/>
    <w:rsid w:val="008F3392"/>
    <w:rsid w:val="008F38BA"/>
    <w:rsid w:val="008F455F"/>
    <w:rsid w:val="008F4A4A"/>
    <w:rsid w:val="008F4F70"/>
    <w:rsid w:val="008F53F0"/>
    <w:rsid w:val="008F5A3C"/>
    <w:rsid w:val="008F6475"/>
    <w:rsid w:val="008F65CF"/>
    <w:rsid w:val="008F69A8"/>
    <w:rsid w:val="00900F27"/>
    <w:rsid w:val="009010C9"/>
    <w:rsid w:val="009014F4"/>
    <w:rsid w:val="00901A9C"/>
    <w:rsid w:val="00904BC5"/>
    <w:rsid w:val="00904F72"/>
    <w:rsid w:val="00905739"/>
    <w:rsid w:val="00905FA3"/>
    <w:rsid w:val="0090723C"/>
    <w:rsid w:val="0090740D"/>
    <w:rsid w:val="009102DD"/>
    <w:rsid w:val="0091353A"/>
    <w:rsid w:val="009135C0"/>
    <w:rsid w:val="009138C4"/>
    <w:rsid w:val="00913D7D"/>
    <w:rsid w:val="009150F4"/>
    <w:rsid w:val="00915BF7"/>
    <w:rsid w:val="009165AB"/>
    <w:rsid w:val="00916A22"/>
    <w:rsid w:val="00916AFB"/>
    <w:rsid w:val="00917220"/>
    <w:rsid w:val="00917614"/>
    <w:rsid w:val="00917E7B"/>
    <w:rsid w:val="009208CC"/>
    <w:rsid w:val="00920C63"/>
    <w:rsid w:val="0092104C"/>
    <w:rsid w:val="0092109E"/>
    <w:rsid w:val="00922882"/>
    <w:rsid w:val="009229EC"/>
    <w:rsid w:val="009242FF"/>
    <w:rsid w:val="0092462F"/>
    <w:rsid w:val="00924735"/>
    <w:rsid w:val="009248CA"/>
    <w:rsid w:val="00924F7F"/>
    <w:rsid w:val="00925A0F"/>
    <w:rsid w:val="009267C0"/>
    <w:rsid w:val="00927226"/>
    <w:rsid w:val="00930EC7"/>
    <w:rsid w:val="0093138C"/>
    <w:rsid w:val="0093164B"/>
    <w:rsid w:val="00931770"/>
    <w:rsid w:val="00931954"/>
    <w:rsid w:val="00931E9B"/>
    <w:rsid w:val="00932C7C"/>
    <w:rsid w:val="00932E3D"/>
    <w:rsid w:val="009340A9"/>
    <w:rsid w:val="00934214"/>
    <w:rsid w:val="00934334"/>
    <w:rsid w:val="00934546"/>
    <w:rsid w:val="00934A53"/>
    <w:rsid w:val="00935E17"/>
    <w:rsid w:val="009360AF"/>
    <w:rsid w:val="0093636D"/>
    <w:rsid w:val="00940F76"/>
    <w:rsid w:val="009434FE"/>
    <w:rsid w:val="009444AB"/>
    <w:rsid w:val="00944A7F"/>
    <w:rsid w:val="0094638E"/>
    <w:rsid w:val="0094641B"/>
    <w:rsid w:val="00946769"/>
    <w:rsid w:val="00946926"/>
    <w:rsid w:val="00947225"/>
    <w:rsid w:val="00950FCE"/>
    <w:rsid w:val="009512BF"/>
    <w:rsid w:val="0095172B"/>
    <w:rsid w:val="00951D3D"/>
    <w:rsid w:val="00951DFC"/>
    <w:rsid w:val="009526DE"/>
    <w:rsid w:val="009529D6"/>
    <w:rsid w:val="00952BA2"/>
    <w:rsid w:val="0095331A"/>
    <w:rsid w:val="009533AD"/>
    <w:rsid w:val="00954027"/>
    <w:rsid w:val="00954384"/>
    <w:rsid w:val="0095463B"/>
    <w:rsid w:val="00954769"/>
    <w:rsid w:val="00954FA5"/>
    <w:rsid w:val="00955499"/>
    <w:rsid w:val="009572C9"/>
    <w:rsid w:val="00957AEC"/>
    <w:rsid w:val="00962A4C"/>
    <w:rsid w:val="00962CD4"/>
    <w:rsid w:val="00962DEC"/>
    <w:rsid w:val="009646DE"/>
    <w:rsid w:val="00965251"/>
    <w:rsid w:val="00965672"/>
    <w:rsid w:val="0096592D"/>
    <w:rsid w:val="00965B3C"/>
    <w:rsid w:val="00965EAD"/>
    <w:rsid w:val="00966911"/>
    <w:rsid w:val="009672E9"/>
    <w:rsid w:val="009676BD"/>
    <w:rsid w:val="009706D0"/>
    <w:rsid w:val="00971458"/>
    <w:rsid w:val="00972721"/>
    <w:rsid w:val="00977441"/>
    <w:rsid w:val="00977682"/>
    <w:rsid w:val="0098032F"/>
    <w:rsid w:val="00980689"/>
    <w:rsid w:val="00981148"/>
    <w:rsid w:val="00981A45"/>
    <w:rsid w:val="009822EC"/>
    <w:rsid w:val="009828C6"/>
    <w:rsid w:val="00982BAF"/>
    <w:rsid w:val="0098362E"/>
    <w:rsid w:val="00983F30"/>
    <w:rsid w:val="009852F0"/>
    <w:rsid w:val="00985D51"/>
    <w:rsid w:val="00986900"/>
    <w:rsid w:val="00986DEE"/>
    <w:rsid w:val="0098781B"/>
    <w:rsid w:val="00990075"/>
    <w:rsid w:val="00990852"/>
    <w:rsid w:val="00990DF8"/>
    <w:rsid w:val="00991139"/>
    <w:rsid w:val="009922A2"/>
    <w:rsid w:val="00992BF3"/>
    <w:rsid w:val="009938A4"/>
    <w:rsid w:val="009939A6"/>
    <w:rsid w:val="0099470C"/>
    <w:rsid w:val="00994B0D"/>
    <w:rsid w:val="00994FE5"/>
    <w:rsid w:val="0099509D"/>
    <w:rsid w:val="00997829"/>
    <w:rsid w:val="009979E7"/>
    <w:rsid w:val="00997DB0"/>
    <w:rsid w:val="009A0245"/>
    <w:rsid w:val="009A10B8"/>
    <w:rsid w:val="009A2F54"/>
    <w:rsid w:val="009A34D4"/>
    <w:rsid w:val="009A460A"/>
    <w:rsid w:val="009A4FD5"/>
    <w:rsid w:val="009A55FB"/>
    <w:rsid w:val="009A5E69"/>
    <w:rsid w:val="009A62FE"/>
    <w:rsid w:val="009A6310"/>
    <w:rsid w:val="009A66CC"/>
    <w:rsid w:val="009A6879"/>
    <w:rsid w:val="009A6FC3"/>
    <w:rsid w:val="009A77F4"/>
    <w:rsid w:val="009B0502"/>
    <w:rsid w:val="009B0B5B"/>
    <w:rsid w:val="009B12E6"/>
    <w:rsid w:val="009B17F9"/>
    <w:rsid w:val="009B1B94"/>
    <w:rsid w:val="009B3061"/>
    <w:rsid w:val="009B3C2E"/>
    <w:rsid w:val="009B465B"/>
    <w:rsid w:val="009B46E0"/>
    <w:rsid w:val="009B4A64"/>
    <w:rsid w:val="009B4D4D"/>
    <w:rsid w:val="009B640D"/>
    <w:rsid w:val="009B7389"/>
    <w:rsid w:val="009B7FF2"/>
    <w:rsid w:val="009C0474"/>
    <w:rsid w:val="009C078C"/>
    <w:rsid w:val="009C080D"/>
    <w:rsid w:val="009C2A6C"/>
    <w:rsid w:val="009C2B38"/>
    <w:rsid w:val="009C4087"/>
    <w:rsid w:val="009C4318"/>
    <w:rsid w:val="009C4AA7"/>
    <w:rsid w:val="009C57DE"/>
    <w:rsid w:val="009C5B0F"/>
    <w:rsid w:val="009C6DDC"/>
    <w:rsid w:val="009C7B05"/>
    <w:rsid w:val="009D00E3"/>
    <w:rsid w:val="009D1703"/>
    <w:rsid w:val="009D1DB1"/>
    <w:rsid w:val="009D1EEB"/>
    <w:rsid w:val="009D2949"/>
    <w:rsid w:val="009D2CCF"/>
    <w:rsid w:val="009D2D56"/>
    <w:rsid w:val="009D3418"/>
    <w:rsid w:val="009D5288"/>
    <w:rsid w:val="009D62DB"/>
    <w:rsid w:val="009D6ABD"/>
    <w:rsid w:val="009D6AE1"/>
    <w:rsid w:val="009D6E3E"/>
    <w:rsid w:val="009E0153"/>
    <w:rsid w:val="009E04F1"/>
    <w:rsid w:val="009E0FEE"/>
    <w:rsid w:val="009E1982"/>
    <w:rsid w:val="009E2CE4"/>
    <w:rsid w:val="009E37E1"/>
    <w:rsid w:val="009E3867"/>
    <w:rsid w:val="009E4F72"/>
    <w:rsid w:val="009E6438"/>
    <w:rsid w:val="009E6C55"/>
    <w:rsid w:val="009E7641"/>
    <w:rsid w:val="009F0233"/>
    <w:rsid w:val="009F17A1"/>
    <w:rsid w:val="009F28D6"/>
    <w:rsid w:val="009F2A46"/>
    <w:rsid w:val="009F382C"/>
    <w:rsid w:val="009F672A"/>
    <w:rsid w:val="009F6CEE"/>
    <w:rsid w:val="009F6FD9"/>
    <w:rsid w:val="009F78D6"/>
    <w:rsid w:val="00A001C8"/>
    <w:rsid w:val="00A0116E"/>
    <w:rsid w:val="00A037F5"/>
    <w:rsid w:val="00A04852"/>
    <w:rsid w:val="00A068AD"/>
    <w:rsid w:val="00A07FA1"/>
    <w:rsid w:val="00A10677"/>
    <w:rsid w:val="00A1108A"/>
    <w:rsid w:val="00A133F6"/>
    <w:rsid w:val="00A14673"/>
    <w:rsid w:val="00A15468"/>
    <w:rsid w:val="00A15F19"/>
    <w:rsid w:val="00A16185"/>
    <w:rsid w:val="00A16492"/>
    <w:rsid w:val="00A20538"/>
    <w:rsid w:val="00A20A07"/>
    <w:rsid w:val="00A20E9A"/>
    <w:rsid w:val="00A221E6"/>
    <w:rsid w:val="00A22A3E"/>
    <w:rsid w:val="00A23405"/>
    <w:rsid w:val="00A239FB"/>
    <w:rsid w:val="00A23BC4"/>
    <w:rsid w:val="00A2507D"/>
    <w:rsid w:val="00A25C98"/>
    <w:rsid w:val="00A27D95"/>
    <w:rsid w:val="00A27E74"/>
    <w:rsid w:val="00A30CA8"/>
    <w:rsid w:val="00A31E41"/>
    <w:rsid w:val="00A31E65"/>
    <w:rsid w:val="00A31FB5"/>
    <w:rsid w:val="00A32935"/>
    <w:rsid w:val="00A32CA7"/>
    <w:rsid w:val="00A33DB4"/>
    <w:rsid w:val="00A33EE0"/>
    <w:rsid w:val="00A34473"/>
    <w:rsid w:val="00A34A73"/>
    <w:rsid w:val="00A35181"/>
    <w:rsid w:val="00A36488"/>
    <w:rsid w:val="00A36F93"/>
    <w:rsid w:val="00A37AAA"/>
    <w:rsid w:val="00A41984"/>
    <w:rsid w:val="00A42612"/>
    <w:rsid w:val="00A428B2"/>
    <w:rsid w:val="00A42A52"/>
    <w:rsid w:val="00A453F3"/>
    <w:rsid w:val="00A459E6"/>
    <w:rsid w:val="00A4683A"/>
    <w:rsid w:val="00A4717C"/>
    <w:rsid w:val="00A47BDF"/>
    <w:rsid w:val="00A50025"/>
    <w:rsid w:val="00A50338"/>
    <w:rsid w:val="00A50B95"/>
    <w:rsid w:val="00A5182E"/>
    <w:rsid w:val="00A521A5"/>
    <w:rsid w:val="00A526A7"/>
    <w:rsid w:val="00A52E4A"/>
    <w:rsid w:val="00A53357"/>
    <w:rsid w:val="00A533A5"/>
    <w:rsid w:val="00A5352B"/>
    <w:rsid w:val="00A53E9A"/>
    <w:rsid w:val="00A548C2"/>
    <w:rsid w:val="00A5494D"/>
    <w:rsid w:val="00A54BDC"/>
    <w:rsid w:val="00A563E6"/>
    <w:rsid w:val="00A57AA0"/>
    <w:rsid w:val="00A60026"/>
    <w:rsid w:val="00A60788"/>
    <w:rsid w:val="00A60AFC"/>
    <w:rsid w:val="00A617D5"/>
    <w:rsid w:val="00A61AA0"/>
    <w:rsid w:val="00A62780"/>
    <w:rsid w:val="00A628AA"/>
    <w:rsid w:val="00A6302A"/>
    <w:rsid w:val="00A630A7"/>
    <w:rsid w:val="00A63E16"/>
    <w:rsid w:val="00A64025"/>
    <w:rsid w:val="00A65230"/>
    <w:rsid w:val="00A7218E"/>
    <w:rsid w:val="00A73AEE"/>
    <w:rsid w:val="00A74A7C"/>
    <w:rsid w:val="00A75C95"/>
    <w:rsid w:val="00A76B12"/>
    <w:rsid w:val="00A77BAB"/>
    <w:rsid w:val="00A77CBE"/>
    <w:rsid w:val="00A77D24"/>
    <w:rsid w:val="00A802D1"/>
    <w:rsid w:val="00A80520"/>
    <w:rsid w:val="00A80B9D"/>
    <w:rsid w:val="00A82BC7"/>
    <w:rsid w:val="00A838F3"/>
    <w:rsid w:val="00A83AE0"/>
    <w:rsid w:val="00A84F00"/>
    <w:rsid w:val="00A84F72"/>
    <w:rsid w:val="00A85BDF"/>
    <w:rsid w:val="00A8646A"/>
    <w:rsid w:val="00A86CB8"/>
    <w:rsid w:val="00A86CF3"/>
    <w:rsid w:val="00A9007C"/>
    <w:rsid w:val="00A90666"/>
    <w:rsid w:val="00A90A96"/>
    <w:rsid w:val="00A9230D"/>
    <w:rsid w:val="00A92A20"/>
    <w:rsid w:val="00A92B7A"/>
    <w:rsid w:val="00A9354F"/>
    <w:rsid w:val="00A93F67"/>
    <w:rsid w:val="00A94029"/>
    <w:rsid w:val="00A9444E"/>
    <w:rsid w:val="00A96C09"/>
    <w:rsid w:val="00A97FF8"/>
    <w:rsid w:val="00AA07DC"/>
    <w:rsid w:val="00AA1387"/>
    <w:rsid w:val="00AA26DE"/>
    <w:rsid w:val="00AA2DE6"/>
    <w:rsid w:val="00AA2E83"/>
    <w:rsid w:val="00AA3FE3"/>
    <w:rsid w:val="00AA43F8"/>
    <w:rsid w:val="00AA46BE"/>
    <w:rsid w:val="00AA489D"/>
    <w:rsid w:val="00AA4C83"/>
    <w:rsid w:val="00AA6521"/>
    <w:rsid w:val="00AA6B6F"/>
    <w:rsid w:val="00AA6ECA"/>
    <w:rsid w:val="00AA7960"/>
    <w:rsid w:val="00AB0A16"/>
    <w:rsid w:val="00AB0E06"/>
    <w:rsid w:val="00AB17AC"/>
    <w:rsid w:val="00AB1836"/>
    <w:rsid w:val="00AB2FC9"/>
    <w:rsid w:val="00AB457A"/>
    <w:rsid w:val="00AB4828"/>
    <w:rsid w:val="00AB551A"/>
    <w:rsid w:val="00AB5A2D"/>
    <w:rsid w:val="00AC19A5"/>
    <w:rsid w:val="00AC2011"/>
    <w:rsid w:val="00AC21B8"/>
    <w:rsid w:val="00AC2C36"/>
    <w:rsid w:val="00AC2C78"/>
    <w:rsid w:val="00AC2F9E"/>
    <w:rsid w:val="00AC380B"/>
    <w:rsid w:val="00AC4127"/>
    <w:rsid w:val="00AC4274"/>
    <w:rsid w:val="00AC6165"/>
    <w:rsid w:val="00AC6C89"/>
    <w:rsid w:val="00AC79ED"/>
    <w:rsid w:val="00AD10EC"/>
    <w:rsid w:val="00AD1C95"/>
    <w:rsid w:val="00AD2A55"/>
    <w:rsid w:val="00AD36AA"/>
    <w:rsid w:val="00AD46D8"/>
    <w:rsid w:val="00AD599E"/>
    <w:rsid w:val="00AD723B"/>
    <w:rsid w:val="00AD7258"/>
    <w:rsid w:val="00AD7876"/>
    <w:rsid w:val="00AE0B7C"/>
    <w:rsid w:val="00AE0D5D"/>
    <w:rsid w:val="00AE1A8E"/>
    <w:rsid w:val="00AE1D7D"/>
    <w:rsid w:val="00AE3CC4"/>
    <w:rsid w:val="00AE4225"/>
    <w:rsid w:val="00AE46E2"/>
    <w:rsid w:val="00AE5E69"/>
    <w:rsid w:val="00AE5F92"/>
    <w:rsid w:val="00AE7119"/>
    <w:rsid w:val="00AF0A0B"/>
    <w:rsid w:val="00AF17B0"/>
    <w:rsid w:val="00AF1B33"/>
    <w:rsid w:val="00AF244A"/>
    <w:rsid w:val="00AF32B2"/>
    <w:rsid w:val="00AF3374"/>
    <w:rsid w:val="00AF3E5E"/>
    <w:rsid w:val="00B0266C"/>
    <w:rsid w:val="00B034C0"/>
    <w:rsid w:val="00B0453F"/>
    <w:rsid w:val="00B06C72"/>
    <w:rsid w:val="00B105E0"/>
    <w:rsid w:val="00B12AFF"/>
    <w:rsid w:val="00B12F82"/>
    <w:rsid w:val="00B142F6"/>
    <w:rsid w:val="00B14AAC"/>
    <w:rsid w:val="00B15005"/>
    <w:rsid w:val="00B15829"/>
    <w:rsid w:val="00B16098"/>
    <w:rsid w:val="00B16785"/>
    <w:rsid w:val="00B17B51"/>
    <w:rsid w:val="00B20F44"/>
    <w:rsid w:val="00B21673"/>
    <w:rsid w:val="00B216EB"/>
    <w:rsid w:val="00B2211B"/>
    <w:rsid w:val="00B22E8C"/>
    <w:rsid w:val="00B2396D"/>
    <w:rsid w:val="00B23EC6"/>
    <w:rsid w:val="00B2432A"/>
    <w:rsid w:val="00B24E48"/>
    <w:rsid w:val="00B257A6"/>
    <w:rsid w:val="00B25BA5"/>
    <w:rsid w:val="00B3067D"/>
    <w:rsid w:val="00B306FE"/>
    <w:rsid w:val="00B30B96"/>
    <w:rsid w:val="00B3171F"/>
    <w:rsid w:val="00B31CE5"/>
    <w:rsid w:val="00B31E54"/>
    <w:rsid w:val="00B31EF0"/>
    <w:rsid w:val="00B32243"/>
    <w:rsid w:val="00B34936"/>
    <w:rsid w:val="00B355C9"/>
    <w:rsid w:val="00B357E2"/>
    <w:rsid w:val="00B36531"/>
    <w:rsid w:val="00B36758"/>
    <w:rsid w:val="00B40BE8"/>
    <w:rsid w:val="00B40D46"/>
    <w:rsid w:val="00B40D47"/>
    <w:rsid w:val="00B41826"/>
    <w:rsid w:val="00B4264A"/>
    <w:rsid w:val="00B42822"/>
    <w:rsid w:val="00B431DD"/>
    <w:rsid w:val="00B43310"/>
    <w:rsid w:val="00B44865"/>
    <w:rsid w:val="00B44A93"/>
    <w:rsid w:val="00B45FD7"/>
    <w:rsid w:val="00B46419"/>
    <w:rsid w:val="00B46509"/>
    <w:rsid w:val="00B47267"/>
    <w:rsid w:val="00B47E0C"/>
    <w:rsid w:val="00B50FC3"/>
    <w:rsid w:val="00B52B27"/>
    <w:rsid w:val="00B533CB"/>
    <w:rsid w:val="00B54EEE"/>
    <w:rsid w:val="00B555C9"/>
    <w:rsid w:val="00B55C08"/>
    <w:rsid w:val="00B56000"/>
    <w:rsid w:val="00B56BD7"/>
    <w:rsid w:val="00B57773"/>
    <w:rsid w:val="00B60107"/>
    <w:rsid w:val="00B60182"/>
    <w:rsid w:val="00B6037D"/>
    <w:rsid w:val="00B61744"/>
    <w:rsid w:val="00B63905"/>
    <w:rsid w:val="00B65C91"/>
    <w:rsid w:val="00B67844"/>
    <w:rsid w:val="00B700EB"/>
    <w:rsid w:val="00B707C0"/>
    <w:rsid w:val="00B719FB"/>
    <w:rsid w:val="00B72914"/>
    <w:rsid w:val="00B72C88"/>
    <w:rsid w:val="00B734AE"/>
    <w:rsid w:val="00B74A7E"/>
    <w:rsid w:val="00B7505F"/>
    <w:rsid w:val="00B757C6"/>
    <w:rsid w:val="00B75CFD"/>
    <w:rsid w:val="00B762C4"/>
    <w:rsid w:val="00B76C9D"/>
    <w:rsid w:val="00B76F47"/>
    <w:rsid w:val="00B779C3"/>
    <w:rsid w:val="00B77BD3"/>
    <w:rsid w:val="00B8012B"/>
    <w:rsid w:val="00B80F02"/>
    <w:rsid w:val="00B80F1B"/>
    <w:rsid w:val="00B8261D"/>
    <w:rsid w:val="00B82FEB"/>
    <w:rsid w:val="00B83E81"/>
    <w:rsid w:val="00B84B55"/>
    <w:rsid w:val="00B856C5"/>
    <w:rsid w:val="00B85861"/>
    <w:rsid w:val="00B86131"/>
    <w:rsid w:val="00B86A0A"/>
    <w:rsid w:val="00B906B2"/>
    <w:rsid w:val="00B90C07"/>
    <w:rsid w:val="00B912C9"/>
    <w:rsid w:val="00B91B35"/>
    <w:rsid w:val="00B94B37"/>
    <w:rsid w:val="00B94CB7"/>
    <w:rsid w:val="00B96C9C"/>
    <w:rsid w:val="00B97E3B"/>
    <w:rsid w:val="00BA10A0"/>
    <w:rsid w:val="00BA1F49"/>
    <w:rsid w:val="00BA2875"/>
    <w:rsid w:val="00BA3033"/>
    <w:rsid w:val="00BA3466"/>
    <w:rsid w:val="00BA3526"/>
    <w:rsid w:val="00BA3697"/>
    <w:rsid w:val="00BA3EA6"/>
    <w:rsid w:val="00BA4260"/>
    <w:rsid w:val="00BB273E"/>
    <w:rsid w:val="00BB48A7"/>
    <w:rsid w:val="00BB497D"/>
    <w:rsid w:val="00BB50E8"/>
    <w:rsid w:val="00BB54F9"/>
    <w:rsid w:val="00BB66C7"/>
    <w:rsid w:val="00BB68D1"/>
    <w:rsid w:val="00BB6ABB"/>
    <w:rsid w:val="00BB73A0"/>
    <w:rsid w:val="00BB7BB0"/>
    <w:rsid w:val="00BB7C9F"/>
    <w:rsid w:val="00BB7D41"/>
    <w:rsid w:val="00BB7E32"/>
    <w:rsid w:val="00BC02C5"/>
    <w:rsid w:val="00BC03B8"/>
    <w:rsid w:val="00BC1C6F"/>
    <w:rsid w:val="00BC1CBD"/>
    <w:rsid w:val="00BC1E46"/>
    <w:rsid w:val="00BC1FFC"/>
    <w:rsid w:val="00BC2050"/>
    <w:rsid w:val="00BC361D"/>
    <w:rsid w:val="00BC38D4"/>
    <w:rsid w:val="00BC479A"/>
    <w:rsid w:val="00BC4807"/>
    <w:rsid w:val="00BC4C75"/>
    <w:rsid w:val="00BC5E9D"/>
    <w:rsid w:val="00BC6428"/>
    <w:rsid w:val="00BC6B21"/>
    <w:rsid w:val="00BD010A"/>
    <w:rsid w:val="00BD04B5"/>
    <w:rsid w:val="00BD0DCF"/>
    <w:rsid w:val="00BD1A3D"/>
    <w:rsid w:val="00BD1A6F"/>
    <w:rsid w:val="00BD1AD5"/>
    <w:rsid w:val="00BD2D47"/>
    <w:rsid w:val="00BD3145"/>
    <w:rsid w:val="00BD4562"/>
    <w:rsid w:val="00BD4CEE"/>
    <w:rsid w:val="00BD5464"/>
    <w:rsid w:val="00BD5D41"/>
    <w:rsid w:val="00BD6562"/>
    <w:rsid w:val="00BD66FE"/>
    <w:rsid w:val="00BD7AD8"/>
    <w:rsid w:val="00BE1857"/>
    <w:rsid w:val="00BE1920"/>
    <w:rsid w:val="00BE2338"/>
    <w:rsid w:val="00BE2C93"/>
    <w:rsid w:val="00BE39C1"/>
    <w:rsid w:val="00BE6D28"/>
    <w:rsid w:val="00BE713B"/>
    <w:rsid w:val="00BF030B"/>
    <w:rsid w:val="00BF0327"/>
    <w:rsid w:val="00BF2594"/>
    <w:rsid w:val="00BF3072"/>
    <w:rsid w:val="00BF389E"/>
    <w:rsid w:val="00BF47F9"/>
    <w:rsid w:val="00BF5815"/>
    <w:rsid w:val="00BF60F1"/>
    <w:rsid w:val="00BF6BA7"/>
    <w:rsid w:val="00BF7511"/>
    <w:rsid w:val="00C0061C"/>
    <w:rsid w:val="00C0092B"/>
    <w:rsid w:val="00C01E5F"/>
    <w:rsid w:val="00C0288D"/>
    <w:rsid w:val="00C03E12"/>
    <w:rsid w:val="00C048E4"/>
    <w:rsid w:val="00C052A3"/>
    <w:rsid w:val="00C05774"/>
    <w:rsid w:val="00C0638F"/>
    <w:rsid w:val="00C06DBE"/>
    <w:rsid w:val="00C07550"/>
    <w:rsid w:val="00C07CEC"/>
    <w:rsid w:val="00C109A8"/>
    <w:rsid w:val="00C10DD0"/>
    <w:rsid w:val="00C10F0C"/>
    <w:rsid w:val="00C1200E"/>
    <w:rsid w:val="00C132D1"/>
    <w:rsid w:val="00C134F3"/>
    <w:rsid w:val="00C13A20"/>
    <w:rsid w:val="00C1524C"/>
    <w:rsid w:val="00C179D0"/>
    <w:rsid w:val="00C20020"/>
    <w:rsid w:val="00C21B9E"/>
    <w:rsid w:val="00C21FE7"/>
    <w:rsid w:val="00C22541"/>
    <w:rsid w:val="00C23061"/>
    <w:rsid w:val="00C24EBF"/>
    <w:rsid w:val="00C25912"/>
    <w:rsid w:val="00C2595B"/>
    <w:rsid w:val="00C25CB3"/>
    <w:rsid w:val="00C26905"/>
    <w:rsid w:val="00C26E01"/>
    <w:rsid w:val="00C27D52"/>
    <w:rsid w:val="00C305AC"/>
    <w:rsid w:val="00C30A57"/>
    <w:rsid w:val="00C313DE"/>
    <w:rsid w:val="00C314DF"/>
    <w:rsid w:val="00C31FC8"/>
    <w:rsid w:val="00C3272A"/>
    <w:rsid w:val="00C328FE"/>
    <w:rsid w:val="00C32E9B"/>
    <w:rsid w:val="00C3439A"/>
    <w:rsid w:val="00C343D7"/>
    <w:rsid w:val="00C36275"/>
    <w:rsid w:val="00C3683E"/>
    <w:rsid w:val="00C37257"/>
    <w:rsid w:val="00C37E72"/>
    <w:rsid w:val="00C40408"/>
    <w:rsid w:val="00C43DEA"/>
    <w:rsid w:val="00C44455"/>
    <w:rsid w:val="00C456F4"/>
    <w:rsid w:val="00C45B85"/>
    <w:rsid w:val="00C4770E"/>
    <w:rsid w:val="00C50A60"/>
    <w:rsid w:val="00C50A9A"/>
    <w:rsid w:val="00C51C2F"/>
    <w:rsid w:val="00C520D4"/>
    <w:rsid w:val="00C53FE4"/>
    <w:rsid w:val="00C553C3"/>
    <w:rsid w:val="00C56234"/>
    <w:rsid w:val="00C57772"/>
    <w:rsid w:val="00C61840"/>
    <w:rsid w:val="00C62AC8"/>
    <w:rsid w:val="00C63F9D"/>
    <w:rsid w:val="00C64411"/>
    <w:rsid w:val="00C665D4"/>
    <w:rsid w:val="00C71550"/>
    <w:rsid w:val="00C71E38"/>
    <w:rsid w:val="00C71EBE"/>
    <w:rsid w:val="00C7297F"/>
    <w:rsid w:val="00C73395"/>
    <w:rsid w:val="00C7467A"/>
    <w:rsid w:val="00C753A0"/>
    <w:rsid w:val="00C77791"/>
    <w:rsid w:val="00C778AE"/>
    <w:rsid w:val="00C80109"/>
    <w:rsid w:val="00C813FF"/>
    <w:rsid w:val="00C81674"/>
    <w:rsid w:val="00C8265B"/>
    <w:rsid w:val="00C829A7"/>
    <w:rsid w:val="00C8320C"/>
    <w:rsid w:val="00C83EF4"/>
    <w:rsid w:val="00C844A3"/>
    <w:rsid w:val="00C84738"/>
    <w:rsid w:val="00C86DD7"/>
    <w:rsid w:val="00C90D30"/>
    <w:rsid w:val="00C91312"/>
    <w:rsid w:val="00C917D3"/>
    <w:rsid w:val="00C91AE5"/>
    <w:rsid w:val="00C93184"/>
    <w:rsid w:val="00C93279"/>
    <w:rsid w:val="00C95AF6"/>
    <w:rsid w:val="00C96D41"/>
    <w:rsid w:val="00C976D6"/>
    <w:rsid w:val="00C979D9"/>
    <w:rsid w:val="00C97B10"/>
    <w:rsid w:val="00CA0070"/>
    <w:rsid w:val="00CA129F"/>
    <w:rsid w:val="00CA17AA"/>
    <w:rsid w:val="00CA2FD6"/>
    <w:rsid w:val="00CA3A70"/>
    <w:rsid w:val="00CA46BE"/>
    <w:rsid w:val="00CA5952"/>
    <w:rsid w:val="00CA7448"/>
    <w:rsid w:val="00CA7C08"/>
    <w:rsid w:val="00CB0379"/>
    <w:rsid w:val="00CB09BA"/>
    <w:rsid w:val="00CB09E5"/>
    <w:rsid w:val="00CB0E2A"/>
    <w:rsid w:val="00CB12AC"/>
    <w:rsid w:val="00CB2183"/>
    <w:rsid w:val="00CB3C50"/>
    <w:rsid w:val="00CB5BD3"/>
    <w:rsid w:val="00CB63CC"/>
    <w:rsid w:val="00CB6ABC"/>
    <w:rsid w:val="00CB726A"/>
    <w:rsid w:val="00CC00F4"/>
    <w:rsid w:val="00CC03F4"/>
    <w:rsid w:val="00CC0C0A"/>
    <w:rsid w:val="00CC11E4"/>
    <w:rsid w:val="00CC1315"/>
    <w:rsid w:val="00CC13FB"/>
    <w:rsid w:val="00CC49B8"/>
    <w:rsid w:val="00CC4C39"/>
    <w:rsid w:val="00CC5ADA"/>
    <w:rsid w:val="00CD117E"/>
    <w:rsid w:val="00CD157A"/>
    <w:rsid w:val="00CD2693"/>
    <w:rsid w:val="00CD290A"/>
    <w:rsid w:val="00CD304B"/>
    <w:rsid w:val="00CD314F"/>
    <w:rsid w:val="00CD3469"/>
    <w:rsid w:val="00CD55F5"/>
    <w:rsid w:val="00CD5AD0"/>
    <w:rsid w:val="00CD5E4F"/>
    <w:rsid w:val="00CD75D2"/>
    <w:rsid w:val="00CE1276"/>
    <w:rsid w:val="00CE30A4"/>
    <w:rsid w:val="00CE4970"/>
    <w:rsid w:val="00CE4B66"/>
    <w:rsid w:val="00CE50DE"/>
    <w:rsid w:val="00CE52F2"/>
    <w:rsid w:val="00CE54C9"/>
    <w:rsid w:val="00CE62FA"/>
    <w:rsid w:val="00CE6824"/>
    <w:rsid w:val="00CE6E9E"/>
    <w:rsid w:val="00CE7961"/>
    <w:rsid w:val="00CF083C"/>
    <w:rsid w:val="00CF0855"/>
    <w:rsid w:val="00CF114F"/>
    <w:rsid w:val="00CF1CC6"/>
    <w:rsid w:val="00CF3944"/>
    <w:rsid w:val="00CF3CBA"/>
    <w:rsid w:val="00CF3E2E"/>
    <w:rsid w:val="00CF4540"/>
    <w:rsid w:val="00CF4FCA"/>
    <w:rsid w:val="00CF5EF1"/>
    <w:rsid w:val="00CF5F65"/>
    <w:rsid w:val="00D0042B"/>
    <w:rsid w:val="00D00930"/>
    <w:rsid w:val="00D016C7"/>
    <w:rsid w:val="00D02968"/>
    <w:rsid w:val="00D0317D"/>
    <w:rsid w:val="00D03918"/>
    <w:rsid w:val="00D05B4E"/>
    <w:rsid w:val="00D05E6B"/>
    <w:rsid w:val="00D064B3"/>
    <w:rsid w:val="00D1049E"/>
    <w:rsid w:val="00D10D1F"/>
    <w:rsid w:val="00D10D26"/>
    <w:rsid w:val="00D122AA"/>
    <w:rsid w:val="00D12B5F"/>
    <w:rsid w:val="00D12DAD"/>
    <w:rsid w:val="00D13803"/>
    <w:rsid w:val="00D13ACA"/>
    <w:rsid w:val="00D144D4"/>
    <w:rsid w:val="00D15612"/>
    <w:rsid w:val="00D15A3B"/>
    <w:rsid w:val="00D15F94"/>
    <w:rsid w:val="00D1732C"/>
    <w:rsid w:val="00D1772E"/>
    <w:rsid w:val="00D20E5C"/>
    <w:rsid w:val="00D21334"/>
    <w:rsid w:val="00D21496"/>
    <w:rsid w:val="00D219F9"/>
    <w:rsid w:val="00D22F7A"/>
    <w:rsid w:val="00D242D2"/>
    <w:rsid w:val="00D2556F"/>
    <w:rsid w:val="00D255D2"/>
    <w:rsid w:val="00D27167"/>
    <w:rsid w:val="00D272B0"/>
    <w:rsid w:val="00D30347"/>
    <w:rsid w:val="00D3039A"/>
    <w:rsid w:val="00D315AE"/>
    <w:rsid w:val="00D32477"/>
    <w:rsid w:val="00D3343F"/>
    <w:rsid w:val="00D33700"/>
    <w:rsid w:val="00D3439F"/>
    <w:rsid w:val="00D3498D"/>
    <w:rsid w:val="00D34AA2"/>
    <w:rsid w:val="00D34CFF"/>
    <w:rsid w:val="00D34F3D"/>
    <w:rsid w:val="00D34F46"/>
    <w:rsid w:val="00D3513D"/>
    <w:rsid w:val="00D353BE"/>
    <w:rsid w:val="00D35B6B"/>
    <w:rsid w:val="00D3669C"/>
    <w:rsid w:val="00D3761E"/>
    <w:rsid w:val="00D37DF5"/>
    <w:rsid w:val="00D37E04"/>
    <w:rsid w:val="00D40CB0"/>
    <w:rsid w:val="00D40F42"/>
    <w:rsid w:val="00D40F85"/>
    <w:rsid w:val="00D4157A"/>
    <w:rsid w:val="00D4210D"/>
    <w:rsid w:val="00D435F4"/>
    <w:rsid w:val="00D45E91"/>
    <w:rsid w:val="00D46543"/>
    <w:rsid w:val="00D46AE4"/>
    <w:rsid w:val="00D46D9A"/>
    <w:rsid w:val="00D50407"/>
    <w:rsid w:val="00D509AB"/>
    <w:rsid w:val="00D51198"/>
    <w:rsid w:val="00D514C3"/>
    <w:rsid w:val="00D5173E"/>
    <w:rsid w:val="00D52F65"/>
    <w:rsid w:val="00D54581"/>
    <w:rsid w:val="00D548AC"/>
    <w:rsid w:val="00D5683D"/>
    <w:rsid w:val="00D60171"/>
    <w:rsid w:val="00D62C72"/>
    <w:rsid w:val="00D62D66"/>
    <w:rsid w:val="00D631E3"/>
    <w:rsid w:val="00D6553C"/>
    <w:rsid w:val="00D658E5"/>
    <w:rsid w:val="00D65D6B"/>
    <w:rsid w:val="00D66DCA"/>
    <w:rsid w:val="00D67048"/>
    <w:rsid w:val="00D671D7"/>
    <w:rsid w:val="00D7117A"/>
    <w:rsid w:val="00D711F7"/>
    <w:rsid w:val="00D73DF4"/>
    <w:rsid w:val="00D7404F"/>
    <w:rsid w:val="00D75BB3"/>
    <w:rsid w:val="00D7722F"/>
    <w:rsid w:val="00D774A1"/>
    <w:rsid w:val="00D80D7C"/>
    <w:rsid w:val="00D80FD8"/>
    <w:rsid w:val="00D810EA"/>
    <w:rsid w:val="00D811F3"/>
    <w:rsid w:val="00D8343C"/>
    <w:rsid w:val="00D83D70"/>
    <w:rsid w:val="00D84030"/>
    <w:rsid w:val="00D85FAA"/>
    <w:rsid w:val="00D862E6"/>
    <w:rsid w:val="00D866D3"/>
    <w:rsid w:val="00D86EBF"/>
    <w:rsid w:val="00D87127"/>
    <w:rsid w:val="00D87CD7"/>
    <w:rsid w:val="00D9048F"/>
    <w:rsid w:val="00D90D3F"/>
    <w:rsid w:val="00D91483"/>
    <w:rsid w:val="00D9199D"/>
    <w:rsid w:val="00D92986"/>
    <w:rsid w:val="00D92E85"/>
    <w:rsid w:val="00D9541E"/>
    <w:rsid w:val="00D95C72"/>
    <w:rsid w:val="00D96281"/>
    <w:rsid w:val="00D963D1"/>
    <w:rsid w:val="00D96E20"/>
    <w:rsid w:val="00D96F6F"/>
    <w:rsid w:val="00D97E59"/>
    <w:rsid w:val="00DA19FC"/>
    <w:rsid w:val="00DA1A02"/>
    <w:rsid w:val="00DA2526"/>
    <w:rsid w:val="00DA2AC5"/>
    <w:rsid w:val="00DA2B6B"/>
    <w:rsid w:val="00DA336E"/>
    <w:rsid w:val="00DA434A"/>
    <w:rsid w:val="00DA45E1"/>
    <w:rsid w:val="00DA485B"/>
    <w:rsid w:val="00DA63AD"/>
    <w:rsid w:val="00DA76BF"/>
    <w:rsid w:val="00DB0B26"/>
    <w:rsid w:val="00DB0C6F"/>
    <w:rsid w:val="00DB2B5F"/>
    <w:rsid w:val="00DB318C"/>
    <w:rsid w:val="00DB3FA8"/>
    <w:rsid w:val="00DB4916"/>
    <w:rsid w:val="00DB4BA6"/>
    <w:rsid w:val="00DB4FB8"/>
    <w:rsid w:val="00DB50DB"/>
    <w:rsid w:val="00DB59A6"/>
    <w:rsid w:val="00DB69EE"/>
    <w:rsid w:val="00DB6B0B"/>
    <w:rsid w:val="00DB6DCB"/>
    <w:rsid w:val="00DC09DE"/>
    <w:rsid w:val="00DC0A92"/>
    <w:rsid w:val="00DC0CB0"/>
    <w:rsid w:val="00DC2295"/>
    <w:rsid w:val="00DC3058"/>
    <w:rsid w:val="00DC372C"/>
    <w:rsid w:val="00DC51DC"/>
    <w:rsid w:val="00DC536A"/>
    <w:rsid w:val="00DC558F"/>
    <w:rsid w:val="00DC55E0"/>
    <w:rsid w:val="00DC69AF"/>
    <w:rsid w:val="00DC714C"/>
    <w:rsid w:val="00DC76A4"/>
    <w:rsid w:val="00DD0119"/>
    <w:rsid w:val="00DD1CDE"/>
    <w:rsid w:val="00DD4761"/>
    <w:rsid w:val="00DD482B"/>
    <w:rsid w:val="00DD4D7A"/>
    <w:rsid w:val="00DD4EC5"/>
    <w:rsid w:val="00DD50C6"/>
    <w:rsid w:val="00DD52DC"/>
    <w:rsid w:val="00DD5597"/>
    <w:rsid w:val="00DD5BB8"/>
    <w:rsid w:val="00DD7902"/>
    <w:rsid w:val="00DE1612"/>
    <w:rsid w:val="00DE2CE6"/>
    <w:rsid w:val="00DE37DE"/>
    <w:rsid w:val="00DE3BB0"/>
    <w:rsid w:val="00DE41EC"/>
    <w:rsid w:val="00DE4AEA"/>
    <w:rsid w:val="00DE4FEC"/>
    <w:rsid w:val="00DE5092"/>
    <w:rsid w:val="00DE548F"/>
    <w:rsid w:val="00DE5A41"/>
    <w:rsid w:val="00DE5DDA"/>
    <w:rsid w:val="00DE7A1C"/>
    <w:rsid w:val="00DF04E9"/>
    <w:rsid w:val="00DF054E"/>
    <w:rsid w:val="00DF08D5"/>
    <w:rsid w:val="00DF2955"/>
    <w:rsid w:val="00DF4E44"/>
    <w:rsid w:val="00DF5A95"/>
    <w:rsid w:val="00DF608A"/>
    <w:rsid w:val="00DF613C"/>
    <w:rsid w:val="00DF6158"/>
    <w:rsid w:val="00DF7F74"/>
    <w:rsid w:val="00E002C4"/>
    <w:rsid w:val="00E00BC3"/>
    <w:rsid w:val="00E01250"/>
    <w:rsid w:val="00E02114"/>
    <w:rsid w:val="00E0304F"/>
    <w:rsid w:val="00E034FD"/>
    <w:rsid w:val="00E03607"/>
    <w:rsid w:val="00E03E04"/>
    <w:rsid w:val="00E044AC"/>
    <w:rsid w:val="00E04504"/>
    <w:rsid w:val="00E04830"/>
    <w:rsid w:val="00E0502D"/>
    <w:rsid w:val="00E063A3"/>
    <w:rsid w:val="00E066DE"/>
    <w:rsid w:val="00E07033"/>
    <w:rsid w:val="00E0778A"/>
    <w:rsid w:val="00E10F23"/>
    <w:rsid w:val="00E1233C"/>
    <w:rsid w:val="00E133C6"/>
    <w:rsid w:val="00E13743"/>
    <w:rsid w:val="00E140BD"/>
    <w:rsid w:val="00E144F9"/>
    <w:rsid w:val="00E14897"/>
    <w:rsid w:val="00E14B21"/>
    <w:rsid w:val="00E15039"/>
    <w:rsid w:val="00E15160"/>
    <w:rsid w:val="00E155C5"/>
    <w:rsid w:val="00E15A13"/>
    <w:rsid w:val="00E165A9"/>
    <w:rsid w:val="00E176C2"/>
    <w:rsid w:val="00E204C0"/>
    <w:rsid w:val="00E2075C"/>
    <w:rsid w:val="00E20D9B"/>
    <w:rsid w:val="00E2183C"/>
    <w:rsid w:val="00E21AE6"/>
    <w:rsid w:val="00E22FEF"/>
    <w:rsid w:val="00E23CEB"/>
    <w:rsid w:val="00E23EE2"/>
    <w:rsid w:val="00E24025"/>
    <w:rsid w:val="00E26E75"/>
    <w:rsid w:val="00E26F20"/>
    <w:rsid w:val="00E27775"/>
    <w:rsid w:val="00E27E13"/>
    <w:rsid w:val="00E3017F"/>
    <w:rsid w:val="00E3100C"/>
    <w:rsid w:val="00E31312"/>
    <w:rsid w:val="00E32095"/>
    <w:rsid w:val="00E32272"/>
    <w:rsid w:val="00E324F4"/>
    <w:rsid w:val="00E33086"/>
    <w:rsid w:val="00E3332E"/>
    <w:rsid w:val="00E333F3"/>
    <w:rsid w:val="00E33A72"/>
    <w:rsid w:val="00E3425A"/>
    <w:rsid w:val="00E35474"/>
    <w:rsid w:val="00E35E2E"/>
    <w:rsid w:val="00E36180"/>
    <w:rsid w:val="00E369A3"/>
    <w:rsid w:val="00E36EC0"/>
    <w:rsid w:val="00E37751"/>
    <w:rsid w:val="00E377D1"/>
    <w:rsid w:val="00E41DEF"/>
    <w:rsid w:val="00E420FE"/>
    <w:rsid w:val="00E4285A"/>
    <w:rsid w:val="00E438B4"/>
    <w:rsid w:val="00E43D6A"/>
    <w:rsid w:val="00E44B21"/>
    <w:rsid w:val="00E454A9"/>
    <w:rsid w:val="00E45CE0"/>
    <w:rsid w:val="00E46C8F"/>
    <w:rsid w:val="00E47932"/>
    <w:rsid w:val="00E51809"/>
    <w:rsid w:val="00E533BA"/>
    <w:rsid w:val="00E56B05"/>
    <w:rsid w:val="00E573E1"/>
    <w:rsid w:val="00E573F8"/>
    <w:rsid w:val="00E57494"/>
    <w:rsid w:val="00E60390"/>
    <w:rsid w:val="00E61622"/>
    <w:rsid w:val="00E624DC"/>
    <w:rsid w:val="00E62A79"/>
    <w:rsid w:val="00E62A8C"/>
    <w:rsid w:val="00E6388E"/>
    <w:rsid w:val="00E63E55"/>
    <w:rsid w:val="00E64A1B"/>
    <w:rsid w:val="00E64BCB"/>
    <w:rsid w:val="00E66DBF"/>
    <w:rsid w:val="00E66E90"/>
    <w:rsid w:val="00E67476"/>
    <w:rsid w:val="00E67A02"/>
    <w:rsid w:val="00E70140"/>
    <w:rsid w:val="00E7023C"/>
    <w:rsid w:val="00E71182"/>
    <w:rsid w:val="00E71A5A"/>
    <w:rsid w:val="00E72763"/>
    <w:rsid w:val="00E72EE4"/>
    <w:rsid w:val="00E73156"/>
    <w:rsid w:val="00E74AA5"/>
    <w:rsid w:val="00E76271"/>
    <w:rsid w:val="00E76441"/>
    <w:rsid w:val="00E76C1A"/>
    <w:rsid w:val="00E77977"/>
    <w:rsid w:val="00E77AF2"/>
    <w:rsid w:val="00E80176"/>
    <w:rsid w:val="00E82A3D"/>
    <w:rsid w:val="00E8450C"/>
    <w:rsid w:val="00E8575F"/>
    <w:rsid w:val="00E8583D"/>
    <w:rsid w:val="00E8584A"/>
    <w:rsid w:val="00E85A62"/>
    <w:rsid w:val="00E86297"/>
    <w:rsid w:val="00E91A9F"/>
    <w:rsid w:val="00E91D2F"/>
    <w:rsid w:val="00E92AC4"/>
    <w:rsid w:val="00E9364E"/>
    <w:rsid w:val="00E93958"/>
    <w:rsid w:val="00E94972"/>
    <w:rsid w:val="00E94ACF"/>
    <w:rsid w:val="00E94FC5"/>
    <w:rsid w:val="00E955C7"/>
    <w:rsid w:val="00E95E78"/>
    <w:rsid w:val="00E97429"/>
    <w:rsid w:val="00E9746A"/>
    <w:rsid w:val="00E979CD"/>
    <w:rsid w:val="00EA04FC"/>
    <w:rsid w:val="00EA0532"/>
    <w:rsid w:val="00EA09E1"/>
    <w:rsid w:val="00EA0C44"/>
    <w:rsid w:val="00EA2F41"/>
    <w:rsid w:val="00EA3A71"/>
    <w:rsid w:val="00EA3B5B"/>
    <w:rsid w:val="00EA512E"/>
    <w:rsid w:val="00EA5546"/>
    <w:rsid w:val="00EA6031"/>
    <w:rsid w:val="00EA6238"/>
    <w:rsid w:val="00EA6898"/>
    <w:rsid w:val="00EB08DB"/>
    <w:rsid w:val="00EB0E27"/>
    <w:rsid w:val="00EB1117"/>
    <w:rsid w:val="00EB1B76"/>
    <w:rsid w:val="00EB3D5E"/>
    <w:rsid w:val="00EB5515"/>
    <w:rsid w:val="00EB57C7"/>
    <w:rsid w:val="00EB7F66"/>
    <w:rsid w:val="00EC2EA8"/>
    <w:rsid w:val="00EC3608"/>
    <w:rsid w:val="00EC40AB"/>
    <w:rsid w:val="00EC4E72"/>
    <w:rsid w:val="00EC4FCA"/>
    <w:rsid w:val="00EC5E02"/>
    <w:rsid w:val="00EC6A4A"/>
    <w:rsid w:val="00EC7CAB"/>
    <w:rsid w:val="00ED0ACD"/>
    <w:rsid w:val="00ED0F4E"/>
    <w:rsid w:val="00ED2C27"/>
    <w:rsid w:val="00ED37ED"/>
    <w:rsid w:val="00ED3A9F"/>
    <w:rsid w:val="00ED50A2"/>
    <w:rsid w:val="00ED5639"/>
    <w:rsid w:val="00ED5C22"/>
    <w:rsid w:val="00ED65C2"/>
    <w:rsid w:val="00ED6CB7"/>
    <w:rsid w:val="00ED7943"/>
    <w:rsid w:val="00EE054B"/>
    <w:rsid w:val="00EE069F"/>
    <w:rsid w:val="00EE0E64"/>
    <w:rsid w:val="00EE0F51"/>
    <w:rsid w:val="00EE13FF"/>
    <w:rsid w:val="00EE3010"/>
    <w:rsid w:val="00EE4F22"/>
    <w:rsid w:val="00EE510F"/>
    <w:rsid w:val="00EE652C"/>
    <w:rsid w:val="00EE66AE"/>
    <w:rsid w:val="00EE6DED"/>
    <w:rsid w:val="00EE6E8C"/>
    <w:rsid w:val="00EE71CA"/>
    <w:rsid w:val="00EE77F9"/>
    <w:rsid w:val="00EE7A01"/>
    <w:rsid w:val="00EF0542"/>
    <w:rsid w:val="00EF1281"/>
    <w:rsid w:val="00EF16D8"/>
    <w:rsid w:val="00EF1899"/>
    <w:rsid w:val="00EF21FD"/>
    <w:rsid w:val="00EF329A"/>
    <w:rsid w:val="00EF3348"/>
    <w:rsid w:val="00EF38A0"/>
    <w:rsid w:val="00EF44E7"/>
    <w:rsid w:val="00EF458F"/>
    <w:rsid w:val="00EF478E"/>
    <w:rsid w:val="00EF6609"/>
    <w:rsid w:val="00EF78DF"/>
    <w:rsid w:val="00EF79EE"/>
    <w:rsid w:val="00F002F6"/>
    <w:rsid w:val="00F00B80"/>
    <w:rsid w:val="00F016C4"/>
    <w:rsid w:val="00F0185E"/>
    <w:rsid w:val="00F02F61"/>
    <w:rsid w:val="00F045C8"/>
    <w:rsid w:val="00F05E42"/>
    <w:rsid w:val="00F06AD0"/>
    <w:rsid w:val="00F074FB"/>
    <w:rsid w:val="00F07B37"/>
    <w:rsid w:val="00F1019B"/>
    <w:rsid w:val="00F1186C"/>
    <w:rsid w:val="00F1212C"/>
    <w:rsid w:val="00F12294"/>
    <w:rsid w:val="00F122E4"/>
    <w:rsid w:val="00F165E5"/>
    <w:rsid w:val="00F16959"/>
    <w:rsid w:val="00F17ECB"/>
    <w:rsid w:val="00F20E2B"/>
    <w:rsid w:val="00F22CA5"/>
    <w:rsid w:val="00F22DB9"/>
    <w:rsid w:val="00F238D5"/>
    <w:rsid w:val="00F23ACE"/>
    <w:rsid w:val="00F24004"/>
    <w:rsid w:val="00F2401A"/>
    <w:rsid w:val="00F24189"/>
    <w:rsid w:val="00F243F3"/>
    <w:rsid w:val="00F24FA3"/>
    <w:rsid w:val="00F24FA8"/>
    <w:rsid w:val="00F25B8C"/>
    <w:rsid w:val="00F26C27"/>
    <w:rsid w:val="00F27A07"/>
    <w:rsid w:val="00F3124F"/>
    <w:rsid w:val="00F31888"/>
    <w:rsid w:val="00F3214A"/>
    <w:rsid w:val="00F34290"/>
    <w:rsid w:val="00F3498A"/>
    <w:rsid w:val="00F34E66"/>
    <w:rsid w:val="00F35ADF"/>
    <w:rsid w:val="00F36321"/>
    <w:rsid w:val="00F42750"/>
    <w:rsid w:val="00F4297B"/>
    <w:rsid w:val="00F42EE2"/>
    <w:rsid w:val="00F43F76"/>
    <w:rsid w:val="00F4426F"/>
    <w:rsid w:val="00F44A0C"/>
    <w:rsid w:val="00F459F9"/>
    <w:rsid w:val="00F45B88"/>
    <w:rsid w:val="00F47168"/>
    <w:rsid w:val="00F5290F"/>
    <w:rsid w:val="00F532E6"/>
    <w:rsid w:val="00F53F88"/>
    <w:rsid w:val="00F53FC8"/>
    <w:rsid w:val="00F550A3"/>
    <w:rsid w:val="00F55F24"/>
    <w:rsid w:val="00F5606C"/>
    <w:rsid w:val="00F6007C"/>
    <w:rsid w:val="00F60452"/>
    <w:rsid w:val="00F6223F"/>
    <w:rsid w:val="00F623C4"/>
    <w:rsid w:val="00F62484"/>
    <w:rsid w:val="00F654ED"/>
    <w:rsid w:val="00F65A3D"/>
    <w:rsid w:val="00F65A58"/>
    <w:rsid w:val="00F660CF"/>
    <w:rsid w:val="00F71188"/>
    <w:rsid w:val="00F73647"/>
    <w:rsid w:val="00F73FEA"/>
    <w:rsid w:val="00F74044"/>
    <w:rsid w:val="00F764D8"/>
    <w:rsid w:val="00F76B0A"/>
    <w:rsid w:val="00F77768"/>
    <w:rsid w:val="00F779A6"/>
    <w:rsid w:val="00F81525"/>
    <w:rsid w:val="00F82FE0"/>
    <w:rsid w:val="00F83F00"/>
    <w:rsid w:val="00F855E2"/>
    <w:rsid w:val="00F87302"/>
    <w:rsid w:val="00F87356"/>
    <w:rsid w:val="00F873AF"/>
    <w:rsid w:val="00F87EA5"/>
    <w:rsid w:val="00F87FE6"/>
    <w:rsid w:val="00F90208"/>
    <w:rsid w:val="00F91F03"/>
    <w:rsid w:val="00F93BE2"/>
    <w:rsid w:val="00F94482"/>
    <w:rsid w:val="00F94F07"/>
    <w:rsid w:val="00F9624E"/>
    <w:rsid w:val="00F96B53"/>
    <w:rsid w:val="00F9701E"/>
    <w:rsid w:val="00FA0F64"/>
    <w:rsid w:val="00FA2963"/>
    <w:rsid w:val="00FA302F"/>
    <w:rsid w:val="00FA383A"/>
    <w:rsid w:val="00FA4143"/>
    <w:rsid w:val="00FA4E69"/>
    <w:rsid w:val="00FA5809"/>
    <w:rsid w:val="00FA67AC"/>
    <w:rsid w:val="00FA7289"/>
    <w:rsid w:val="00FB0800"/>
    <w:rsid w:val="00FB1BA0"/>
    <w:rsid w:val="00FB4081"/>
    <w:rsid w:val="00FB465C"/>
    <w:rsid w:val="00FB543A"/>
    <w:rsid w:val="00FB5486"/>
    <w:rsid w:val="00FB5BB8"/>
    <w:rsid w:val="00FB7B40"/>
    <w:rsid w:val="00FC07A8"/>
    <w:rsid w:val="00FC0D82"/>
    <w:rsid w:val="00FC1419"/>
    <w:rsid w:val="00FC1A65"/>
    <w:rsid w:val="00FC1EAF"/>
    <w:rsid w:val="00FC2073"/>
    <w:rsid w:val="00FC3115"/>
    <w:rsid w:val="00FC5625"/>
    <w:rsid w:val="00FC5F52"/>
    <w:rsid w:val="00FC7576"/>
    <w:rsid w:val="00FD0728"/>
    <w:rsid w:val="00FD0B12"/>
    <w:rsid w:val="00FD0B36"/>
    <w:rsid w:val="00FD0FC4"/>
    <w:rsid w:val="00FD13FB"/>
    <w:rsid w:val="00FD23A2"/>
    <w:rsid w:val="00FD39A9"/>
    <w:rsid w:val="00FD529E"/>
    <w:rsid w:val="00FD532C"/>
    <w:rsid w:val="00FD6367"/>
    <w:rsid w:val="00FD64F8"/>
    <w:rsid w:val="00FD6C9C"/>
    <w:rsid w:val="00FD7EA9"/>
    <w:rsid w:val="00FE00B7"/>
    <w:rsid w:val="00FE0442"/>
    <w:rsid w:val="00FE0F83"/>
    <w:rsid w:val="00FE12BB"/>
    <w:rsid w:val="00FE15D2"/>
    <w:rsid w:val="00FE2443"/>
    <w:rsid w:val="00FE31B9"/>
    <w:rsid w:val="00FE40A5"/>
    <w:rsid w:val="00FE42E8"/>
    <w:rsid w:val="00FE4424"/>
    <w:rsid w:val="00FE4656"/>
    <w:rsid w:val="00FE6EB6"/>
    <w:rsid w:val="00FF2866"/>
    <w:rsid w:val="00FF30AD"/>
    <w:rsid w:val="00FF3380"/>
    <w:rsid w:val="00FF43F1"/>
    <w:rsid w:val="00FF4A4A"/>
    <w:rsid w:val="00FF5614"/>
    <w:rsid w:val="00FF768A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1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54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545D"/>
  </w:style>
  <w:style w:type="character" w:styleId="a5">
    <w:name w:val="Hyperlink"/>
    <w:basedOn w:val="a0"/>
    <w:uiPriority w:val="99"/>
    <w:semiHidden/>
    <w:unhideWhenUsed/>
    <w:rsid w:val="0080545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F1A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1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F1A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1A9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7F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1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54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545D"/>
  </w:style>
  <w:style w:type="character" w:styleId="a5">
    <w:name w:val="Hyperlink"/>
    <w:basedOn w:val="a0"/>
    <w:uiPriority w:val="99"/>
    <w:semiHidden/>
    <w:unhideWhenUsed/>
    <w:rsid w:val="0080545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F1A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1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F1A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1A9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7F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shestvenno_gosudarstvennie_obtzedin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protokoli_zasedanij_sovet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otokoli_zased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9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16</cp:revision>
  <cp:lastPrinted>2016-08-25T06:12:00Z</cp:lastPrinted>
  <dcterms:created xsi:type="dcterms:W3CDTF">2016-03-17T08:12:00Z</dcterms:created>
  <dcterms:modified xsi:type="dcterms:W3CDTF">2016-08-25T13:05:00Z</dcterms:modified>
</cp:coreProperties>
</file>