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5E" w:rsidRPr="004A784B" w:rsidRDefault="00FD695E" w:rsidP="004A784B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bookmarkStart w:id="0" w:name="_GoBack"/>
      <w:bookmarkEnd w:id="0"/>
      <w:r w:rsidRPr="004A784B">
        <w:rPr>
          <w:rFonts w:ascii="Times New Roman" w:hAnsi="Times New Roman" w:cs="Times New Roman"/>
          <w:b/>
          <w:color w:val="FF0000"/>
          <w:sz w:val="96"/>
          <w:szCs w:val="96"/>
        </w:rPr>
        <w:t>БРЯНЩИНА – ЖИЗНЬ БЕЗ НАРКОТИКОВ</w:t>
      </w:r>
    </w:p>
    <w:p w:rsidR="00FD695E" w:rsidRDefault="00FD695E" w:rsidP="004A784B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6B5" w:rsidRPr="00CD71E8" w:rsidRDefault="00AE06B5" w:rsidP="004A784B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1E8">
        <w:rPr>
          <w:rFonts w:ascii="Times New Roman" w:hAnsi="Times New Roman" w:cs="Times New Roman"/>
          <w:sz w:val="28"/>
          <w:szCs w:val="28"/>
        </w:rPr>
        <w:t>Антинаркотическая комиссия Клетнянского района сообщает</w:t>
      </w:r>
      <w:r w:rsidR="00AF3AA2">
        <w:rPr>
          <w:rFonts w:ascii="Times New Roman" w:hAnsi="Times New Roman" w:cs="Times New Roman"/>
          <w:sz w:val="28"/>
          <w:szCs w:val="28"/>
        </w:rPr>
        <w:t>, что в период</w:t>
      </w:r>
      <w:r w:rsidRPr="00CD71E8">
        <w:rPr>
          <w:rFonts w:ascii="Times New Roman" w:hAnsi="Times New Roman" w:cs="Times New Roman"/>
          <w:sz w:val="28"/>
          <w:szCs w:val="28"/>
        </w:rPr>
        <w:t xml:space="preserve"> </w:t>
      </w:r>
      <w:r w:rsidR="00AF3A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E6A9B">
        <w:rPr>
          <w:rFonts w:ascii="Times New Roman" w:hAnsi="Times New Roman" w:cs="Times New Roman"/>
          <w:sz w:val="28"/>
          <w:szCs w:val="28"/>
        </w:rPr>
        <w:t xml:space="preserve"> 26</w:t>
      </w:r>
      <w:r w:rsidR="00AF3AA2" w:rsidRPr="00AF3AA2">
        <w:rPr>
          <w:rFonts w:ascii="Times New Roman" w:hAnsi="Times New Roman" w:cs="Times New Roman"/>
          <w:sz w:val="28"/>
          <w:szCs w:val="28"/>
        </w:rPr>
        <w:t xml:space="preserve"> </w:t>
      </w:r>
      <w:r w:rsidR="00AF3AA2">
        <w:rPr>
          <w:rFonts w:ascii="Times New Roman" w:hAnsi="Times New Roman" w:cs="Times New Roman"/>
          <w:sz w:val="28"/>
          <w:szCs w:val="28"/>
        </w:rPr>
        <w:t>октября по 30 ноября  201</w:t>
      </w:r>
      <w:r w:rsidR="00EE6A9B">
        <w:rPr>
          <w:rFonts w:ascii="Times New Roman" w:hAnsi="Times New Roman" w:cs="Times New Roman"/>
          <w:sz w:val="28"/>
          <w:szCs w:val="28"/>
        </w:rPr>
        <w:t>8</w:t>
      </w:r>
      <w:r w:rsidR="00AF3A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3AA2" w:rsidRPr="00CD71E8">
        <w:rPr>
          <w:rFonts w:ascii="Times New Roman" w:hAnsi="Times New Roman" w:cs="Times New Roman"/>
          <w:sz w:val="28"/>
          <w:szCs w:val="28"/>
        </w:rPr>
        <w:t xml:space="preserve"> </w:t>
      </w:r>
      <w:r w:rsidR="00AF3AA2">
        <w:rPr>
          <w:rFonts w:ascii="Times New Roman" w:hAnsi="Times New Roman" w:cs="Times New Roman"/>
          <w:sz w:val="28"/>
          <w:szCs w:val="28"/>
        </w:rPr>
        <w:t>будут проводит</w:t>
      </w:r>
      <w:r w:rsidR="000D4F23">
        <w:rPr>
          <w:rFonts w:ascii="Times New Roman" w:hAnsi="Times New Roman" w:cs="Times New Roman"/>
          <w:sz w:val="28"/>
          <w:szCs w:val="28"/>
        </w:rPr>
        <w:t>ь</w:t>
      </w:r>
      <w:r w:rsidR="00AF3AA2">
        <w:rPr>
          <w:rFonts w:ascii="Times New Roman" w:hAnsi="Times New Roman" w:cs="Times New Roman"/>
          <w:sz w:val="28"/>
          <w:szCs w:val="28"/>
        </w:rPr>
        <w:t>ся профилактические мероприятия в рамка</w:t>
      </w:r>
      <w:r w:rsidR="000D4F23">
        <w:rPr>
          <w:rFonts w:ascii="Times New Roman" w:hAnsi="Times New Roman" w:cs="Times New Roman"/>
          <w:sz w:val="28"/>
          <w:szCs w:val="28"/>
        </w:rPr>
        <w:t>х</w:t>
      </w:r>
      <w:r w:rsidRPr="00CD71E8">
        <w:rPr>
          <w:rFonts w:ascii="Times New Roman" w:hAnsi="Times New Roman" w:cs="Times New Roman"/>
          <w:sz w:val="28"/>
          <w:szCs w:val="28"/>
        </w:rPr>
        <w:t xml:space="preserve"> </w:t>
      </w:r>
      <w:r w:rsidR="006D7DB2" w:rsidRPr="00CD71E8">
        <w:rPr>
          <w:rFonts w:ascii="Times New Roman" w:hAnsi="Times New Roman" w:cs="Times New Roman"/>
          <w:sz w:val="28"/>
          <w:szCs w:val="28"/>
        </w:rPr>
        <w:t xml:space="preserve"> </w:t>
      </w:r>
      <w:r w:rsidR="00AF3A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D7DB2" w:rsidRPr="00CD71E8">
        <w:rPr>
          <w:rFonts w:ascii="Times New Roman" w:hAnsi="Times New Roman" w:cs="Times New Roman"/>
          <w:sz w:val="28"/>
          <w:szCs w:val="28"/>
        </w:rPr>
        <w:t xml:space="preserve"> антинаркотическ</w:t>
      </w:r>
      <w:r w:rsidRPr="00CD71E8">
        <w:rPr>
          <w:rFonts w:ascii="Times New Roman" w:hAnsi="Times New Roman" w:cs="Times New Roman"/>
          <w:sz w:val="28"/>
          <w:szCs w:val="28"/>
        </w:rPr>
        <w:t>ого</w:t>
      </w:r>
      <w:r w:rsidR="006D7DB2" w:rsidRPr="00CD71E8">
        <w:rPr>
          <w:rFonts w:ascii="Times New Roman" w:hAnsi="Times New Roman" w:cs="Times New Roman"/>
          <w:sz w:val="28"/>
          <w:szCs w:val="28"/>
        </w:rPr>
        <w:t xml:space="preserve"> месячник</w:t>
      </w:r>
      <w:r w:rsidRPr="00CD71E8">
        <w:rPr>
          <w:rFonts w:ascii="Times New Roman" w:hAnsi="Times New Roman" w:cs="Times New Roman"/>
          <w:sz w:val="28"/>
          <w:szCs w:val="28"/>
        </w:rPr>
        <w:t>а</w:t>
      </w:r>
      <w:r w:rsidR="00AF3AA2">
        <w:rPr>
          <w:rFonts w:ascii="Times New Roman" w:hAnsi="Times New Roman" w:cs="Times New Roman"/>
          <w:sz w:val="28"/>
          <w:szCs w:val="28"/>
        </w:rPr>
        <w:t xml:space="preserve"> под девизом «Брянщина – жизнь без наркотиков»</w:t>
      </w:r>
      <w:r w:rsidR="006D7DB2" w:rsidRPr="00CD7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AA2" w:rsidRDefault="000D4F23" w:rsidP="004A784B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23">
        <w:rPr>
          <w:rFonts w:ascii="Times New Roman" w:hAnsi="Times New Roman" w:cs="Times New Roman"/>
          <w:sz w:val="28"/>
          <w:szCs w:val="28"/>
        </w:rPr>
        <w:t>Основной целью мероприятий являются - 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F23">
        <w:rPr>
          <w:rFonts w:ascii="Times New Roman" w:hAnsi="Times New Roman" w:cs="Times New Roman"/>
          <w:sz w:val="28"/>
          <w:szCs w:val="28"/>
        </w:rPr>
        <w:t xml:space="preserve"> наркомании, пропаганды здорового образа жизни, создание условий для формирования активного участия граждан в противодействии наркомании и </w:t>
      </w:r>
      <w:proofErr w:type="spellStart"/>
      <w:r w:rsidRPr="000D4F23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0D4F23">
        <w:rPr>
          <w:rFonts w:ascii="Times New Roman" w:hAnsi="Times New Roman" w:cs="Times New Roman"/>
          <w:sz w:val="28"/>
          <w:szCs w:val="28"/>
        </w:rPr>
        <w:t xml:space="preserve">, получения информации от жителей Клетнянского муниципального района о местах распространения и потребления наркотиков, </w:t>
      </w:r>
      <w:proofErr w:type="spellStart"/>
      <w:r w:rsidRPr="000D4F23">
        <w:rPr>
          <w:rFonts w:ascii="Times New Roman" w:hAnsi="Times New Roman" w:cs="Times New Roman"/>
          <w:sz w:val="28"/>
          <w:szCs w:val="28"/>
        </w:rPr>
        <w:t>наркопритонах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2347" w:rsidRPr="000D4F23" w:rsidRDefault="00372347" w:rsidP="004A784B">
      <w:pPr>
        <w:spacing w:after="0" w:line="240" w:lineRule="auto"/>
        <w:ind w:left="-851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месячника с 12 по 23 ноября пройдет акция «Сообщи, где торгуют смертью!»</w:t>
      </w:r>
    </w:p>
    <w:p w:rsidR="001D3D5B" w:rsidRPr="00AF3AA2" w:rsidRDefault="000D4F23" w:rsidP="004A784B">
      <w:pPr>
        <w:spacing w:line="240" w:lineRule="auto"/>
        <w:ind w:left="-851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3AA2" w:rsidRDefault="00AF3AA2" w:rsidP="004A784B">
      <w:pPr>
        <w:spacing w:line="240" w:lineRule="auto"/>
        <w:ind w:left="-851" w:right="-284"/>
        <w:contextualSpacing/>
        <w:jc w:val="center"/>
      </w:pPr>
      <w:r w:rsidRPr="00AF3AA2">
        <w:rPr>
          <w:noProof/>
          <w:lang w:eastAsia="ru-RU"/>
        </w:rPr>
        <w:drawing>
          <wp:inline distT="0" distB="0" distL="0" distR="0">
            <wp:extent cx="5019675" cy="3371850"/>
            <wp:effectExtent l="19050" t="0" r="9525" b="0"/>
            <wp:docPr id="1" name="Рисунок 1" descr="bryanskij-antinarkoticheskij-mesyachnik-4842-4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anskij-antinarkoticheskij-mesyachnik-4842-48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23" w:rsidRDefault="000D4F23" w:rsidP="004A784B">
      <w:pPr>
        <w:spacing w:line="240" w:lineRule="auto"/>
        <w:ind w:left="-851" w:right="-284"/>
        <w:contextualSpacing/>
      </w:pPr>
    </w:p>
    <w:p w:rsidR="000D4F23" w:rsidRDefault="000D4F23" w:rsidP="004A784B">
      <w:pPr>
        <w:spacing w:line="240" w:lineRule="auto"/>
        <w:ind w:left="-851" w:right="-28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всех нарушениях законодательства</w:t>
      </w:r>
      <w:r w:rsidR="002400C5">
        <w:rPr>
          <w:rFonts w:ascii="Times New Roman" w:hAnsi="Times New Roman" w:cs="Times New Roman"/>
          <w:b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0C5">
        <w:rPr>
          <w:rFonts w:ascii="Times New Roman" w:hAnsi="Times New Roman" w:cs="Times New Roman"/>
          <w:b/>
          <w:sz w:val="28"/>
          <w:szCs w:val="28"/>
        </w:rPr>
        <w:t xml:space="preserve">незаконного оборота наркотиков </w:t>
      </w:r>
      <w:r>
        <w:rPr>
          <w:rFonts w:ascii="Times New Roman" w:hAnsi="Times New Roman" w:cs="Times New Roman"/>
          <w:b/>
          <w:sz w:val="28"/>
          <w:szCs w:val="28"/>
        </w:rPr>
        <w:t>просьба сообщать по телефонам: ОП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Клетнянский» </w:t>
      </w:r>
      <w:r w:rsidR="002400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0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МВД России «</w:t>
      </w:r>
      <w:r w:rsidR="002400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Жуковский</w:t>
      </w:r>
      <w:r w:rsidR="002400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2400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(8-48-338) 9-14-45</w:t>
      </w:r>
      <w:r w:rsidR="002400C5">
        <w:rPr>
          <w:rFonts w:ascii="Times New Roman" w:hAnsi="Times New Roman" w:cs="Times New Roman"/>
          <w:b/>
          <w:sz w:val="28"/>
          <w:szCs w:val="28"/>
        </w:rPr>
        <w:t xml:space="preserve">  и 9-42-37</w:t>
      </w:r>
      <w:r>
        <w:rPr>
          <w:rFonts w:ascii="Times New Roman" w:hAnsi="Times New Roman" w:cs="Times New Roman"/>
          <w:b/>
          <w:sz w:val="28"/>
          <w:szCs w:val="28"/>
        </w:rPr>
        <w:t>; Прокуратура Клетнянского района- (8-48-338) 9-</w:t>
      </w:r>
      <w:r w:rsidRPr="007E3450">
        <w:rPr>
          <w:rFonts w:ascii="Times New Roman" w:hAnsi="Times New Roman" w:cs="Times New Roman"/>
          <w:b/>
          <w:sz w:val="28"/>
          <w:szCs w:val="28"/>
        </w:rPr>
        <w:t>1</w:t>
      </w:r>
      <w:r w:rsidR="007E3450" w:rsidRPr="007E3450">
        <w:rPr>
          <w:rFonts w:ascii="Times New Roman" w:hAnsi="Times New Roman" w:cs="Times New Roman"/>
          <w:b/>
          <w:sz w:val="28"/>
          <w:szCs w:val="28"/>
        </w:rPr>
        <w:t>8</w:t>
      </w:r>
      <w:r w:rsidRPr="007E3450">
        <w:rPr>
          <w:rFonts w:ascii="Times New Roman" w:hAnsi="Times New Roman" w:cs="Times New Roman"/>
          <w:b/>
          <w:sz w:val="28"/>
          <w:szCs w:val="28"/>
        </w:rPr>
        <w:t>-</w:t>
      </w:r>
      <w:r w:rsidR="007E3450" w:rsidRPr="007E3450">
        <w:rPr>
          <w:rFonts w:ascii="Times New Roman" w:hAnsi="Times New Roman" w:cs="Times New Roman"/>
          <w:b/>
          <w:sz w:val="28"/>
          <w:szCs w:val="28"/>
        </w:rPr>
        <w:t>77</w:t>
      </w:r>
      <w:r w:rsidRPr="007E3450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Антинаркотическая комиссия Клетнянского района - (8-48-338) 9-11-04.</w:t>
      </w:r>
    </w:p>
    <w:p w:rsidR="00CB5D8F" w:rsidRDefault="00CB5D8F" w:rsidP="000D4F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C21" w:rsidRDefault="00430C21" w:rsidP="000D4F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D8F" w:rsidRDefault="00CB5D8F" w:rsidP="000D4F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A33" w:rsidRPr="00AF4A33" w:rsidRDefault="00AF4A33" w:rsidP="00AF4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F4A33" w:rsidRPr="00AF4A33" w:rsidSect="004A78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B2"/>
    <w:rsid w:val="00013445"/>
    <w:rsid w:val="00021CB6"/>
    <w:rsid w:val="00034357"/>
    <w:rsid w:val="000476D8"/>
    <w:rsid w:val="000543DF"/>
    <w:rsid w:val="0005540C"/>
    <w:rsid w:val="000611C3"/>
    <w:rsid w:val="0007225E"/>
    <w:rsid w:val="000914CC"/>
    <w:rsid w:val="000A3825"/>
    <w:rsid w:val="000B0E30"/>
    <w:rsid w:val="000C3D4A"/>
    <w:rsid w:val="000C74B6"/>
    <w:rsid w:val="000D238A"/>
    <w:rsid w:val="000D4E0A"/>
    <w:rsid w:val="000D4F23"/>
    <w:rsid w:val="000E74F8"/>
    <w:rsid w:val="001151F2"/>
    <w:rsid w:val="001271D6"/>
    <w:rsid w:val="00135C0F"/>
    <w:rsid w:val="001469C3"/>
    <w:rsid w:val="00152FEB"/>
    <w:rsid w:val="00157223"/>
    <w:rsid w:val="001803C3"/>
    <w:rsid w:val="00187AD9"/>
    <w:rsid w:val="001943DA"/>
    <w:rsid w:val="001A3ED6"/>
    <w:rsid w:val="001B02E8"/>
    <w:rsid w:val="001B1723"/>
    <w:rsid w:val="001B5409"/>
    <w:rsid w:val="001D35A7"/>
    <w:rsid w:val="001D3D5B"/>
    <w:rsid w:val="001E7F15"/>
    <w:rsid w:val="001F4AC7"/>
    <w:rsid w:val="002220C0"/>
    <w:rsid w:val="002400C5"/>
    <w:rsid w:val="00240C10"/>
    <w:rsid w:val="00243793"/>
    <w:rsid w:val="00246DA4"/>
    <w:rsid w:val="00261C82"/>
    <w:rsid w:val="0027195F"/>
    <w:rsid w:val="002729D5"/>
    <w:rsid w:val="002817AD"/>
    <w:rsid w:val="0028624D"/>
    <w:rsid w:val="00292D3A"/>
    <w:rsid w:val="00292E54"/>
    <w:rsid w:val="00295F37"/>
    <w:rsid w:val="002A1940"/>
    <w:rsid w:val="002A2CF0"/>
    <w:rsid w:val="002A4D68"/>
    <w:rsid w:val="002B3117"/>
    <w:rsid w:val="002C06FF"/>
    <w:rsid w:val="002C1020"/>
    <w:rsid w:val="002C658A"/>
    <w:rsid w:val="002C7DC2"/>
    <w:rsid w:val="002D1E10"/>
    <w:rsid w:val="002D6AEC"/>
    <w:rsid w:val="002D7E3C"/>
    <w:rsid w:val="002F3216"/>
    <w:rsid w:val="002F537C"/>
    <w:rsid w:val="00303046"/>
    <w:rsid w:val="00310954"/>
    <w:rsid w:val="003150D7"/>
    <w:rsid w:val="00320CD1"/>
    <w:rsid w:val="00322F7C"/>
    <w:rsid w:val="0032382A"/>
    <w:rsid w:val="003308D1"/>
    <w:rsid w:val="003316C7"/>
    <w:rsid w:val="00335D2C"/>
    <w:rsid w:val="00372347"/>
    <w:rsid w:val="00377E18"/>
    <w:rsid w:val="003824EA"/>
    <w:rsid w:val="00383B26"/>
    <w:rsid w:val="00393EF6"/>
    <w:rsid w:val="0039517D"/>
    <w:rsid w:val="003A1E24"/>
    <w:rsid w:val="003A2A9B"/>
    <w:rsid w:val="003A5DA2"/>
    <w:rsid w:val="003B258B"/>
    <w:rsid w:val="003B491B"/>
    <w:rsid w:val="003D57F6"/>
    <w:rsid w:val="0040601A"/>
    <w:rsid w:val="00411538"/>
    <w:rsid w:val="00420923"/>
    <w:rsid w:val="004221C9"/>
    <w:rsid w:val="00427A04"/>
    <w:rsid w:val="00430C21"/>
    <w:rsid w:val="00446468"/>
    <w:rsid w:val="0047320F"/>
    <w:rsid w:val="00484C58"/>
    <w:rsid w:val="0049318D"/>
    <w:rsid w:val="004A784B"/>
    <w:rsid w:val="004B2417"/>
    <w:rsid w:val="004B249A"/>
    <w:rsid w:val="004C17CB"/>
    <w:rsid w:val="004C7FDA"/>
    <w:rsid w:val="004D6FBA"/>
    <w:rsid w:val="004E1B96"/>
    <w:rsid w:val="004E1CA8"/>
    <w:rsid w:val="00530405"/>
    <w:rsid w:val="005330E9"/>
    <w:rsid w:val="005409A7"/>
    <w:rsid w:val="00551451"/>
    <w:rsid w:val="00556804"/>
    <w:rsid w:val="00562BE2"/>
    <w:rsid w:val="0057789C"/>
    <w:rsid w:val="00581C36"/>
    <w:rsid w:val="005A3725"/>
    <w:rsid w:val="005A5D0D"/>
    <w:rsid w:val="005B3EEE"/>
    <w:rsid w:val="005B3F75"/>
    <w:rsid w:val="005C5E9B"/>
    <w:rsid w:val="005E0416"/>
    <w:rsid w:val="005E3AEE"/>
    <w:rsid w:val="005F0E82"/>
    <w:rsid w:val="0061648D"/>
    <w:rsid w:val="00623EE3"/>
    <w:rsid w:val="00625C0B"/>
    <w:rsid w:val="00626D12"/>
    <w:rsid w:val="00627868"/>
    <w:rsid w:val="00637984"/>
    <w:rsid w:val="00670FDC"/>
    <w:rsid w:val="00671954"/>
    <w:rsid w:val="0067753A"/>
    <w:rsid w:val="00682378"/>
    <w:rsid w:val="006A1E46"/>
    <w:rsid w:val="006A7E5E"/>
    <w:rsid w:val="006B0EE8"/>
    <w:rsid w:val="006B5337"/>
    <w:rsid w:val="006D1D5B"/>
    <w:rsid w:val="006D555A"/>
    <w:rsid w:val="006D7DB2"/>
    <w:rsid w:val="006E4CDC"/>
    <w:rsid w:val="006E7C9E"/>
    <w:rsid w:val="006F668B"/>
    <w:rsid w:val="00704B11"/>
    <w:rsid w:val="0072055D"/>
    <w:rsid w:val="00721A85"/>
    <w:rsid w:val="00725A79"/>
    <w:rsid w:val="007422C1"/>
    <w:rsid w:val="00761FA7"/>
    <w:rsid w:val="00764CE4"/>
    <w:rsid w:val="00772866"/>
    <w:rsid w:val="00783BF2"/>
    <w:rsid w:val="00790CD5"/>
    <w:rsid w:val="007B08DB"/>
    <w:rsid w:val="007C70FD"/>
    <w:rsid w:val="007C7753"/>
    <w:rsid w:val="007D589B"/>
    <w:rsid w:val="007E3450"/>
    <w:rsid w:val="007E38A4"/>
    <w:rsid w:val="008014D8"/>
    <w:rsid w:val="00801B73"/>
    <w:rsid w:val="00803F40"/>
    <w:rsid w:val="00830192"/>
    <w:rsid w:val="00830565"/>
    <w:rsid w:val="00830E1E"/>
    <w:rsid w:val="00834FE5"/>
    <w:rsid w:val="008369F4"/>
    <w:rsid w:val="00841EDF"/>
    <w:rsid w:val="008503FE"/>
    <w:rsid w:val="00854501"/>
    <w:rsid w:val="00854F5E"/>
    <w:rsid w:val="00860AF8"/>
    <w:rsid w:val="00870B37"/>
    <w:rsid w:val="008744C1"/>
    <w:rsid w:val="00880F95"/>
    <w:rsid w:val="008933B0"/>
    <w:rsid w:val="008B3524"/>
    <w:rsid w:val="008C4B2D"/>
    <w:rsid w:val="008D0E4A"/>
    <w:rsid w:val="008D11DD"/>
    <w:rsid w:val="008E5736"/>
    <w:rsid w:val="008F43C1"/>
    <w:rsid w:val="00901D00"/>
    <w:rsid w:val="009028E4"/>
    <w:rsid w:val="00903A98"/>
    <w:rsid w:val="00904C4B"/>
    <w:rsid w:val="00906664"/>
    <w:rsid w:val="009155D8"/>
    <w:rsid w:val="00920AF2"/>
    <w:rsid w:val="009235B4"/>
    <w:rsid w:val="00927807"/>
    <w:rsid w:val="00932CD8"/>
    <w:rsid w:val="00954227"/>
    <w:rsid w:val="0097564E"/>
    <w:rsid w:val="009849B0"/>
    <w:rsid w:val="009854F2"/>
    <w:rsid w:val="009A0A8C"/>
    <w:rsid w:val="009B1A33"/>
    <w:rsid w:val="009C2B29"/>
    <w:rsid w:val="009D67C8"/>
    <w:rsid w:val="00A00FC1"/>
    <w:rsid w:val="00A029A1"/>
    <w:rsid w:val="00A36E97"/>
    <w:rsid w:val="00A463E6"/>
    <w:rsid w:val="00A47E6C"/>
    <w:rsid w:val="00A53DA5"/>
    <w:rsid w:val="00A8508D"/>
    <w:rsid w:val="00A93B17"/>
    <w:rsid w:val="00A943E6"/>
    <w:rsid w:val="00AA3667"/>
    <w:rsid w:val="00AA47D0"/>
    <w:rsid w:val="00AB3B7D"/>
    <w:rsid w:val="00AB4448"/>
    <w:rsid w:val="00AC57F5"/>
    <w:rsid w:val="00AD7CDE"/>
    <w:rsid w:val="00AE06B5"/>
    <w:rsid w:val="00AF0E38"/>
    <w:rsid w:val="00AF3AA2"/>
    <w:rsid w:val="00AF4A33"/>
    <w:rsid w:val="00B02908"/>
    <w:rsid w:val="00B056BA"/>
    <w:rsid w:val="00B34F26"/>
    <w:rsid w:val="00B36387"/>
    <w:rsid w:val="00B51EC7"/>
    <w:rsid w:val="00B73157"/>
    <w:rsid w:val="00B85C37"/>
    <w:rsid w:val="00B91521"/>
    <w:rsid w:val="00B93C61"/>
    <w:rsid w:val="00B94BA5"/>
    <w:rsid w:val="00BB5930"/>
    <w:rsid w:val="00BB7BF1"/>
    <w:rsid w:val="00BD1527"/>
    <w:rsid w:val="00BD5171"/>
    <w:rsid w:val="00BE0A47"/>
    <w:rsid w:val="00BE0B6C"/>
    <w:rsid w:val="00BE0D8F"/>
    <w:rsid w:val="00BF45F8"/>
    <w:rsid w:val="00C44E7F"/>
    <w:rsid w:val="00C452CE"/>
    <w:rsid w:val="00C5794F"/>
    <w:rsid w:val="00C856CE"/>
    <w:rsid w:val="00C91ED6"/>
    <w:rsid w:val="00C935A1"/>
    <w:rsid w:val="00CB5D8F"/>
    <w:rsid w:val="00CC13E0"/>
    <w:rsid w:val="00CD0695"/>
    <w:rsid w:val="00CD71E8"/>
    <w:rsid w:val="00CE592E"/>
    <w:rsid w:val="00D01FD6"/>
    <w:rsid w:val="00D15923"/>
    <w:rsid w:val="00D301E4"/>
    <w:rsid w:val="00D42564"/>
    <w:rsid w:val="00D466D2"/>
    <w:rsid w:val="00D55C8A"/>
    <w:rsid w:val="00D750A1"/>
    <w:rsid w:val="00D7552B"/>
    <w:rsid w:val="00D84CF9"/>
    <w:rsid w:val="00D9284B"/>
    <w:rsid w:val="00D96666"/>
    <w:rsid w:val="00DA7DCA"/>
    <w:rsid w:val="00DC17C2"/>
    <w:rsid w:val="00DC448D"/>
    <w:rsid w:val="00DC701E"/>
    <w:rsid w:val="00DE1FCA"/>
    <w:rsid w:val="00E01AFB"/>
    <w:rsid w:val="00E025C8"/>
    <w:rsid w:val="00E1188D"/>
    <w:rsid w:val="00E11E2A"/>
    <w:rsid w:val="00E122F1"/>
    <w:rsid w:val="00E160D8"/>
    <w:rsid w:val="00E32FB2"/>
    <w:rsid w:val="00E3649C"/>
    <w:rsid w:val="00E37A42"/>
    <w:rsid w:val="00E42562"/>
    <w:rsid w:val="00E42A4D"/>
    <w:rsid w:val="00E52E50"/>
    <w:rsid w:val="00E5576C"/>
    <w:rsid w:val="00E71BC0"/>
    <w:rsid w:val="00E72222"/>
    <w:rsid w:val="00E73C39"/>
    <w:rsid w:val="00E822D8"/>
    <w:rsid w:val="00E905EF"/>
    <w:rsid w:val="00EA7A53"/>
    <w:rsid w:val="00EC4A2F"/>
    <w:rsid w:val="00EC501A"/>
    <w:rsid w:val="00EC61CF"/>
    <w:rsid w:val="00ED2881"/>
    <w:rsid w:val="00EE4671"/>
    <w:rsid w:val="00EE6A9B"/>
    <w:rsid w:val="00EF0163"/>
    <w:rsid w:val="00EF5FBB"/>
    <w:rsid w:val="00F04CDA"/>
    <w:rsid w:val="00F14336"/>
    <w:rsid w:val="00F14B5C"/>
    <w:rsid w:val="00F157A1"/>
    <w:rsid w:val="00F4206C"/>
    <w:rsid w:val="00F4398B"/>
    <w:rsid w:val="00F465E6"/>
    <w:rsid w:val="00F51A1E"/>
    <w:rsid w:val="00F637F7"/>
    <w:rsid w:val="00F76B30"/>
    <w:rsid w:val="00FA324A"/>
    <w:rsid w:val="00FB69DF"/>
    <w:rsid w:val="00FD695E"/>
    <w:rsid w:val="00FE574B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84D26-B022-4CE2-AAC7-7BF79201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D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7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2018-10-30T06:58:00Z</cp:lastPrinted>
  <dcterms:created xsi:type="dcterms:W3CDTF">2018-10-31T13:41:00Z</dcterms:created>
  <dcterms:modified xsi:type="dcterms:W3CDTF">2018-10-31T13:41:00Z</dcterms:modified>
</cp:coreProperties>
</file>