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>
        <w:t xml:space="preserve">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091211">
        <w:t>23</w:t>
      </w:r>
      <w:r>
        <w:t xml:space="preserve"> </w:t>
      </w:r>
      <w:r w:rsidR="00091211">
        <w:t>августа 2018г. №23</w:t>
      </w:r>
      <w:r>
        <w:t xml:space="preserve">   </w:t>
      </w:r>
      <w:r w:rsidR="002C24CB" w:rsidRPr="00CC41E3">
        <w:t xml:space="preserve">                                 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61126F" w:rsidRPr="00CC41E3">
        <w:rPr>
          <w:bCs/>
        </w:rPr>
        <w:t>2</w:t>
      </w:r>
      <w:r w:rsidRPr="00CC41E3">
        <w:rPr>
          <w:bCs/>
        </w:rPr>
        <w:t>-е полугодие 201</w:t>
      </w:r>
      <w:r w:rsidR="0030005D">
        <w:rPr>
          <w:bCs/>
        </w:rPr>
        <w:t>8</w:t>
      </w:r>
      <w:r w:rsidRPr="00CC41E3">
        <w:rPr>
          <w:bCs/>
        </w:rPr>
        <w:t>г.</w:t>
      </w:r>
    </w:p>
    <w:p w:rsidR="002C24CB" w:rsidRPr="00CC41E3" w:rsidRDefault="002C24CB" w:rsidP="002C24CB">
      <w:pPr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243"/>
        <w:gridCol w:w="1843"/>
        <w:gridCol w:w="2125"/>
        <w:gridCol w:w="1701"/>
        <w:gridCol w:w="1843"/>
      </w:tblGrid>
      <w:tr w:rsidR="00CC41E3" w:rsidRPr="00CC41E3" w:rsidTr="00881A5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Метод контрольных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Сроки проведения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Ответственный</w:t>
            </w:r>
          </w:p>
        </w:tc>
      </w:tr>
      <w:tr w:rsidR="00CC41E3" w:rsidRPr="00CC41E3" w:rsidTr="00C97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30005D" w:rsidRDefault="0030005D" w:rsidP="00C97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0005D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 (по вопросу целевого и эффективного использования субсидий)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30005D" w:rsidP="00C97CDE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ООО «Клетн</w:t>
            </w:r>
            <w:proofErr w:type="gramStart"/>
            <w:r w:rsidRPr="00217B25">
              <w:rPr>
                <w:sz w:val="22"/>
                <w:szCs w:val="22"/>
              </w:rPr>
              <w:t>я-</w:t>
            </w:r>
            <w:proofErr w:type="gramEnd"/>
            <w:r w:rsidRPr="00217B25">
              <w:rPr>
                <w:sz w:val="22"/>
                <w:szCs w:val="22"/>
              </w:rPr>
              <w:t xml:space="preserve"> пассажирские перевозки»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 xml:space="preserve">ИНН </w:t>
            </w:r>
            <w:r w:rsidR="0030005D" w:rsidRPr="0030005D">
              <w:rPr>
                <w:sz w:val="22"/>
                <w:szCs w:val="22"/>
                <w:shd w:val="clear" w:color="auto" w:fill="FFFFFF"/>
              </w:rPr>
              <w:t>3245009630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>242</w:t>
            </w:r>
            <w:r w:rsidR="0030005D">
              <w:rPr>
                <w:sz w:val="22"/>
                <w:szCs w:val="22"/>
              </w:rPr>
              <w:t>8</w:t>
            </w:r>
            <w:r w:rsidRPr="0030005D">
              <w:rPr>
                <w:sz w:val="22"/>
                <w:szCs w:val="22"/>
              </w:rPr>
              <w:t>2</w:t>
            </w:r>
            <w:r w:rsidR="0030005D">
              <w:rPr>
                <w:sz w:val="22"/>
                <w:szCs w:val="22"/>
              </w:rPr>
              <w:t>0</w:t>
            </w:r>
            <w:r w:rsidRPr="0030005D">
              <w:rPr>
                <w:sz w:val="22"/>
                <w:szCs w:val="22"/>
              </w:rPr>
              <w:t xml:space="preserve"> Брянская обл., </w:t>
            </w:r>
            <w:r w:rsidR="0030005D">
              <w:rPr>
                <w:sz w:val="22"/>
                <w:szCs w:val="22"/>
              </w:rPr>
              <w:t>п</w:t>
            </w:r>
            <w:proofErr w:type="gramStart"/>
            <w:r w:rsidR="0030005D">
              <w:rPr>
                <w:sz w:val="22"/>
                <w:szCs w:val="22"/>
              </w:rPr>
              <w:t>.К</w:t>
            </w:r>
            <w:proofErr w:type="gramEnd"/>
            <w:r w:rsidR="0030005D">
              <w:rPr>
                <w:sz w:val="22"/>
                <w:szCs w:val="22"/>
              </w:rPr>
              <w:t>летня</w:t>
            </w:r>
            <w:r w:rsidRPr="0030005D">
              <w:rPr>
                <w:sz w:val="22"/>
                <w:szCs w:val="22"/>
              </w:rPr>
              <w:t xml:space="preserve">, ул. </w:t>
            </w:r>
            <w:r w:rsidR="0030005D">
              <w:rPr>
                <w:sz w:val="22"/>
                <w:szCs w:val="22"/>
              </w:rPr>
              <w:t>Кирова, 51</w:t>
            </w:r>
          </w:p>
          <w:p w:rsidR="00A9756F" w:rsidRPr="00CC41E3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30005D">
              <w:rPr>
                <w:sz w:val="24"/>
                <w:szCs w:val="24"/>
              </w:rPr>
              <w:t xml:space="preserve">ноября </w:t>
            </w:r>
            <w:r w:rsidRPr="00CC41E3">
              <w:rPr>
                <w:sz w:val="24"/>
                <w:szCs w:val="24"/>
              </w:rPr>
              <w:t>201</w:t>
            </w:r>
            <w:r w:rsidR="008324F7">
              <w:rPr>
                <w:sz w:val="24"/>
                <w:szCs w:val="24"/>
              </w:rPr>
              <w:t>6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30 июня 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Июль </w:t>
            </w:r>
          </w:p>
          <w:p w:rsidR="00A9756F" w:rsidRPr="00CC41E3" w:rsidRDefault="00A9756F" w:rsidP="0030005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30005D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5D1C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A9756F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</w:t>
            </w:r>
            <w:r w:rsidR="00B8623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Default="00A9756F" w:rsidP="00B8623D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9C2665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 xml:space="preserve">Соблюдение законодательства </w:t>
            </w:r>
            <w:r w:rsidRPr="00CC41E3"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B8623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«Сказка»</w:t>
            </w:r>
          </w:p>
          <w:p w:rsidR="009C2665" w:rsidRPr="009C2665" w:rsidRDefault="0015028B" w:rsidP="009C2665">
            <w:pPr>
              <w:rPr>
                <w:i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ИНН </w:t>
            </w:r>
            <w:r w:rsidR="009C2665" w:rsidRPr="009C2665">
              <w:rPr>
                <w:sz w:val="22"/>
                <w:szCs w:val="22"/>
              </w:rPr>
              <w:t>3245515267</w:t>
            </w:r>
          </w:p>
          <w:p w:rsidR="0015028B" w:rsidRPr="00CC41E3" w:rsidRDefault="0015028B" w:rsidP="009C2665">
            <w:pPr>
              <w:rPr>
                <w:sz w:val="20"/>
                <w:szCs w:val="20"/>
              </w:rPr>
            </w:pP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242</w:t>
            </w:r>
            <w:r w:rsidR="009C2665" w:rsidRPr="009C2665">
              <w:rPr>
                <w:color w:val="000000"/>
                <w:sz w:val="22"/>
                <w:szCs w:val="22"/>
                <w:shd w:val="clear" w:color="auto" w:fill="FFFFFF"/>
              </w:rPr>
              <w:t>82</w:t>
            </w: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,Брянская обл,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Start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летня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, ул  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Декабристов,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Pr="00CC41E3" w:rsidRDefault="00A9756F" w:rsidP="00F27107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</w:t>
            </w:r>
            <w:r w:rsidR="009C2665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B8623D" w:rsidRPr="00CC41E3" w:rsidRDefault="00A9756F" w:rsidP="009C2665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</w:t>
            </w:r>
            <w:r w:rsidR="009C2665">
              <w:rPr>
                <w:sz w:val="24"/>
                <w:szCs w:val="24"/>
              </w:rPr>
              <w:t>1</w:t>
            </w:r>
            <w:r w:rsidRPr="00CC41E3">
              <w:rPr>
                <w:sz w:val="24"/>
                <w:szCs w:val="24"/>
              </w:rPr>
              <w:t xml:space="preserve"> </w:t>
            </w:r>
            <w:r w:rsidR="009C2665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9C2665" w:rsidP="00A975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  <w:r w:rsidR="00A9756F" w:rsidRPr="00CC41E3">
              <w:rPr>
                <w:sz w:val="24"/>
                <w:szCs w:val="24"/>
              </w:rPr>
              <w:t>вгуст</w:t>
            </w:r>
          </w:p>
          <w:p w:rsidR="00B8623D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9C2665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F27107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683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Default="00A9756F" w:rsidP="00C97CDE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C97CDE">
            <w:pPr>
              <w:rPr>
                <w:sz w:val="20"/>
                <w:szCs w:val="20"/>
              </w:rPr>
            </w:pPr>
          </w:p>
          <w:p w:rsidR="009C2665" w:rsidRPr="00CC41E3" w:rsidRDefault="009C2665" w:rsidP="00C97CDE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A9756F" w:rsidRPr="0015707A" w:rsidRDefault="0015707A" w:rsidP="00C97CDE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15707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бюджетно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дополнительн</w:t>
            </w:r>
            <w:r>
              <w:rPr>
                <w:sz w:val="22"/>
                <w:szCs w:val="22"/>
              </w:rPr>
              <w:t>ого образования «Детско-юношеская</w:t>
            </w:r>
            <w:r w:rsidRPr="0015707A">
              <w:rPr>
                <w:sz w:val="22"/>
                <w:szCs w:val="22"/>
              </w:rPr>
              <w:t xml:space="preserve"> спортивн</w:t>
            </w:r>
            <w:r>
              <w:rPr>
                <w:sz w:val="22"/>
                <w:szCs w:val="22"/>
              </w:rPr>
              <w:t>ая</w:t>
            </w:r>
            <w:r w:rsidRPr="0015707A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  <w:r w:rsidRPr="0015707A">
              <w:rPr>
                <w:sz w:val="22"/>
                <w:szCs w:val="22"/>
              </w:rPr>
              <w:t>» пгт. Клетня Брянской области</w:t>
            </w:r>
            <w:r w:rsidR="00A9756F" w:rsidRPr="0015707A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A9756F" w:rsidRPr="00CC41E3" w:rsidRDefault="00A9756F" w:rsidP="00C97CDE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15707A" w:rsidRPr="0015707A">
              <w:rPr>
                <w:sz w:val="22"/>
                <w:szCs w:val="22"/>
              </w:rPr>
              <w:t>3215003350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A9756F" w:rsidRPr="00CC41E3" w:rsidRDefault="00A9756F" w:rsidP="0015707A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 w:rsidR="0015707A"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 w:rsidR="0015707A"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="0015707A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15707A">
              <w:rPr>
                <w:sz w:val="20"/>
                <w:szCs w:val="20"/>
                <w:shd w:val="clear" w:color="auto" w:fill="FFFFFF"/>
              </w:rPr>
              <w:t>летня, ул.Ленина,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15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15707A"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A9756F" w:rsidRPr="00CC41E3" w:rsidRDefault="00A9756F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 w:rsidR="0015707A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A9756F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</w:p>
        </w:tc>
      </w:tr>
      <w:tr w:rsidR="0015707A" w:rsidRPr="00CC41E3" w:rsidTr="00AC3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15707A" w:rsidRDefault="0015707A" w:rsidP="00936A78">
            <w:pPr>
              <w:rPr>
                <w:sz w:val="20"/>
                <w:szCs w:val="20"/>
              </w:rPr>
            </w:pPr>
          </w:p>
          <w:p w:rsidR="0015707A" w:rsidRPr="00CC41E3" w:rsidRDefault="0015707A" w:rsidP="00936A7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Pr="00C41868" w:rsidRDefault="00C41868" w:rsidP="00936A78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C41868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«Клетнянская детская школа искусств»</w:t>
            </w:r>
            <w:r w:rsidR="0015707A" w:rsidRPr="00C41868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15707A" w:rsidRPr="00CC41E3" w:rsidRDefault="0015707A" w:rsidP="00936A78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C41868" w:rsidRPr="00C41868">
              <w:rPr>
                <w:sz w:val="22"/>
                <w:szCs w:val="22"/>
              </w:rPr>
              <w:t>3215003568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C41868" w:rsidRPr="00C41868" w:rsidRDefault="0015707A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</w:t>
            </w:r>
            <w:r w:rsidR="00C41868">
              <w:rPr>
                <w:sz w:val="20"/>
                <w:szCs w:val="20"/>
                <w:shd w:val="clear" w:color="auto" w:fill="FFFFFF"/>
              </w:rPr>
              <w:t xml:space="preserve">Ул. </w:t>
            </w:r>
            <w:r w:rsidR="00C41868" w:rsidRPr="00C41868">
              <w:rPr>
                <w:sz w:val="22"/>
                <w:szCs w:val="22"/>
              </w:rPr>
              <w:t>Орджоникидзе, д.1а.</w:t>
            </w:r>
          </w:p>
          <w:p w:rsidR="0015707A" w:rsidRPr="00CC41E3" w:rsidRDefault="0015707A" w:rsidP="00936A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88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D" w:rsidRPr="00CC41E3" w:rsidRDefault="00F30159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5</w:t>
            </w:r>
            <w:r w:rsidR="00BE40D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C41868" w:rsidRDefault="00C41868" w:rsidP="00C41868">
            <w:pPr>
              <w:rPr>
                <w:sz w:val="20"/>
                <w:szCs w:val="20"/>
              </w:rPr>
            </w:pPr>
          </w:p>
          <w:p w:rsidR="00BE40DD" w:rsidRPr="00CC41E3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lastRenderedPageBreak/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925401" w:rsidRPr="00CC41E3" w:rsidRDefault="00C41868" w:rsidP="00C41868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C4186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 средняя общеобразовательная школа №2 п</w:t>
            </w:r>
            <w:proofErr w:type="gramStart"/>
            <w:r w:rsidRPr="00C41868">
              <w:rPr>
                <w:sz w:val="22"/>
                <w:szCs w:val="22"/>
              </w:rPr>
              <w:t>.К</w:t>
            </w:r>
            <w:proofErr w:type="gramEnd"/>
            <w:r w:rsidRPr="00C41868">
              <w:rPr>
                <w:sz w:val="22"/>
                <w:szCs w:val="22"/>
              </w:rPr>
              <w:t>летня Брянской области</w:t>
            </w:r>
            <w:r w:rsidR="0092540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>, ИНН 3212004242</w:t>
            </w:r>
          </w:p>
          <w:p w:rsidR="00C41868" w:rsidRPr="00C41868" w:rsidRDefault="00C41868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lastRenderedPageBreak/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>
              <w:rPr>
                <w:sz w:val="22"/>
                <w:szCs w:val="22"/>
              </w:rPr>
              <w:t>Вокзальная</w:t>
            </w:r>
            <w:r w:rsidRPr="00C4186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26</w:t>
            </w:r>
            <w:r w:rsidRPr="00C41868">
              <w:rPr>
                <w:sz w:val="22"/>
                <w:szCs w:val="22"/>
              </w:rPr>
              <w:t>.</w:t>
            </w:r>
          </w:p>
          <w:p w:rsidR="00925401" w:rsidRPr="00CC41E3" w:rsidRDefault="00925401" w:rsidP="00925401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Pr="00CC41E3" w:rsidRDefault="00C41868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lastRenderedPageBreak/>
              <w:t>Ревизия финансово-хозяйственной деятельности</w:t>
            </w: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C41868" w:rsidP="00C418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2016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BE40DD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31 октября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F30159" w:rsidP="00BE40D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Ноябрь</w:t>
            </w:r>
          </w:p>
          <w:p w:rsidR="00F30159" w:rsidRPr="00CC41E3" w:rsidRDefault="00F30159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C41868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Default="00C41868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Pr="00CC41E3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BE40DD" w:rsidP="00BE40DD">
            <w:pPr>
              <w:jc w:val="center"/>
              <w:rPr>
                <w:sz w:val="24"/>
                <w:szCs w:val="24"/>
              </w:rPr>
            </w:pPr>
          </w:p>
        </w:tc>
      </w:tr>
      <w:tr w:rsidR="00091211" w:rsidRPr="00CC41E3" w:rsidTr="00F30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11" w:rsidRPr="00CC41E3" w:rsidRDefault="000912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1" w:rsidRDefault="00091211" w:rsidP="00091211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  <w:r>
              <w:rPr>
                <w:sz w:val="20"/>
                <w:szCs w:val="20"/>
              </w:rPr>
              <w:t xml:space="preserve"> </w:t>
            </w:r>
            <w:r w:rsidRPr="00091211">
              <w:rPr>
                <w:bCs/>
                <w:sz w:val="20"/>
                <w:szCs w:val="20"/>
              </w:rPr>
              <w:t>на этапе планирования закупок товаров, работ и  услуг</w:t>
            </w:r>
            <w:r w:rsidRPr="00091211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1" w:rsidRDefault="00091211" w:rsidP="00186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«Лутенское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«Мужиновское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«Надвинское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«Акуличское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«Мирнинское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«Клетнянское городское поселение»</w:t>
            </w:r>
          </w:p>
          <w:p w:rsidR="00091211" w:rsidRPr="001868BC" w:rsidRDefault="00091211" w:rsidP="001868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Default="00091211" w:rsidP="00C7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Pr="00CC41E3" w:rsidRDefault="00091211" w:rsidP="00125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254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Pr="00CC41E3" w:rsidRDefault="00091211" w:rsidP="00125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1254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Default="0009121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</w:tc>
      </w:tr>
      <w:tr w:rsidR="00CC41E3" w:rsidRPr="00CC41E3" w:rsidTr="00F30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B" w:rsidRPr="00CC41E3" w:rsidRDefault="000912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1D" w:rsidRPr="001C7C1D" w:rsidRDefault="001868BC" w:rsidP="001C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C7C1D" w:rsidRPr="001C7C1D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="001C7C1D" w:rsidRPr="001C7C1D">
              <w:rPr>
                <w:sz w:val="22"/>
                <w:szCs w:val="22"/>
              </w:rPr>
              <w:t xml:space="preserve"> </w:t>
            </w:r>
            <w:proofErr w:type="gramStart"/>
            <w:r w:rsidR="001C7C1D" w:rsidRPr="001C7C1D">
              <w:rPr>
                <w:sz w:val="22"/>
                <w:szCs w:val="22"/>
              </w:rPr>
              <w:t>главными</w:t>
            </w:r>
            <w:proofErr w:type="gramEnd"/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администраторами средств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районного бюджета внутреннего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финансового контроля и</w:t>
            </w:r>
          </w:p>
          <w:p w:rsidR="002C24CB" w:rsidRPr="00CC41E3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внутреннего финансового аудита</w:t>
            </w:r>
            <w:r w:rsidRPr="00CC4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BC" w:rsidRDefault="001868BC" w:rsidP="001868BC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>дминистрации Клетнянского района</w:t>
            </w:r>
          </w:p>
          <w:p w:rsidR="001868BC" w:rsidRPr="001868BC" w:rsidRDefault="001868BC" w:rsidP="001868BC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="002C492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2C24CB" w:rsidRPr="001868BC" w:rsidRDefault="001868BC" w:rsidP="001868BC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летня,</w:t>
            </w:r>
            <w:r w:rsidR="002C4921" w:rsidRPr="00CC41E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1868BC">
              <w:rPr>
                <w:sz w:val="22"/>
                <w:szCs w:val="22"/>
              </w:rPr>
              <w:t>пер. Ленина,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B" w:rsidRPr="00CC41E3" w:rsidRDefault="001868BC" w:rsidP="00C7520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</w:t>
            </w:r>
            <w:r w:rsidR="001254C9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 xml:space="preserve">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2C24CB" w:rsidRPr="00CC41E3" w:rsidRDefault="006B7C3A" w:rsidP="001254C9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4"/>
                <w:szCs w:val="24"/>
              </w:rPr>
              <w:t>30 ноября 201</w:t>
            </w:r>
            <w:r w:rsidR="001254C9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9" w:rsidRPr="00CC41E3" w:rsidRDefault="00F30159" w:rsidP="00F3015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Декабрь</w:t>
            </w:r>
          </w:p>
          <w:p w:rsidR="002C24CB" w:rsidRPr="00CC41E3" w:rsidRDefault="00F30159" w:rsidP="001254C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1254C9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254EB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2C24CB" w:rsidRPr="00CC41E3" w:rsidRDefault="002C2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2C24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254C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4093"/>
    <w:rsid w:val="003641C1"/>
    <w:rsid w:val="0036433F"/>
    <w:rsid w:val="00366CBD"/>
    <w:rsid w:val="003723D3"/>
    <w:rsid w:val="00380D04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60CF"/>
    <w:rsid w:val="00490CB6"/>
    <w:rsid w:val="0049227E"/>
    <w:rsid w:val="00494993"/>
    <w:rsid w:val="004971BD"/>
    <w:rsid w:val="004A0368"/>
    <w:rsid w:val="004A397A"/>
    <w:rsid w:val="004A6461"/>
    <w:rsid w:val="004B129B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540F2"/>
    <w:rsid w:val="006569C9"/>
    <w:rsid w:val="006574F8"/>
    <w:rsid w:val="006605A9"/>
    <w:rsid w:val="00661966"/>
    <w:rsid w:val="00662118"/>
    <w:rsid w:val="0066733A"/>
    <w:rsid w:val="006817D6"/>
    <w:rsid w:val="006860EE"/>
    <w:rsid w:val="00691FFF"/>
    <w:rsid w:val="006B05F9"/>
    <w:rsid w:val="006B1C42"/>
    <w:rsid w:val="006B4A51"/>
    <w:rsid w:val="006B6561"/>
    <w:rsid w:val="006B7C3A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06A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516A"/>
    <w:rsid w:val="008E7229"/>
    <w:rsid w:val="008F20A5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4251"/>
    <w:rsid w:val="00A9756F"/>
    <w:rsid w:val="00A97D79"/>
    <w:rsid w:val="00AA0E10"/>
    <w:rsid w:val="00AA2175"/>
    <w:rsid w:val="00AA4547"/>
    <w:rsid w:val="00AA5637"/>
    <w:rsid w:val="00AB3302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6E0"/>
    <w:rsid w:val="00B122F9"/>
    <w:rsid w:val="00B1459D"/>
    <w:rsid w:val="00B167CD"/>
    <w:rsid w:val="00B1775E"/>
    <w:rsid w:val="00B17988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10</cp:revision>
  <cp:lastPrinted>2017-01-10T12:04:00Z</cp:lastPrinted>
  <dcterms:created xsi:type="dcterms:W3CDTF">2017-11-29T06:30:00Z</dcterms:created>
  <dcterms:modified xsi:type="dcterms:W3CDTF">2019-01-15T13:37:00Z</dcterms:modified>
</cp:coreProperties>
</file>