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87" w:rsidRDefault="0000585C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85C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 руководителей, их заместителей и главных бухгалтеров муниципальных учреждений и предприятий Муниципального образования «Клетнянский муниципальный район» за 2018 год</w:t>
      </w:r>
    </w:p>
    <w:p w:rsidR="0000585C" w:rsidRDefault="0000585C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85C" w:rsidRDefault="0000585C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D09" w:rsidRPr="00526D09" w:rsidRDefault="00526D09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6D09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Клетнянского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3"/>
        <w:gridCol w:w="2421"/>
        <w:gridCol w:w="2271"/>
      </w:tblGrid>
      <w:tr w:rsidR="00526D09" w:rsidTr="00526D09">
        <w:tc>
          <w:tcPr>
            <w:tcW w:w="0" w:type="auto"/>
          </w:tcPr>
          <w:p w:rsidR="00526D09" w:rsidRPr="00526D09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526D09" w:rsidRPr="00526D09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</w:t>
            </w:r>
          </w:p>
          <w:p w:rsidR="00526D09" w:rsidRPr="00526D09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штатным расписанием</w:t>
            </w:r>
          </w:p>
        </w:tc>
        <w:tc>
          <w:tcPr>
            <w:tcW w:w="0" w:type="auto"/>
          </w:tcPr>
          <w:p w:rsidR="00526D09" w:rsidRPr="00526D09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</w:tcPr>
          <w:p w:rsidR="00526D09" w:rsidRPr="00526D09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</w:t>
            </w:r>
          </w:p>
          <w:p w:rsidR="00526D09" w:rsidRPr="00526D09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Заработной платы(рублей)</w:t>
            </w:r>
          </w:p>
        </w:tc>
      </w:tr>
      <w:tr w:rsidR="00526D09" w:rsidTr="00526D09">
        <w:tc>
          <w:tcPr>
            <w:tcW w:w="0" w:type="auto"/>
          </w:tcPr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Клетнянского района</w:t>
            </w:r>
          </w:p>
        </w:tc>
        <w:tc>
          <w:tcPr>
            <w:tcW w:w="0" w:type="auto"/>
          </w:tcPr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Лось</w:t>
            </w:r>
          </w:p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0" w:type="auto"/>
          </w:tcPr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64033,00</w:t>
            </w:r>
          </w:p>
        </w:tc>
      </w:tr>
      <w:tr w:rsidR="00526D09" w:rsidTr="00526D09">
        <w:tc>
          <w:tcPr>
            <w:tcW w:w="0" w:type="auto"/>
          </w:tcPr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местной администрации Клетнянского района</w:t>
            </w:r>
          </w:p>
        </w:tc>
        <w:tc>
          <w:tcPr>
            <w:tcW w:w="0" w:type="auto"/>
          </w:tcPr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Васькин Станислав Николаевич</w:t>
            </w:r>
          </w:p>
        </w:tc>
        <w:tc>
          <w:tcPr>
            <w:tcW w:w="0" w:type="auto"/>
          </w:tcPr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52046,00</w:t>
            </w:r>
          </w:p>
        </w:tc>
      </w:tr>
      <w:tr w:rsidR="00526D09" w:rsidTr="00526D09">
        <w:tc>
          <w:tcPr>
            <w:tcW w:w="0" w:type="auto"/>
          </w:tcPr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главы местной администрации Клетнянского района по социальным вопросам</w:t>
            </w:r>
          </w:p>
        </w:tc>
        <w:tc>
          <w:tcPr>
            <w:tcW w:w="0" w:type="auto"/>
          </w:tcPr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Беляков Владимир Юрьевич</w:t>
            </w:r>
          </w:p>
        </w:tc>
        <w:tc>
          <w:tcPr>
            <w:tcW w:w="0" w:type="auto"/>
          </w:tcPr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49122,00</w:t>
            </w:r>
          </w:p>
        </w:tc>
      </w:tr>
      <w:tr w:rsidR="00526D09" w:rsidTr="00526D09">
        <w:tc>
          <w:tcPr>
            <w:tcW w:w="0" w:type="auto"/>
          </w:tcPr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Начальник отдела, главный бухгалтер</w:t>
            </w:r>
          </w:p>
        </w:tc>
        <w:tc>
          <w:tcPr>
            <w:tcW w:w="0" w:type="auto"/>
          </w:tcPr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Плющева Елена Александровна</w:t>
            </w:r>
          </w:p>
        </w:tc>
        <w:tc>
          <w:tcPr>
            <w:tcW w:w="0" w:type="auto"/>
          </w:tcPr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29427,00</w:t>
            </w:r>
          </w:p>
        </w:tc>
      </w:tr>
    </w:tbl>
    <w:p w:rsidR="00526D09" w:rsidRDefault="00526D09" w:rsidP="00F27B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27BDF" w:rsidRDefault="00F27BDF" w:rsidP="0000585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26D09" w:rsidRPr="00526D09" w:rsidRDefault="00526D09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6D09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Управление </w:t>
      </w:r>
      <w:r w:rsidR="00ED28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26D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образования администрации Клетнянского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9"/>
        <w:gridCol w:w="1977"/>
        <w:gridCol w:w="2439"/>
      </w:tblGrid>
      <w:tr w:rsidR="00526D09" w:rsidTr="00526D09">
        <w:tc>
          <w:tcPr>
            <w:tcW w:w="0" w:type="auto"/>
          </w:tcPr>
          <w:p w:rsidR="00526D09" w:rsidRPr="00526D09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526D09" w:rsidRPr="00526D09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</w:t>
            </w:r>
          </w:p>
          <w:p w:rsidR="00526D09" w:rsidRDefault="00526D09" w:rsidP="00526D0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штатным расписанием</w:t>
            </w:r>
          </w:p>
        </w:tc>
        <w:tc>
          <w:tcPr>
            <w:tcW w:w="0" w:type="auto"/>
          </w:tcPr>
          <w:p w:rsidR="00526D09" w:rsidRDefault="00526D09" w:rsidP="0000585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</w:tcPr>
          <w:p w:rsidR="00526D09" w:rsidRPr="00526D09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</w:t>
            </w:r>
          </w:p>
          <w:p w:rsidR="00526D09" w:rsidRDefault="00526D09" w:rsidP="00526D0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Заработной платы(рублей)</w:t>
            </w:r>
          </w:p>
        </w:tc>
      </w:tr>
      <w:tr w:rsidR="00526D09" w:rsidTr="00526D09">
        <w:tc>
          <w:tcPr>
            <w:tcW w:w="0" w:type="auto"/>
          </w:tcPr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</w:rPr>
            </w:pPr>
            <w:r w:rsidRPr="00526D09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0" w:type="auto"/>
          </w:tcPr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</w:rPr>
            </w:pPr>
            <w:r w:rsidRPr="00526D09">
              <w:rPr>
                <w:rFonts w:ascii="Times New Roman" w:hAnsi="Times New Roman" w:cs="Times New Roman"/>
              </w:rPr>
              <w:t>Петухов Ю.А.</w:t>
            </w:r>
          </w:p>
        </w:tc>
        <w:tc>
          <w:tcPr>
            <w:tcW w:w="0" w:type="auto"/>
          </w:tcPr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</w:rPr>
            </w:pPr>
            <w:r w:rsidRPr="00526D09">
              <w:rPr>
                <w:rFonts w:ascii="Times New Roman" w:hAnsi="Times New Roman" w:cs="Times New Roman"/>
              </w:rPr>
              <w:t>32645,21</w:t>
            </w:r>
          </w:p>
        </w:tc>
      </w:tr>
      <w:tr w:rsidR="00526D09" w:rsidTr="00526D09">
        <w:tc>
          <w:tcPr>
            <w:tcW w:w="0" w:type="auto"/>
          </w:tcPr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</w:rPr>
            </w:pPr>
            <w:r w:rsidRPr="00526D09">
              <w:rPr>
                <w:rFonts w:ascii="Times New Roman" w:hAnsi="Times New Roman" w:cs="Times New Roman"/>
              </w:rPr>
              <w:t>Заместитель начальника управления (инспектор по учебно-методической</w:t>
            </w:r>
            <w:r w:rsidR="00ED281D">
              <w:rPr>
                <w:rFonts w:ascii="Times New Roman" w:hAnsi="Times New Roman" w:cs="Times New Roman"/>
              </w:rPr>
              <w:t xml:space="preserve"> </w:t>
            </w:r>
            <w:r w:rsidRPr="00526D09">
              <w:rPr>
                <w:rFonts w:ascii="Times New Roman" w:hAnsi="Times New Roman" w:cs="Times New Roman"/>
              </w:rPr>
              <w:t>работе)</w:t>
            </w:r>
          </w:p>
        </w:tc>
        <w:tc>
          <w:tcPr>
            <w:tcW w:w="0" w:type="auto"/>
          </w:tcPr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</w:rPr>
            </w:pPr>
            <w:r w:rsidRPr="00526D09">
              <w:rPr>
                <w:rFonts w:ascii="Times New Roman" w:hAnsi="Times New Roman" w:cs="Times New Roman"/>
              </w:rPr>
              <w:t>Бибикова А.Е.</w:t>
            </w:r>
          </w:p>
        </w:tc>
        <w:tc>
          <w:tcPr>
            <w:tcW w:w="0" w:type="auto"/>
          </w:tcPr>
          <w:p w:rsidR="00526D09" w:rsidRPr="00526D09" w:rsidRDefault="00ED281D" w:rsidP="00005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20391,34</w:t>
            </w:r>
          </w:p>
        </w:tc>
      </w:tr>
      <w:tr w:rsidR="00526D09" w:rsidTr="00526D09">
        <w:tc>
          <w:tcPr>
            <w:tcW w:w="0" w:type="auto"/>
          </w:tcPr>
          <w:p w:rsidR="00526D09" w:rsidRPr="00526D09" w:rsidRDefault="00ED281D" w:rsidP="00005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0" w:type="auto"/>
          </w:tcPr>
          <w:p w:rsidR="00526D09" w:rsidRPr="00526D09" w:rsidRDefault="00ED281D" w:rsidP="000058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0" w:type="auto"/>
          </w:tcPr>
          <w:p w:rsidR="00526D09" w:rsidRPr="00526D09" w:rsidRDefault="00ED281D" w:rsidP="00005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25627,68</w:t>
            </w:r>
          </w:p>
        </w:tc>
      </w:tr>
    </w:tbl>
    <w:p w:rsidR="00F27BDF" w:rsidRDefault="00F27BDF" w:rsidP="00F27B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D281D" w:rsidRDefault="00ED281D" w:rsidP="0000585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D281D" w:rsidRDefault="00ED281D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81D">
        <w:rPr>
          <w:rFonts w:ascii="Times New Roman" w:hAnsi="Times New Roman" w:cs="Times New Roman"/>
          <w:b/>
          <w:sz w:val="28"/>
          <w:szCs w:val="28"/>
          <w:u w:val="single"/>
        </w:rPr>
        <w:t>Финансовое управление администрации Клетнянского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3"/>
        <w:gridCol w:w="1722"/>
        <w:gridCol w:w="1880"/>
      </w:tblGrid>
      <w:tr w:rsidR="00ED281D" w:rsidTr="007B43F6">
        <w:tc>
          <w:tcPr>
            <w:tcW w:w="0" w:type="auto"/>
          </w:tcPr>
          <w:p w:rsidR="007B43F6" w:rsidRPr="007B43F6" w:rsidRDefault="007B43F6" w:rsidP="007B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F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7B43F6" w:rsidRPr="007B43F6" w:rsidRDefault="007B43F6" w:rsidP="007B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F6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</w:t>
            </w:r>
          </w:p>
          <w:p w:rsidR="00ED281D" w:rsidRPr="007B43F6" w:rsidRDefault="007B43F6" w:rsidP="007B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3F6">
              <w:rPr>
                <w:rFonts w:ascii="Times New Roman" w:hAnsi="Times New Roman" w:cs="Times New Roman"/>
                <w:sz w:val="24"/>
                <w:szCs w:val="24"/>
              </w:rPr>
              <w:t>штатным расписанием</w:t>
            </w:r>
          </w:p>
        </w:tc>
        <w:tc>
          <w:tcPr>
            <w:tcW w:w="236" w:type="dxa"/>
          </w:tcPr>
          <w:p w:rsidR="00ED281D" w:rsidRPr="007B43F6" w:rsidRDefault="007B43F6" w:rsidP="00005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3F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6" w:type="dxa"/>
          </w:tcPr>
          <w:p w:rsidR="007B43F6" w:rsidRPr="007B43F6" w:rsidRDefault="007B43F6" w:rsidP="007B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F6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</w:t>
            </w:r>
          </w:p>
          <w:p w:rsidR="00ED281D" w:rsidRPr="007B43F6" w:rsidRDefault="007B43F6" w:rsidP="007B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3F6">
              <w:rPr>
                <w:rFonts w:ascii="Times New Roman" w:hAnsi="Times New Roman" w:cs="Times New Roman"/>
                <w:sz w:val="24"/>
                <w:szCs w:val="24"/>
              </w:rPr>
              <w:t>Заработной платы(рублей)</w:t>
            </w:r>
          </w:p>
        </w:tc>
      </w:tr>
      <w:tr w:rsidR="00ED281D" w:rsidTr="007B43F6">
        <w:tc>
          <w:tcPr>
            <w:tcW w:w="0" w:type="auto"/>
          </w:tcPr>
          <w:p w:rsidR="00ED281D" w:rsidRPr="007B43F6" w:rsidRDefault="007B43F6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F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района,</w:t>
            </w:r>
          </w:p>
          <w:p w:rsidR="007B43F6" w:rsidRPr="007B43F6" w:rsidRDefault="007B43F6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F6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236" w:type="dxa"/>
          </w:tcPr>
          <w:p w:rsidR="00ED281D" w:rsidRPr="007B43F6" w:rsidRDefault="007B43F6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F6">
              <w:rPr>
                <w:rFonts w:ascii="Times New Roman" w:hAnsi="Times New Roman" w:cs="Times New Roman"/>
                <w:sz w:val="24"/>
                <w:szCs w:val="24"/>
              </w:rPr>
              <w:t xml:space="preserve">Кортелева </w:t>
            </w:r>
          </w:p>
          <w:p w:rsidR="007B43F6" w:rsidRPr="007B43F6" w:rsidRDefault="007B43F6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F6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</w:p>
          <w:p w:rsidR="007B43F6" w:rsidRPr="007B43F6" w:rsidRDefault="007B43F6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F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36" w:type="dxa"/>
          </w:tcPr>
          <w:p w:rsidR="00ED281D" w:rsidRPr="007B43F6" w:rsidRDefault="007B43F6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F6">
              <w:rPr>
                <w:rFonts w:ascii="Times New Roman" w:hAnsi="Times New Roman" w:cs="Times New Roman"/>
                <w:sz w:val="24"/>
                <w:szCs w:val="24"/>
              </w:rPr>
              <w:t>50937</w:t>
            </w:r>
          </w:p>
        </w:tc>
      </w:tr>
      <w:tr w:rsidR="00ED281D" w:rsidTr="007B43F6">
        <w:tc>
          <w:tcPr>
            <w:tcW w:w="0" w:type="auto"/>
          </w:tcPr>
          <w:p w:rsidR="00ED281D" w:rsidRPr="007B43F6" w:rsidRDefault="007B43F6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F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администрации Клетнянского района</w:t>
            </w:r>
          </w:p>
        </w:tc>
        <w:tc>
          <w:tcPr>
            <w:tcW w:w="236" w:type="dxa"/>
          </w:tcPr>
          <w:p w:rsidR="00ED281D" w:rsidRPr="007B43F6" w:rsidRDefault="007B43F6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3F6">
              <w:rPr>
                <w:rFonts w:ascii="Times New Roman" w:hAnsi="Times New Roman" w:cs="Times New Roman"/>
                <w:sz w:val="24"/>
                <w:szCs w:val="24"/>
              </w:rPr>
              <w:t>Курашина</w:t>
            </w:r>
            <w:proofErr w:type="spellEnd"/>
            <w:r w:rsidRPr="007B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3F6" w:rsidRPr="007B43F6" w:rsidRDefault="007B43F6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F6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7B43F6" w:rsidRPr="007B43F6" w:rsidRDefault="007B43F6" w:rsidP="00005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3F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36" w:type="dxa"/>
          </w:tcPr>
          <w:p w:rsidR="00ED281D" w:rsidRPr="007B43F6" w:rsidRDefault="007B43F6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F6">
              <w:rPr>
                <w:rFonts w:ascii="Times New Roman" w:hAnsi="Times New Roman" w:cs="Times New Roman"/>
                <w:sz w:val="24"/>
                <w:szCs w:val="24"/>
              </w:rPr>
              <w:t>34363</w:t>
            </w:r>
          </w:p>
        </w:tc>
      </w:tr>
      <w:tr w:rsidR="007B43F6" w:rsidRPr="007B43F6" w:rsidTr="007B43F6">
        <w:tc>
          <w:tcPr>
            <w:tcW w:w="0" w:type="auto"/>
          </w:tcPr>
          <w:p w:rsidR="007B43F6" w:rsidRPr="007B43F6" w:rsidRDefault="007B43F6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F6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главный бухгалтер</w:t>
            </w:r>
          </w:p>
        </w:tc>
        <w:tc>
          <w:tcPr>
            <w:tcW w:w="236" w:type="dxa"/>
          </w:tcPr>
          <w:p w:rsidR="007B43F6" w:rsidRPr="007B43F6" w:rsidRDefault="007B43F6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F6">
              <w:rPr>
                <w:rFonts w:ascii="Times New Roman" w:hAnsi="Times New Roman" w:cs="Times New Roman"/>
                <w:sz w:val="24"/>
                <w:szCs w:val="24"/>
              </w:rPr>
              <w:t>Меркулова Надежда Владимировна</w:t>
            </w:r>
          </w:p>
        </w:tc>
        <w:tc>
          <w:tcPr>
            <w:tcW w:w="236" w:type="dxa"/>
          </w:tcPr>
          <w:p w:rsidR="007B43F6" w:rsidRPr="007B43F6" w:rsidRDefault="007B43F6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F6">
              <w:rPr>
                <w:rFonts w:ascii="Times New Roman" w:hAnsi="Times New Roman" w:cs="Times New Roman"/>
                <w:sz w:val="24"/>
                <w:szCs w:val="24"/>
              </w:rPr>
              <w:t>25691</w:t>
            </w:r>
          </w:p>
        </w:tc>
      </w:tr>
    </w:tbl>
    <w:p w:rsidR="00ED281D" w:rsidRDefault="00ED281D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43F6" w:rsidRDefault="007B43F6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43F6" w:rsidRDefault="007B43F6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МБУ МФЦ</w:t>
      </w:r>
    </w:p>
    <w:p w:rsidR="008814CC" w:rsidRPr="00ED281D" w:rsidRDefault="008814CC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Клетнянского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4"/>
        <w:gridCol w:w="3211"/>
        <w:gridCol w:w="2860"/>
      </w:tblGrid>
      <w:tr w:rsidR="008814CC" w:rsidTr="008814CC">
        <w:tc>
          <w:tcPr>
            <w:tcW w:w="0" w:type="auto"/>
          </w:tcPr>
          <w:p w:rsidR="008814CC" w:rsidRPr="00526D09" w:rsidRDefault="008814CC" w:rsidP="0088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8814CC" w:rsidRPr="00526D09" w:rsidRDefault="008814CC" w:rsidP="0088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</w:t>
            </w:r>
          </w:p>
          <w:p w:rsidR="008814CC" w:rsidRDefault="008814CC" w:rsidP="00881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штатным расписанием</w:t>
            </w:r>
          </w:p>
        </w:tc>
        <w:tc>
          <w:tcPr>
            <w:tcW w:w="0" w:type="auto"/>
          </w:tcPr>
          <w:p w:rsidR="008814CC" w:rsidRDefault="008814CC" w:rsidP="0000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</w:tcPr>
          <w:p w:rsidR="008814CC" w:rsidRPr="00526D09" w:rsidRDefault="008814CC" w:rsidP="0088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</w:t>
            </w:r>
          </w:p>
          <w:p w:rsidR="008814CC" w:rsidRDefault="008814CC" w:rsidP="00881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Заработной платы(рублей)</w:t>
            </w:r>
          </w:p>
        </w:tc>
      </w:tr>
      <w:tr w:rsidR="008814CC" w:rsidTr="008814CC">
        <w:tc>
          <w:tcPr>
            <w:tcW w:w="0" w:type="auto"/>
          </w:tcPr>
          <w:p w:rsidR="008814CC" w:rsidRPr="00BD3ACB" w:rsidRDefault="008814CC" w:rsidP="0000585C">
            <w:pPr>
              <w:jc w:val="center"/>
              <w:rPr>
                <w:rFonts w:ascii="Times New Roman" w:hAnsi="Times New Roman" w:cs="Times New Roman"/>
              </w:rPr>
            </w:pPr>
            <w:r w:rsidRPr="00BD3ACB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0" w:type="auto"/>
          </w:tcPr>
          <w:p w:rsidR="008814CC" w:rsidRPr="00BD3ACB" w:rsidRDefault="008814CC" w:rsidP="0000585C">
            <w:pPr>
              <w:jc w:val="center"/>
              <w:rPr>
                <w:rFonts w:ascii="Times New Roman" w:hAnsi="Times New Roman" w:cs="Times New Roman"/>
              </w:rPr>
            </w:pPr>
            <w:r w:rsidRPr="00BD3ACB">
              <w:rPr>
                <w:rFonts w:ascii="Times New Roman" w:hAnsi="Times New Roman" w:cs="Times New Roman"/>
              </w:rPr>
              <w:t>Костикова Галина Владимировна</w:t>
            </w:r>
          </w:p>
        </w:tc>
        <w:tc>
          <w:tcPr>
            <w:tcW w:w="0" w:type="auto"/>
          </w:tcPr>
          <w:p w:rsidR="008814CC" w:rsidRPr="00BD3ACB" w:rsidRDefault="00BD3ACB" w:rsidP="0000585C">
            <w:pPr>
              <w:jc w:val="center"/>
              <w:rPr>
                <w:rFonts w:ascii="Times New Roman" w:hAnsi="Times New Roman" w:cs="Times New Roman"/>
              </w:rPr>
            </w:pPr>
            <w:r w:rsidRPr="00BD3ACB">
              <w:rPr>
                <w:rFonts w:ascii="Times New Roman" w:hAnsi="Times New Roman" w:cs="Times New Roman"/>
              </w:rPr>
              <w:t>23608,18</w:t>
            </w:r>
          </w:p>
        </w:tc>
      </w:tr>
      <w:tr w:rsidR="008814CC" w:rsidTr="008814CC">
        <w:tc>
          <w:tcPr>
            <w:tcW w:w="0" w:type="auto"/>
          </w:tcPr>
          <w:p w:rsidR="00BD3ACB" w:rsidRPr="00BD3ACB" w:rsidRDefault="00BD3ACB" w:rsidP="0000585C">
            <w:pPr>
              <w:jc w:val="center"/>
              <w:rPr>
                <w:rFonts w:ascii="Times New Roman" w:hAnsi="Times New Roman" w:cs="Times New Roman"/>
              </w:rPr>
            </w:pPr>
            <w:r w:rsidRPr="00BD3ACB">
              <w:rPr>
                <w:rFonts w:ascii="Times New Roman" w:hAnsi="Times New Roman" w:cs="Times New Roman"/>
              </w:rPr>
              <w:t>Главный бухгалтер</w:t>
            </w:r>
          </w:p>
          <w:p w:rsidR="008814CC" w:rsidRPr="00BD3ACB" w:rsidRDefault="00BD3ACB" w:rsidP="0000585C">
            <w:pPr>
              <w:jc w:val="center"/>
              <w:rPr>
                <w:rFonts w:ascii="Times New Roman" w:hAnsi="Times New Roman" w:cs="Times New Roman"/>
              </w:rPr>
            </w:pPr>
            <w:r w:rsidRPr="00BD3ACB">
              <w:rPr>
                <w:rFonts w:ascii="Times New Roman" w:hAnsi="Times New Roman" w:cs="Times New Roman"/>
              </w:rPr>
              <w:t>(0,5 ставки)</w:t>
            </w:r>
          </w:p>
        </w:tc>
        <w:tc>
          <w:tcPr>
            <w:tcW w:w="0" w:type="auto"/>
          </w:tcPr>
          <w:p w:rsidR="00BD3ACB" w:rsidRDefault="00BD3ACB" w:rsidP="000058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14CC" w:rsidRPr="00BD3ACB" w:rsidRDefault="00BD3ACB" w:rsidP="00005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Николаевна</w:t>
            </w:r>
          </w:p>
        </w:tc>
        <w:tc>
          <w:tcPr>
            <w:tcW w:w="0" w:type="auto"/>
          </w:tcPr>
          <w:p w:rsidR="008814CC" w:rsidRPr="00BD3ACB" w:rsidRDefault="00BD3ACB" w:rsidP="00005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9686,68</w:t>
            </w:r>
          </w:p>
        </w:tc>
      </w:tr>
    </w:tbl>
    <w:p w:rsidR="008814CC" w:rsidRDefault="008814CC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7BDF" w:rsidRDefault="00F27BDF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7BDF" w:rsidRDefault="00F27BDF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3ACB" w:rsidRDefault="00BD3ACB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3ACB" w:rsidRDefault="00BD3ACB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МБУК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ЦНКиД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7"/>
        <w:gridCol w:w="3353"/>
        <w:gridCol w:w="2805"/>
      </w:tblGrid>
      <w:tr w:rsidR="00BD3ACB" w:rsidTr="00641900">
        <w:tc>
          <w:tcPr>
            <w:tcW w:w="0" w:type="auto"/>
          </w:tcPr>
          <w:p w:rsidR="00BD3ACB" w:rsidRPr="00526D09" w:rsidRDefault="00BD3ACB" w:rsidP="0064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BD3ACB" w:rsidRPr="00526D09" w:rsidRDefault="00BD3ACB" w:rsidP="0064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</w:t>
            </w:r>
          </w:p>
          <w:p w:rsidR="00BD3ACB" w:rsidRDefault="00BD3ACB" w:rsidP="006419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штатным расписанием</w:t>
            </w:r>
          </w:p>
        </w:tc>
        <w:tc>
          <w:tcPr>
            <w:tcW w:w="0" w:type="auto"/>
          </w:tcPr>
          <w:p w:rsidR="00BD3ACB" w:rsidRDefault="00BD3ACB" w:rsidP="006419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</w:tcPr>
          <w:p w:rsidR="00BD3ACB" w:rsidRPr="00526D09" w:rsidRDefault="00BD3ACB" w:rsidP="0064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</w:t>
            </w:r>
          </w:p>
          <w:p w:rsidR="00BD3ACB" w:rsidRDefault="00BD3ACB" w:rsidP="006419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Заработной платы(рублей)</w:t>
            </w:r>
          </w:p>
        </w:tc>
      </w:tr>
      <w:tr w:rsidR="00BD3ACB" w:rsidRPr="00526D09" w:rsidTr="00641900">
        <w:tc>
          <w:tcPr>
            <w:tcW w:w="0" w:type="auto"/>
          </w:tcPr>
          <w:p w:rsidR="00BD3ACB" w:rsidRPr="00526D09" w:rsidRDefault="00BD3ACB" w:rsidP="0064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0" w:type="auto"/>
          </w:tcPr>
          <w:p w:rsidR="00BD3ACB" w:rsidRPr="00526D09" w:rsidRDefault="00BD3ACB" w:rsidP="0064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Корнеева Екатерина Александровна</w:t>
            </w:r>
          </w:p>
        </w:tc>
        <w:tc>
          <w:tcPr>
            <w:tcW w:w="0" w:type="auto"/>
          </w:tcPr>
          <w:p w:rsidR="00BD3ACB" w:rsidRPr="00526D09" w:rsidRDefault="00BD3ACB" w:rsidP="0064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22298,03</w:t>
            </w:r>
          </w:p>
        </w:tc>
      </w:tr>
      <w:tr w:rsidR="00BD3ACB" w:rsidRPr="00526D09" w:rsidTr="00641900">
        <w:tc>
          <w:tcPr>
            <w:tcW w:w="0" w:type="auto"/>
          </w:tcPr>
          <w:p w:rsidR="00BD3ACB" w:rsidRPr="00526D09" w:rsidRDefault="00BD3ACB" w:rsidP="006419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ХЧ</w:t>
            </w:r>
          </w:p>
        </w:tc>
        <w:tc>
          <w:tcPr>
            <w:tcW w:w="0" w:type="auto"/>
          </w:tcPr>
          <w:p w:rsidR="00BD3ACB" w:rsidRPr="00526D09" w:rsidRDefault="00BD3ACB" w:rsidP="0064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Золотов Эдуард Михайлович</w:t>
            </w:r>
          </w:p>
        </w:tc>
        <w:tc>
          <w:tcPr>
            <w:tcW w:w="0" w:type="auto"/>
          </w:tcPr>
          <w:p w:rsidR="00BD3ACB" w:rsidRPr="00526D09" w:rsidRDefault="00BD3ACB" w:rsidP="0064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17734,43</w:t>
            </w:r>
          </w:p>
        </w:tc>
      </w:tr>
      <w:tr w:rsidR="00BD3ACB" w:rsidRPr="00526D09" w:rsidTr="00641900">
        <w:tc>
          <w:tcPr>
            <w:tcW w:w="0" w:type="auto"/>
          </w:tcPr>
          <w:p w:rsidR="00BD3ACB" w:rsidRPr="00526D09" w:rsidRDefault="00657D39" w:rsidP="0064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0" w:type="auto"/>
          </w:tcPr>
          <w:p w:rsidR="00BD3ACB" w:rsidRPr="00526D09" w:rsidRDefault="00657D39" w:rsidP="0064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Безрукова Елена Евгеньевна</w:t>
            </w:r>
          </w:p>
        </w:tc>
        <w:tc>
          <w:tcPr>
            <w:tcW w:w="0" w:type="auto"/>
          </w:tcPr>
          <w:p w:rsidR="00BD3ACB" w:rsidRPr="00526D09" w:rsidRDefault="00657D39" w:rsidP="0064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22629,89</w:t>
            </w:r>
          </w:p>
        </w:tc>
      </w:tr>
    </w:tbl>
    <w:p w:rsidR="00BD3ACB" w:rsidRDefault="00BD3ACB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D39" w:rsidRDefault="00657D39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D39" w:rsidRDefault="00657D39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D39" w:rsidRDefault="00657D39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D39" w:rsidRPr="00F27BDF" w:rsidRDefault="00657D39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DF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657D39" w:rsidRPr="00F27BDF" w:rsidRDefault="00657D39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DF">
        <w:rPr>
          <w:rFonts w:ascii="Times New Roman" w:hAnsi="Times New Roman" w:cs="Times New Roman"/>
          <w:b/>
          <w:sz w:val="28"/>
          <w:szCs w:val="28"/>
        </w:rPr>
        <w:t>«Межпоселенческая центральная библиотека» Клетнянского района Брянской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6"/>
        <w:gridCol w:w="2356"/>
        <w:gridCol w:w="2493"/>
      </w:tblGrid>
      <w:tr w:rsidR="00F27BDF" w:rsidTr="00641900">
        <w:tc>
          <w:tcPr>
            <w:tcW w:w="0" w:type="auto"/>
          </w:tcPr>
          <w:p w:rsidR="00657D39" w:rsidRPr="00526D09" w:rsidRDefault="00657D39" w:rsidP="0064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657D39" w:rsidRPr="00526D09" w:rsidRDefault="00657D39" w:rsidP="0064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</w:t>
            </w:r>
          </w:p>
          <w:p w:rsidR="00657D39" w:rsidRDefault="00657D39" w:rsidP="006419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штатным расписанием</w:t>
            </w:r>
          </w:p>
        </w:tc>
        <w:tc>
          <w:tcPr>
            <w:tcW w:w="0" w:type="auto"/>
          </w:tcPr>
          <w:p w:rsidR="00657D39" w:rsidRDefault="00657D39" w:rsidP="006419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</w:tcPr>
          <w:p w:rsidR="00657D39" w:rsidRPr="00526D09" w:rsidRDefault="00657D39" w:rsidP="0064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</w:t>
            </w:r>
          </w:p>
          <w:p w:rsidR="00657D39" w:rsidRDefault="00657D39" w:rsidP="006419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Заработной платы(рублей)</w:t>
            </w:r>
          </w:p>
        </w:tc>
      </w:tr>
      <w:tr w:rsidR="00F27BDF" w:rsidRPr="00526D09" w:rsidTr="00641900">
        <w:tc>
          <w:tcPr>
            <w:tcW w:w="0" w:type="auto"/>
          </w:tcPr>
          <w:p w:rsidR="00657D39" w:rsidRPr="00526D09" w:rsidRDefault="00F27BDF" w:rsidP="0064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0" w:type="auto"/>
          </w:tcPr>
          <w:p w:rsidR="00657D39" w:rsidRPr="00526D09" w:rsidRDefault="00F27BDF" w:rsidP="0064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Ольга Степановна</w:t>
            </w:r>
          </w:p>
        </w:tc>
        <w:tc>
          <w:tcPr>
            <w:tcW w:w="0" w:type="auto"/>
          </w:tcPr>
          <w:p w:rsidR="00657D39" w:rsidRPr="00526D09" w:rsidRDefault="00F27BDF" w:rsidP="0064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24638,20</w:t>
            </w:r>
          </w:p>
        </w:tc>
      </w:tr>
      <w:tr w:rsidR="00F27BDF" w:rsidRPr="00526D09" w:rsidTr="00641900">
        <w:tc>
          <w:tcPr>
            <w:tcW w:w="0" w:type="auto"/>
          </w:tcPr>
          <w:p w:rsidR="00657D39" w:rsidRPr="00526D09" w:rsidRDefault="00F27BDF" w:rsidP="0064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административно-хозяйственной части</w:t>
            </w:r>
          </w:p>
        </w:tc>
        <w:tc>
          <w:tcPr>
            <w:tcW w:w="0" w:type="auto"/>
          </w:tcPr>
          <w:p w:rsidR="00657D39" w:rsidRPr="00526D09" w:rsidRDefault="00F27BDF" w:rsidP="0064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Архипенков Андрей Петрович</w:t>
            </w:r>
          </w:p>
        </w:tc>
        <w:tc>
          <w:tcPr>
            <w:tcW w:w="0" w:type="auto"/>
          </w:tcPr>
          <w:p w:rsidR="00657D39" w:rsidRPr="00526D09" w:rsidRDefault="00F27BDF" w:rsidP="0064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16126,20</w:t>
            </w:r>
          </w:p>
        </w:tc>
      </w:tr>
      <w:tr w:rsidR="00F27BDF" w:rsidRPr="00526D09" w:rsidTr="00641900">
        <w:tc>
          <w:tcPr>
            <w:tcW w:w="0" w:type="auto"/>
          </w:tcPr>
          <w:p w:rsidR="00657D39" w:rsidRPr="00526D09" w:rsidRDefault="00F27BDF" w:rsidP="0064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0" w:type="auto"/>
          </w:tcPr>
          <w:p w:rsidR="00657D39" w:rsidRPr="00526D09" w:rsidRDefault="00F27BDF" w:rsidP="0064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Серякова Елена Евгеньевна</w:t>
            </w:r>
          </w:p>
        </w:tc>
        <w:tc>
          <w:tcPr>
            <w:tcW w:w="0" w:type="auto"/>
          </w:tcPr>
          <w:p w:rsidR="00657D39" w:rsidRPr="00526D09" w:rsidRDefault="00F27BDF" w:rsidP="0064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21360,90</w:t>
            </w:r>
          </w:p>
        </w:tc>
      </w:tr>
    </w:tbl>
    <w:p w:rsidR="00657D39" w:rsidRDefault="00657D39" w:rsidP="00005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7BDF" w:rsidRDefault="00F27BDF" w:rsidP="00005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7BDF" w:rsidRDefault="00F27BDF" w:rsidP="00005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7BDF" w:rsidRDefault="00F27BDF" w:rsidP="00005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7BDF" w:rsidRDefault="00F27BDF" w:rsidP="00005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7BDF" w:rsidRDefault="00F27BDF" w:rsidP="00005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7BDF" w:rsidRDefault="00F27BDF" w:rsidP="00005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7BDF" w:rsidRDefault="00F27BDF" w:rsidP="00005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09CB" w:rsidRDefault="007409CB" w:rsidP="00853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F27BDF">
        <w:rPr>
          <w:rFonts w:ascii="Times New Roman" w:hAnsi="Times New Roman" w:cs="Times New Roman"/>
          <w:sz w:val="28"/>
          <w:szCs w:val="28"/>
        </w:rPr>
        <w:t xml:space="preserve"> </w:t>
      </w:r>
      <w:r w:rsidR="00853F5D">
        <w:rPr>
          <w:rFonts w:ascii="Times New Roman" w:hAnsi="Times New Roman" w:cs="Times New Roman"/>
          <w:sz w:val="28"/>
          <w:szCs w:val="28"/>
        </w:rPr>
        <w:t>казенное учреждение</w:t>
      </w:r>
      <w:r w:rsidR="00F27BDF">
        <w:rPr>
          <w:rFonts w:ascii="Times New Roman" w:hAnsi="Times New Roman" w:cs="Times New Roman"/>
          <w:sz w:val="28"/>
          <w:szCs w:val="28"/>
        </w:rPr>
        <w:t xml:space="preserve"> </w:t>
      </w:r>
      <w:r w:rsidR="00853F5D">
        <w:rPr>
          <w:rFonts w:ascii="Times New Roman" w:hAnsi="Times New Roman" w:cs="Times New Roman"/>
          <w:sz w:val="28"/>
          <w:szCs w:val="28"/>
        </w:rPr>
        <w:t>«Единая дежурно-диспетчерская служба Клетнянского муниципального района»</w:t>
      </w:r>
    </w:p>
    <w:p w:rsidR="007409CB" w:rsidRDefault="007409CB" w:rsidP="00005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823"/>
        <w:gridCol w:w="2409"/>
        <w:gridCol w:w="3686"/>
      </w:tblGrid>
      <w:tr w:rsidR="00853F5D" w:rsidRPr="007B43F6" w:rsidTr="00853F5D">
        <w:tc>
          <w:tcPr>
            <w:tcW w:w="3823" w:type="dxa"/>
          </w:tcPr>
          <w:p w:rsidR="00853F5D" w:rsidRPr="007B43F6" w:rsidRDefault="00853F5D" w:rsidP="0064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F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853F5D" w:rsidRPr="007B43F6" w:rsidRDefault="00853F5D" w:rsidP="0064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F6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</w:t>
            </w:r>
          </w:p>
          <w:p w:rsidR="00853F5D" w:rsidRPr="007B43F6" w:rsidRDefault="00853F5D" w:rsidP="00641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3F6">
              <w:rPr>
                <w:rFonts w:ascii="Times New Roman" w:hAnsi="Times New Roman" w:cs="Times New Roman"/>
                <w:sz w:val="24"/>
                <w:szCs w:val="24"/>
              </w:rPr>
              <w:t>штатным расписанием</w:t>
            </w:r>
          </w:p>
        </w:tc>
        <w:tc>
          <w:tcPr>
            <w:tcW w:w="2409" w:type="dxa"/>
          </w:tcPr>
          <w:p w:rsidR="00853F5D" w:rsidRPr="007B43F6" w:rsidRDefault="00853F5D" w:rsidP="00641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3F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86" w:type="dxa"/>
          </w:tcPr>
          <w:p w:rsidR="00853F5D" w:rsidRPr="007B43F6" w:rsidRDefault="00853F5D" w:rsidP="0064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F6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</w:t>
            </w:r>
          </w:p>
          <w:p w:rsidR="00853F5D" w:rsidRPr="007B43F6" w:rsidRDefault="00853F5D" w:rsidP="00641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3F6">
              <w:rPr>
                <w:rFonts w:ascii="Times New Roman" w:hAnsi="Times New Roman" w:cs="Times New Roman"/>
                <w:sz w:val="24"/>
                <w:szCs w:val="24"/>
              </w:rPr>
              <w:t>Заработной платы(рублей)</w:t>
            </w:r>
          </w:p>
        </w:tc>
      </w:tr>
      <w:tr w:rsidR="00853F5D" w:rsidRPr="007B43F6" w:rsidTr="00853F5D">
        <w:tc>
          <w:tcPr>
            <w:tcW w:w="3823" w:type="dxa"/>
          </w:tcPr>
          <w:p w:rsidR="00853F5D" w:rsidRPr="007B43F6" w:rsidRDefault="00853F5D" w:rsidP="0064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2409" w:type="dxa"/>
          </w:tcPr>
          <w:p w:rsidR="00853F5D" w:rsidRPr="007B43F6" w:rsidRDefault="00853F5D" w:rsidP="0064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Жинжикова Олеся Александровна</w:t>
            </w:r>
          </w:p>
        </w:tc>
        <w:tc>
          <w:tcPr>
            <w:tcW w:w="3686" w:type="dxa"/>
          </w:tcPr>
          <w:p w:rsidR="00853F5D" w:rsidRPr="007B43F6" w:rsidRDefault="00853F5D" w:rsidP="0064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18420,00</w:t>
            </w:r>
          </w:p>
        </w:tc>
      </w:tr>
    </w:tbl>
    <w:p w:rsidR="007409CB" w:rsidRDefault="007409CB" w:rsidP="00005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F5D" w:rsidRDefault="00853F5D" w:rsidP="00005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F5D" w:rsidRDefault="00853F5D" w:rsidP="00005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F5D" w:rsidRDefault="005C1330" w:rsidP="00005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</w:t>
      </w:r>
    </w:p>
    <w:p w:rsidR="005C1330" w:rsidRDefault="005C1330" w:rsidP="00005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«Клетня-Сервис»</w:t>
      </w:r>
    </w:p>
    <w:p w:rsidR="005C1330" w:rsidRDefault="005C1330" w:rsidP="00005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420"/>
        <w:gridCol w:w="2812"/>
        <w:gridCol w:w="3686"/>
      </w:tblGrid>
      <w:tr w:rsidR="005C1330" w:rsidRPr="007B43F6" w:rsidTr="005C1330">
        <w:tc>
          <w:tcPr>
            <w:tcW w:w="0" w:type="auto"/>
          </w:tcPr>
          <w:p w:rsidR="005C1330" w:rsidRPr="007B43F6" w:rsidRDefault="005C1330" w:rsidP="0064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F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5C1330" w:rsidRPr="007B43F6" w:rsidRDefault="005C1330" w:rsidP="0064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F6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</w:t>
            </w:r>
          </w:p>
          <w:p w:rsidR="005C1330" w:rsidRPr="007B43F6" w:rsidRDefault="005C1330" w:rsidP="00641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3F6">
              <w:rPr>
                <w:rFonts w:ascii="Times New Roman" w:hAnsi="Times New Roman" w:cs="Times New Roman"/>
                <w:sz w:val="24"/>
                <w:szCs w:val="24"/>
              </w:rPr>
              <w:t>штатным расписанием</w:t>
            </w:r>
          </w:p>
        </w:tc>
        <w:tc>
          <w:tcPr>
            <w:tcW w:w="2812" w:type="dxa"/>
          </w:tcPr>
          <w:p w:rsidR="005C1330" w:rsidRPr="007B43F6" w:rsidRDefault="005C1330" w:rsidP="00641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3F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86" w:type="dxa"/>
          </w:tcPr>
          <w:p w:rsidR="005C1330" w:rsidRPr="007B43F6" w:rsidRDefault="005C1330" w:rsidP="0064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F6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</w:t>
            </w:r>
          </w:p>
          <w:p w:rsidR="005C1330" w:rsidRPr="007B43F6" w:rsidRDefault="005C1330" w:rsidP="00641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3F6">
              <w:rPr>
                <w:rFonts w:ascii="Times New Roman" w:hAnsi="Times New Roman" w:cs="Times New Roman"/>
                <w:sz w:val="24"/>
                <w:szCs w:val="24"/>
              </w:rPr>
              <w:t>Заработной платы(рублей)</w:t>
            </w:r>
          </w:p>
        </w:tc>
      </w:tr>
      <w:tr w:rsidR="005C1330" w:rsidRPr="007B43F6" w:rsidTr="005C1330">
        <w:tc>
          <w:tcPr>
            <w:tcW w:w="0" w:type="auto"/>
          </w:tcPr>
          <w:p w:rsidR="005C1330" w:rsidRPr="007B43F6" w:rsidRDefault="005C1330" w:rsidP="0064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12" w:type="dxa"/>
          </w:tcPr>
          <w:p w:rsidR="005C1330" w:rsidRPr="005C1330" w:rsidRDefault="005C1330" w:rsidP="0064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30">
              <w:rPr>
                <w:rFonts w:ascii="Times New Roman" w:hAnsi="Times New Roman" w:cs="Times New Roman"/>
                <w:sz w:val="24"/>
                <w:szCs w:val="24"/>
              </w:rPr>
              <w:t>Мацуев</w:t>
            </w:r>
            <w:proofErr w:type="spellEnd"/>
            <w:r w:rsidRPr="005C1330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3686" w:type="dxa"/>
          </w:tcPr>
          <w:p w:rsidR="005C1330" w:rsidRPr="007B43F6" w:rsidRDefault="005C1330" w:rsidP="0064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42352,05</w:t>
            </w:r>
          </w:p>
        </w:tc>
      </w:tr>
      <w:tr w:rsidR="005C1330" w:rsidRPr="007B43F6" w:rsidTr="005C1330">
        <w:tc>
          <w:tcPr>
            <w:tcW w:w="0" w:type="auto"/>
          </w:tcPr>
          <w:p w:rsidR="005C1330" w:rsidRPr="007B43F6" w:rsidRDefault="005C1330" w:rsidP="005C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B43F6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812" w:type="dxa"/>
          </w:tcPr>
          <w:p w:rsidR="005C1330" w:rsidRPr="007B43F6" w:rsidRDefault="005C1330" w:rsidP="0064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Татьяна Васильевна</w:t>
            </w:r>
          </w:p>
        </w:tc>
        <w:tc>
          <w:tcPr>
            <w:tcW w:w="3686" w:type="dxa"/>
          </w:tcPr>
          <w:p w:rsidR="005C1330" w:rsidRPr="007B43F6" w:rsidRDefault="005C1330" w:rsidP="0064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29474,18</w:t>
            </w:r>
          </w:p>
        </w:tc>
      </w:tr>
    </w:tbl>
    <w:p w:rsidR="005C1330" w:rsidRPr="00657D39" w:rsidRDefault="005C1330" w:rsidP="00005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1330" w:rsidRPr="0065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5D"/>
    <w:rsid w:val="0000585C"/>
    <w:rsid w:val="0049594C"/>
    <w:rsid w:val="00526D09"/>
    <w:rsid w:val="005C1330"/>
    <w:rsid w:val="005F035D"/>
    <w:rsid w:val="00657D39"/>
    <w:rsid w:val="007409CB"/>
    <w:rsid w:val="007B43F6"/>
    <w:rsid w:val="00853F5D"/>
    <w:rsid w:val="008814CC"/>
    <w:rsid w:val="00925A71"/>
    <w:rsid w:val="00BD3ACB"/>
    <w:rsid w:val="00ED281D"/>
    <w:rsid w:val="00F2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CB830-8C59-416C-9BBD-4F243417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2019-06-03T06:57:00Z</dcterms:created>
  <dcterms:modified xsi:type="dcterms:W3CDTF">2019-06-03T09:09:00Z</dcterms:modified>
</cp:coreProperties>
</file>