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000494" w:rsidRDefault="000839A2" w:rsidP="00344BF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00494">
        <w:rPr>
          <w:b/>
          <w:sz w:val="28"/>
          <w:szCs w:val="28"/>
          <w:u w:val="single"/>
        </w:rPr>
        <w:t xml:space="preserve">Контрольно-счетная палата </w:t>
      </w:r>
      <w:proofErr w:type="spellStart"/>
      <w:r w:rsidRPr="00000494">
        <w:rPr>
          <w:b/>
          <w:sz w:val="28"/>
          <w:szCs w:val="28"/>
          <w:u w:val="single"/>
        </w:rPr>
        <w:t>Клетнянского</w:t>
      </w:r>
      <w:proofErr w:type="spellEnd"/>
      <w:r w:rsidRPr="00000494">
        <w:rPr>
          <w:b/>
          <w:sz w:val="28"/>
          <w:szCs w:val="28"/>
          <w:u w:val="single"/>
        </w:rPr>
        <w:t xml:space="preserve">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период с 01 января по 31 декабря 201</w:t>
      </w:r>
      <w:r w:rsidR="001A7797">
        <w:rPr>
          <w:sz w:val="28"/>
          <w:szCs w:val="28"/>
        </w:rPr>
        <w:t>7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9"/>
        <w:gridCol w:w="2098"/>
        <w:gridCol w:w="1806"/>
        <w:gridCol w:w="1561"/>
        <w:gridCol w:w="1284"/>
        <w:gridCol w:w="1544"/>
        <w:gridCol w:w="1715"/>
        <w:gridCol w:w="1561"/>
        <w:gridCol w:w="1284"/>
        <w:gridCol w:w="1544"/>
      </w:tblGrid>
      <w:tr w:rsidR="00344BF3" w:rsidRPr="005E1A4D" w:rsidTr="00344BF3">
        <w:tc>
          <w:tcPr>
            <w:tcW w:w="389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6104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9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344BF3">
        <w:tc>
          <w:tcPr>
            <w:tcW w:w="389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1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61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1A7797" w:rsidTr="00344BF3">
        <w:tc>
          <w:tcPr>
            <w:tcW w:w="389" w:type="dxa"/>
          </w:tcPr>
          <w:p w:rsidR="001A7797" w:rsidRPr="001A7797" w:rsidRDefault="001A7797" w:rsidP="007139D1">
            <w:pPr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proofErr w:type="spellStart"/>
            <w:r w:rsidRPr="00924F01">
              <w:rPr>
                <w:sz w:val="20"/>
                <w:szCs w:val="20"/>
              </w:rPr>
              <w:t>Дьячкова</w:t>
            </w:r>
            <w:proofErr w:type="spellEnd"/>
            <w:r w:rsidRPr="00924F01"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1806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354112</w:t>
            </w:r>
            <w:r w:rsidRPr="00924F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561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Земельный участок</w:t>
            </w:r>
          </w:p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Жилой дом  </w:t>
            </w:r>
          </w:p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1476</w:t>
            </w:r>
          </w:p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102,8</w:t>
            </w:r>
          </w:p>
          <w:p w:rsidR="001A7797" w:rsidRPr="00924F01" w:rsidRDefault="001A7797" w:rsidP="00F7179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 xml:space="preserve">Россия </w:t>
            </w:r>
          </w:p>
          <w:p w:rsidR="001A7797" w:rsidRPr="00924F01" w:rsidRDefault="001A7797" w:rsidP="00F7179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1A7797" w:rsidRPr="00924F01" w:rsidRDefault="001A7797" w:rsidP="00F71795">
            <w:pPr>
              <w:rPr>
                <w:sz w:val="20"/>
                <w:szCs w:val="20"/>
              </w:rPr>
            </w:pPr>
            <w:r w:rsidRPr="00924F01">
              <w:rPr>
                <w:sz w:val="20"/>
                <w:szCs w:val="20"/>
              </w:rPr>
              <w:t>-</w:t>
            </w:r>
          </w:p>
        </w:tc>
      </w:tr>
      <w:tr w:rsidR="001A7797" w:rsidTr="00344BF3">
        <w:tc>
          <w:tcPr>
            <w:tcW w:w="389" w:type="dxa"/>
          </w:tcPr>
          <w:p w:rsidR="001A7797" w:rsidRDefault="001A7797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06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84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544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5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РЕНО САНДЕРА СТЕПВЕЙ</w:t>
            </w:r>
          </w:p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ВАЗ1113-02</w:t>
            </w:r>
          </w:p>
        </w:tc>
        <w:tc>
          <w:tcPr>
            <w:tcW w:w="1561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544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1A7797" w:rsidTr="00344BF3">
        <w:tc>
          <w:tcPr>
            <w:tcW w:w="389" w:type="dxa"/>
          </w:tcPr>
          <w:p w:rsidR="001A7797" w:rsidRDefault="001A7797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Несовершеннолетний ребенок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1561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1A7797" w:rsidRPr="00C164AE" w:rsidRDefault="001A7797" w:rsidP="00F71795">
            <w:pPr>
              <w:rPr>
                <w:sz w:val="20"/>
                <w:szCs w:val="20"/>
              </w:rPr>
            </w:pPr>
            <w:r w:rsidRPr="00C164AE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4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544" w:type="dxa"/>
          </w:tcPr>
          <w:p w:rsidR="001A7797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A7797" w:rsidRPr="00C164AE" w:rsidRDefault="001A7797" w:rsidP="00F717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00494"/>
    <w:rsid w:val="000839A2"/>
    <w:rsid w:val="0008412C"/>
    <w:rsid w:val="00112CD0"/>
    <w:rsid w:val="001A7797"/>
    <w:rsid w:val="001F6223"/>
    <w:rsid w:val="00286A30"/>
    <w:rsid w:val="002C355B"/>
    <w:rsid w:val="00344BF3"/>
    <w:rsid w:val="00730C49"/>
    <w:rsid w:val="00856C8B"/>
    <w:rsid w:val="009316B5"/>
    <w:rsid w:val="00A05582"/>
    <w:rsid w:val="00A358F6"/>
    <w:rsid w:val="00BA73FE"/>
    <w:rsid w:val="00DD212C"/>
    <w:rsid w:val="00FB25A7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524162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4</cp:revision>
  <dcterms:created xsi:type="dcterms:W3CDTF">2019-07-23T12:02:00Z</dcterms:created>
  <dcterms:modified xsi:type="dcterms:W3CDTF">2018-03-30T07:12:00Z</dcterms:modified>
</cp:coreProperties>
</file>