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F2" w:rsidRPr="00BB71ED" w:rsidRDefault="006437F2" w:rsidP="0064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437F2" w:rsidRPr="00BB71ED" w:rsidRDefault="006437F2" w:rsidP="0064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6437F2" w:rsidRPr="00BB71ED" w:rsidRDefault="006437F2" w:rsidP="0064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КЛЕТНЯНСКОГО РАЙОНА</w:t>
      </w:r>
    </w:p>
    <w:p w:rsidR="006437F2" w:rsidRPr="00BB71ED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F2" w:rsidRPr="00BB71ED" w:rsidRDefault="006437F2" w:rsidP="0064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37F2" w:rsidRPr="00BB71ED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F2" w:rsidRPr="008A3902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15AA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A5F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15AAE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</w:p>
    <w:p w:rsidR="006437F2" w:rsidRPr="008A3902" w:rsidRDefault="006437F2" w:rsidP="006437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</w:t>
      </w:r>
      <w:proofErr w:type="spellStart"/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</w:t>
      </w:r>
      <w:proofErr w:type="spellEnd"/>
    </w:p>
    <w:p w:rsidR="006437F2" w:rsidRPr="008A3902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F2" w:rsidRPr="00E71D14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муниципального</w:t>
      </w:r>
    </w:p>
    <w:p w:rsidR="006437F2" w:rsidRPr="00E71D14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муниципального образования</w:t>
      </w:r>
    </w:p>
    <w:p w:rsidR="006437F2" w:rsidRPr="008A3902" w:rsidRDefault="006437F2" w:rsidP="006437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«Клетнянский муниципальный район</w:t>
      </w: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A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6437F2" w:rsidRDefault="006437F2" w:rsidP="006437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представляемого во владение и (или) </w:t>
      </w:r>
    </w:p>
    <w:p w:rsidR="006437F2" w:rsidRDefault="006437F2" w:rsidP="006437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пользование субъектам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малого и </w:t>
      </w:r>
    </w:p>
    <w:p w:rsidR="006437F2" w:rsidRDefault="006437F2" w:rsidP="006437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среднего предпринимательства</w:t>
      </w:r>
    </w:p>
    <w:p w:rsidR="00754756" w:rsidRPr="00E71D14" w:rsidRDefault="00754756" w:rsidP="00643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на 2019 год</w:t>
      </w:r>
    </w:p>
    <w:p w:rsidR="006437F2" w:rsidRPr="00E71D14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F2" w:rsidRPr="00E71D14" w:rsidRDefault="006437F2" w:rsidP="006437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AAE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</w:t>
      </w:r>
      <w:r w:rsidR="00115AAE"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Клетнянского районного Совета народных депутатов</w:t>
      </w:r>
      <w:r w:rsidR="0011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22.08.2018 г. №38-8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5AAE" w:rsidRPr="000145EB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5AAE">
        <w:rPr>
          <w:rFonts w:ascii="Times New Roman" w:hAnsi="Times New Roman" w:cs="Times New Roman"/>
          <w:sz w:val="24"/>
          <w:szCs w:val="24"/>
        </w:rPr>
        <w:t>»,</w:t>
      </w:r>
      <w:bookmarkStart w:id="0" w:name="_GoBack"/>
      <w:bookmarkEnd w:id="0"/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1.Утвердить перечень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передаче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представляемого во владение и (или) пользование субъектам малого и среднего предпринимательства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C7988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на 2019 год согласно приложения,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7F2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2.Опубликовать перечень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5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в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 xml:space="preserve">сборнике муниципальных правовых актов муниципального образования «Клетнянский муниципальный район» и разместить на официальном сайте </w:t>
      </w:r>
      <w:r w:rsidR="0075475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Клетнянского района</w:t>
      </w:r>
      <w:r w:rsidR="00754756">
        <w:rPr>
          <w:rFonts w:ascii="Times New Roman" w:hAnsi="Times New Roman"/>
          <w:color w:val="000000" w:themeColor="text1"/>
          <w:sz w:val="24"/>
          <w:szCs w:val="24"/>
        </w:rPr>
        <w:t xml:space="preserve"> в сети интернет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срок для подачи заявок на предоставление муниципальной преференции в отношении этого имущества один месяц с момента опубликования.</w:t>
      </w: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Контроль исполнения данного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F2" w:rsidRPr="00BB71ED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437F2" w:rsidRPr="00BB71ED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Клетнянского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А.А.Лось</w:t>
      </w:r>
      <w:proofErr w:type="spellEnd"/>
    </w:p>
    <w:p w:rsidR="006437F2" w:rsidRDefault="006437F2" w:rsidP="006437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37F2" w:rsidRDefault="006437F2" w:rsidP="006437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Исп.</w:t>
      </w:r>
    </w:p>
    <w:p w:rsidR="006437F2" w:rsidRDefault="006437F2" w:rsidP="006437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Мерзлова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О.А.</w:t>
      </w:r>
    </w:p>
    <w:p w:rsidR="006437F2" w:rsidRPr="00BB71ED" w:rsidRDefault="006437F2" w:rsidP="006437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9-11-62</w:t>
      </w:r>
    </w:p>
    <w:p w:rsidR="006437F2" w:rsidRPr="00BB71ED" w:rsidRDefault="006437F2" w:rsidP="006437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37F2" w:rsidRDefault="006437F2" w:rsidP="006437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F2" w:rsidRDefault="006437F2" w:rsidP="006437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</w:p>
    <w:p w:rsidR="006437F2" w:rsidRPr="00E71D14" w:rsidRDefault="006437F2" w:rsidP="006437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6437F2" w:rsidRPr="00E71D14" w:rsidSect="006B7DB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                                                                        </w:t>
      </w:r>
      <w:r w:rsidR="002C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Е.В.Фещенко</w:t>
      </w:r>
      <w:proofErr w:type="spellEnd"/>
    </w:p>
    <w:p w:rsidR="006437F2" w:rsidRPr="00E71D14" w:rsidRDefault="006437F2" w:rsidP="00643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</w:t>
      </w:r>
      <w:proofErr w:type="gramEnd"/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6437F2" w:rsidRPr="00E71D14" w:rsidRDefault="006437F2" w:rsidP="00643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437F2" w:rsidRPr="00E71D14" w:rsidRDefault="006437F2" w:rsidP="00643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15AA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A5F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5AAE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F2" w:rsidRPr="00E71D14" w:rsidRDefault="006437F2" w:rsidP="0064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6437F2" w:rsidRPr="00E71D14" w:rsidRDefault="006437F2" w:rsidP="0064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передаче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представляемого во владение и (или) пользование субъектам малого и среднего предпринимательства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6437F2" w:rsidRPr="00E71D14" w:rsidRDefault="006437F2" w:rsidP="0064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proofErr w:type="gramStart"/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1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EA5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1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tbl>
      <w:tblPr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12"/>
        <w:gridCol w:w="1417"/>
        <w:gridCol w:w="1073"/>
        <w:gridCol w:w="1073"/>
        <w:gridCol w:w="851"/>
        <w:gridCol w:w="831"/>
        <w:gridCol w:w="850"/>
        <w:gridCol w:w="728"/>
        <w:gridCol w:w="857"/>
        <w:gridCol w:w="561"/>
      </w:tblGrid>
      <w:tr w:rsidR="006437F2" w:rsidRPr="00E71D14" w:rsidTr="006437F2">
        <w:tc>
          <w:tcPr>
            <w:tcW w:w="279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912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Идентификационные характеристики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объекта недвижимости (месторасположение имущества)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Правообладатель имущества</w:t>
            </w:r>
          </w:p>
        </w:tc>
        <w:tc>
          <w:tcPr>
            <w:tcW w:w="85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3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Целевое использование имущества</w:t>
            </w:r>
          </w:p>
        </w:tc>
        <w:tc>
          <w:tcPr>
            <w:tcW w:w="850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Полное наименование арендатора ИНН/КПП, ОГРН</w:t>
            </w:r>
          </w:p>
        </w:tc>
        <w:tc>
          <w:tcPr>
            <w:tcW w:w="728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и дата договора аренды, срок договора</w:t>
            </w:r>
          </w:p>
        </w:tc>
        <w:tc>
          <w:tcPr>
            <w:tcW w:w="857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Основание включения (исключения) объекта (наименование, дата и номер документа)</w:t>
            </w:r>
          </w:p>
        </w:tc>
        <w:tc>
          <w:tcPr>
            <w:tcW w:w="56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437F2" w:rsidRPr="00E71D14" w:rsidTr="006437F2">
        <w:tc>
          <w:tcPr>
            <w:tcW w:w="279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6437F2" w:rsidRPr="00E71D14" w:rsidTr="006437F2">
        <w:tc>
          <w:tcPr>
            <w:tcW w:w="279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437F2" w:rsidRPr="00E71D14" w:rsidRDefault="00EA5F20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6437F2" w:rsidRPr="00E71D14" w:rsidRDefault="006437F2" w:rsidP="00EA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Кадастровый номер: 32:11: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0010150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нежилое помещение, количество этажей -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EA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Брянская область,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Клетнянский район, п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Быстрянка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Школьная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муниципальный 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437F2" w:rsidRPr="00E71D14" w:rsidRDefault="00EA5F20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533,8</w:t>
            </w:r>
            <w:r w:rsidR="006437F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37F2" w:rsidRPr="00E71D14" w:rsidTr="006437F2">
        <w:tc>
          <w:tcPr>
            <w:tcW w:w="279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437F2" w:rsidRPr="00E71D14" w:rsidRDefault="006437F2" w:rsidP="00EA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кадастровый номер 32: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0010150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Брянская </w:t>
            </w:r>
            <w:r w:rsidR="00EA5F20"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область, </w:t>
            </w:r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район, пос. </w:t>
            </w:r>
            <w:proofErr w:type="spellStart"/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Быстрянка</w:t>
            </w:r>
            <w:proofErr w:type="spellEnd"/>
            <w:r w:rsidR="00EA5F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ул. Школьная, д. 1</w:t>
            </w:r>
          </w:p>
        </w:tc>
        <w:tc>
          <w:tcPr>
            <w:tcW w:w="1073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муниципальный 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437F2" w:rsidRPr="00E71D14" w:rsidRDefault="002C7988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9816</w:t>
            </w:r>
          </w:p>
        </w:tc>
        <w:tc>
          <w:tcPr>
            <w:tcW w:w="83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37F2" w:rsidRPr="00E71D14" w:rsidRDefault="006437F2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7988" w:rsidRPr="00E71D14" w:rsidTr="006437F2">
        <w:tc>
          <w:tcPr>
            <w:tcW w:w="279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Мастерские школы</w:t>
            </w:r>
          </w:p>
        </w:tc>
        <w:tc>
          <w:tcPr>
            <w:tcW w:w="1417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кадастровый номер 32: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0010150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Брянская область,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район, пос.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Быстрянка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муниципальный 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31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C7988" w:rsidRPr="00E71D14" w:rsidRDefault="002C7988" w:rsidP="002C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F2" w:rsidRPr="00E71D14" w:rsidRDefault="006437F2" w:rsidP="006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30A" w:rsidRDefault="007C230A"/>
    <w:sectPr w:rsidR="007C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E"/>
    <w:rsid w:val="00115AAE"/>
    <w:rsid w:val="002844ED"/>
    <w:rsid w:val="002C7988"/>
    <w:rsid w:val="006437F2"/>
    <w:rsid w:val="00754756"/>
    <w:rsid w:val="007C230A"/>
    <w:rsid w:val="00C8682E"/>
    <w:rsid w:val="00E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1DEA-EAF6-4D85-9A39-6DD772BF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2019-03-22T09:21:00Z</cp:lastPrinted>
  <dcterms:created xsi:type="dcterms:W3CDTF">2019-03-21T11:54:00Z</dcterms:created>
  <dcterms:modified xsi:type="dcterms:W3CDTF">2019-03-22T09:29:00Z</dcterms:modified>
</cp:coreProperties>
</file>