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96" w:rsidRPr="00FC327F" w:rsidRDefault="009D3196" w:rsidP="009D3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7F">
        <w:rPr>
          <w:rFonts w:ascii="Times New Roman" w:hAnsi="Times New Roman" w:cs="Times New Roman"/>
          <w:sz w:val="28"/>
          <w:szCs w:val="28"/>
        </w:rPr>
        <w:t xml:space="preserve">27 февраля 2020 года в рамках реализации национального проекта «Малое и среднее предпринимательство и поддержка индивидуальной предпринимательской инициативы» Центр поддержки экспорта Брянской области при поддержке департамента  экономического развития Брянской области проводит Форум «Бизнес-прорыв: от идеи до экспорта». </w:t>
      </w:r>
    </w:p>
    <w:p w:rsidR="009D3196" w:rsidRPr="00FC327F" w:rsidRDefault="009D3196" w:rsidP="009D3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27F">
        <w:rPr>
          <w:rFonts w:ascii="Times New Roman" w:hAnsi="Times New Roman" w:cs="Times New Roman"/>
          <w:sz w:val="28"/>
          <w:szCs w:val="28"/>
        </w:rPr>
        <w:t xml:space="preserve">Основными темами Форума станут: выход на зарубежные рынки (выведение товаров на экспорт, размещение продукции на международных электронных торговых площадках, маркетинг (инструменты для привлечения клиентов), продажи (технологии создания отдела продаж), инвестиции (как привлечь деньги в действующий бизнес или </w:t>
      </w:r>
      <w:proofErr w:type="spellStart"/>
      <w:r w:rsidRPr="00FC327F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FC327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9D3196" w:rsidRPr="00FC327F" w:rsidRDefault="009D3196" w:rsidP="009D3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7F">
        <w:rPr>
          <w:rFonts w:ascii="Times New Roman" w:hAnsi="Times New Roman" w:cs="Times New Roman"/>
          <w:sz w:val="28"/>
          <w:szCs w:val="28"/>
        </w:rPr>
        <w:t xml:space="preserve">В рамках Форума пройдет церемония награждения победителей регионального Конкурса «Лучший экспортер года». </w:t>
      </w:r>
    </w:p>
    <w:p w:rsidR="009D3196" w:rsidRPr="00FC327F" w:rsidRDefault="009D3196" w:rsidP="009D3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7F">
        <w:rPr>
          <w:rFonts w:ascii="Times New Roman" w:hAnsi="Times New Roman" w:cs="Times New Roman"/>
          <w:sz w:val="28"/>
          <w:szCs w:val="28"/>
        </w:rPr>
        <w:t xml:space="preserve">К участию в Форуме приглашаются: экспортно-ориентированные представители малого и среднего бизнеса, предприниматели и те, кто только планирует открытие бизнеса, а также физические лица. </w:t>
      </w:r>
    </w:p>
    <w:p w:rsidR="009D3196" w:rsidRPr="00FC327F" w:rsidRDefault="009D3196" w:rsidP="009D3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7F">
        <w:rPr>
          <w:rFonts w:ascii="Times New Roman" w:hAnsi="Times New Roman" w:cs="Times New Roman"/>
          <w:sz w:val="28"/>
          <w:szCs w:val="28"/>
        </w:rPr>
        <w:t xml:space="preserve">Место проведения: город Брянск, проспект Ленина, д. 37 (3  этаж) </w:t>
      </w:r>
    </w:p>
    <w:p w:rsidR="009D3196" w:rsidRPr="00FC327F" w:rsidRDefault="009D3196" w:rsidP="009D3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7F">
        <w:rPr>
          <w:rFonts w:ascii="Times New Roman" w:hAnsi="Times New Roman" w:cs="Times New Roman"/>
          <w:sz w:val="28"/>
          <w:szCs w:val="28"/>
        </w:rPr>
        <w:t xml:space="preserve">Зарегистрироваться на Форум можно на сайте: форум32.рф. </w:t>
      </w:r>
    </w:p>
    <w:p w:rsidR="009D3196" w:rsidRPr="00FC327F" w:rsidRDefault="009D3196" w:rsidP="009D3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7F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обращаться по телефону + 7 (4832) 58-92-78, 62-96-08 </w:t>
      </w:r>
    </w:p>
    <w:p w:rsidR="00ED2B5D" w:rsidRPr="00FC327F" w:rsidRDefault="00FC327F">
      <w:pPr>
        <w:rPr>
          <w:sz w:val="28"/>
          <w:szCs w:val="28"/>
        </w:rPr>
      </w:pPr>
    </w:p>
    <w:sectPr w:rsidR="00ED2B5D" w:rsidRPr="00FC327F" w:rsidSect="0056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196"/>
    <w:rsid w:val="00023AC0"/>
    <w:rsid w:val="00075014"/>
    <w:rsid w:val="000B4B90"/>
    <w:rsid w:val="00145EDC"/>
    <w:rsid w:val="001A7D79"/>
    <w:rsid w:val="0020237E"/>
    <w:rsid w:val="002455F8"/>
    <w:rsid w:val="00297DB7"/>
    <w:rsid w:val="002A4710"/>
    <w:rsid w:val="002E19D6"/>
    <w:rsid w:val="00324FC0"/>
    <w:rsid w:val="00340F0D"/>
    <w:rsid w:val="00356FC0"/>
    <w:rsid w:val="003C4BDE"/>
    <w:rsid w:val="004741B1"/>
    <w:rsid w:val="00496F58"/>
    <w:rsid w:val="0054154B"/>
    <w:rsid w:val="0056752F"/>
    <w:rsid w:val="006A5E00"/>
    <w:rsid w:val="006B0E9C"/>
    <w:rsid w:val="0073101A"/>
    <w:rsid w:val="00750BD5"/>
    <w:rsid w:val="00785592"/>
    <w:rsid w:val="007A2534"/>
    <w:rsid w:val="00852754"/>
    <w:rsid w:val="0086298B"/>
    <w:rsid w:val="0089522A"/>
    <w:rsid w:val="00916C62"/>
    <w:rsid w:val="009B0657"/>
    <w:rsid w:val="009D3196"/>
    <w:rsid w:val="00A46843"/>
    <w:rsid w:val="00A621B8"/>
    <w:rsid w:val="00AC5019"/>
    <w:rsid w:val="00AD7C88"/>
    <w:rsid w:val="00AF22F5"/>
    <w:rsid w:val="00C1796C"/>
    <w:rsid w:val="00C210BA"/>
    <w:rsid w:val="00C313C6"/>
    <w:rsid w:val="00C5500E"/>
    <w:rsid w:val="00CF27EE"/>
    <w:rsid w:val="00D45123"/>
    <w:rsid w:val="00D64A0A"/>
    <w:rsid w:val="00DE3DA9"/>
    <w:rsid w:val="00E945E0"/>
    <w:rsid w:val="00F8776F"/>
    <w:rsid w:val="00F907D8"/>
    <w:rsid w:val="00FC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2020-02-20T11:14:00Z</dcterms:created>
  <dcterms:modified xsi:type="dcterms:W3CDTF">2020-02-20T11:14:00Z</dcterms:modified>
</cp:coreProperties>
</file>