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E" w:rsidRDefault="0071530E" w:rsidP="00C16A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6E38" w:rsidRPr="00861665" w:rsidRDefault="00A26E38" w:rsidP="00A26E3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65">
        <w:rPr>
          <w:rFonts w:ascii="Times New Roman" w:hAnsi="Times New Roman" w:cs="Times New Roman"/>
          <w:b/>
          <w:sz w:val="28"/>
          <w:szCs w:val="28"/>
        </w:rPr>
        <w:t>Поможем в восстановлении главной Святыни земли</w:t>
      </w:r>
    </w:p>
    <w:p w:rsidR="00A26E38" w:rsidRPr="00861665" w:rsidRDefault="00A26E38" w:rsidP="00A26E3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65">
        <w:rPr>
          <w:rFonts w:ascii="Times New Roman" w:hAnsi="Times New Roman" w:cs="Times New Roman"/>
          <w:b/>
          <w:sz w:val="28"/>
          <w:szCs w:val="28"/>
        </w:rPr>
        <w:t>Рогнединской — храма во имя Святителя Алексия Митрополита Московского и всея Руси.</w:t>
      </w:r>
    </w:p>
    <w:p w:rsidR="00861665" w:rsidRPr="00A26E38" w:rsidRDefault="00A26E38" w:rsidP="00A26E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004695"/>
            <wp:effectExtent l="19050" t="0" r="3175" b="0"/>
            <wp:docPr id="2" name="Рисунок 0" descr="cropped-111-—-копия-—-коп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111-—-копия-—-коп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38" w:rsidRDefault="00A26E38" w:rsidP="007153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665" w:rsidRDefault="00861665" w:rsidP="007153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665">
        <w:rPr>
          <w:rFonts w:ascii="Times New Roman" w:hAnsi="Times New Roman" w:cs="Times New Roman"/>
          <w:sz w:val="28"/>
          <w:szCs w:val="28"/>
        </w:rPr>
        <w:t>Алексиеский храм в Рогнедино получил свое название в память о визите митрополита Московского и Всея Руси Алексия, который проезжал Рогнедино в 1353 году по пути в Византию за патриаршим благословением. Если верить преданиям, то храм при княжеской усадьбе близ села Рогнедино существовал еще в 12 веке, при жизни княгини Рогнеды.</w:t>
      </w:r>
      <w:r w:rsidRPr="00861665">
        <w:t xml:space="preserve"> </w:t>
      </w:r>
      <w:r w:rsidRPr="00861665">
        <w:rPr>
          <w:rFonts w:ascii="Times New Roman" w:hAnsi="Times New Roman" w:cs="Times New Roman"/>
          <w:sz w:val="28"/>
          <w:szCs w:val="28"/>
        </w:rPr>
        <w:t>С 1748 года в двухэтажном храме было два престола: главный — во имя Святых мучеников Флора и Лавра и придельный — во имя Святителя Алексия, Митрополита Московского.</w:t>
      </w:r>
    </w:p>
    <w:p w:rsidR="00D07988" w:rsidRDefault="00D07988" w:rsidP="007153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988">
        <w:rPr>
          <w:rFonts w:ascii="Times New Roman" w:hAnsi="Times New Roman" w:cs="Times New Roman"/>
          <w:sz w:val="28"/>
          <w:szCs w:val="28"/>
        </w:rPr>
        <w:t>8 июля 1841 года  на  месте  разобранного из-за ветхости храма был основан каменный теплый кладбищенский однопрестольный храм во имя Святителя Алексия.</w:t>
      </w:r>
    </w:p>
    <w:p w:rsidR="00D07988" w:rsidRPr="00D07988" w:rsidRDefault="00D07988" w:rsidP="00D0798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988">
        <w:rPr>
          <w:rFonts w:ascii="Times New Roman" w:hAnsi="Times New Roman" w:cs="Times New Roman"/>
          <w:sz w:val="28"/>
          <w:szCs w:val="28"/>
        </w:rPr>
        <w:t>Уникальность архитектуры Алексиевского храма подтверждена документально. Вот что по этому поводу говорит древлехранитель Брянской епархии, архитектор-реставратор, доцент кафедры строительных конструкций в БГИТА Александр Петрович Перов:</w:t>
      </w:r>
    </w:p>
    <w:p w:rsidR="00D07988" w:rsidRDefault="00D07988" w:rsidP="00D0798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988">
        <w:rPr>
          <w:rFonts w:ascii="Times New Roman" w:hAnsi="Times New Roman" w:cs="Times New Roman"/>
          <w:sz w:val="28"/>
          <w:szCs w:val="28"/>
        </w:rPr>
        <w:t>“ Это храм в храме, храм «в скорлупе». В середине XIX столетия церковь кардинально перестраивалась. Скорее всего, храм обветшал, а приход развивался. Решили увеличить здание, и вокруг старого храма построили новый, тем самым «обули» на него другую архитектуру, и получилась полная эклектика — смешение стилей. Стены по периметру храма нарастили, старые оставили внутри, преобразив их в интерьер — арки и ниши”.</w:t>
      </w:r>
    </w:p>
    <w:p w:rsidR="00D07988" w:rsidRDefault="00D07988" w:rsidP="00D0798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988">
        <w:rPr>
          <w:rFonts w:ascii="Times New Roman" w:hAnsi="Times New Roman" w:cs="Times New Roman"/>
          <w:sz w:val="28"/>
          <w:szCs w:val="28"/>
        </w:rPr>
        <w:t>В начале 90-х после пожара большая часть храмового здания была утрачена. Частично сохранились лишь стены и фундамент…</w:t>
      </w:r>
    </w:p>
    <w:p w:rsidR="0071530E" w:rsidRPr="0071530E" w:rsidRDefault="0071530E" w:rsidP="007153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30E">
        <w:rPr>
          <w:rFonts w:ascii="Times New Roman" w:hAnsi="Times New Roman" w:cs="Times New Roman"/>
          <w:sz w:val="28"/>
          <w:szCs w:val="28"/>
        </w:rPr>
        <w:t>30 октября 1990 года в Рогнедино был образован православный приход, которому в 1991 году возвратили руины храма и служебное помещение. В последнем был устроен храм во имя Святых мучеников Флора и Лавра, где  совершаются Богослужения.</w:t>
      </w:r>
    </w:p>
    <w:p w:rsidR="0071530E" w:rsidRDefault="0071530E" w:rsidP="00A26E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30E">
        <w:rPr>
          <w:rFonts w:ascii="Times New Roman" w:hAnsi="Times New Roman" w:cs="Times New Roman"/>
          <w:sz w:val="28"/>
          <w:szCs w:val="28"/>
        </w:rPr>
        <w:t>В настоящее время ведутся работы по восстановлению Алексиевского храма.</w:t>
      </w:r>
      <w:r w:rsidR="00A26E38">
        <w:rPr>
          <w:rFonts w:ascii="Times New Roman" w:hAnsi="Times New Roman" w:cs="Times New Roman"/>
          <w:sz w:val="28"/>
          <w:szCs w:val="28"/>
        </w:rPr>
        <w:t xml:space="preserve"> </w:t>
      </w:r>
      <w:r w:rsidRPr="0071530E">
        <w:rPr>
          <w:rFonts w:ascii="Times New Roman" w:hAnsi="Times New Roman" w:cs="Times New Roman"/>
          <w:sz w:val="28"/>
          <w:szCs w:val="28"/>
        </w:rPr>
        <w:t>Строится он всем миром, на народные деньги.</w:t>
      </w:r>
    </w:p>
    <w:p w:rsidR="00861665" w:rsidRDefault="00861665" w:rsidP="007153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665">
        <w:rPr>
          <w:rFonts w:ascii="Times New Roman" w:hAnsi="Times New Roman" w:cs="Times New Roman"/>
          <w:sz w:val="28"/>
          <w:szCs w:val="28"/>
        </w:rPr>
        <w:t>Для пожертвований: карта Сбербанка  4276 1609  8509 3914</w:t>
      </w:r>
    </w:p>
    <w:p w:rsidR="00861665" w:rsidRPr="0071530E" w:rsidRDefault="00861665" w:rsidP="007153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необходимую информацию вы можете найти на сайте: </w:t>
      </w:r>
      <w:r w:rsidRPr="00861665">
        <w:rPr>
          <w:rFonts w:ascii="Times New Roman" w:hAnsi="Times New Roman" w:cs="Times New Roman"/>
          <w:sz w:val="28"/>
          <w:szCs w:val="28"/>
        </w:rPr>
        <w:t>http://rognedino.cerkov.ru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61665" w:rsidRPr="0071530E" w:rsidSect="006F02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327"/>
    <w:multiLevelType w:val="hybridMultilevel"/>
    <w:tmpl w:val="85C8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66C"/>
    <w:multiLevelType w:val="hybridMultilevel"/>
    <w:tmpl w:val="FCFC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CE9"/>
    <w:multiLevelType w:val="hybridMultilevel"/>
    <w:tmpl w:val="9268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96F"/>
    <w:multiLevelType w:val="hybridMultilevel"/>
    <w:tmpl w:val="7640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1175"/>
    <w:multiLevelType w:val="hybridMultilevel"/>
    <w:tmpl w:val="D2D2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175B"/>
    <w:multiLevelType w:val="hybridMultilevel"/>
    <w:tmpl w:val="E81A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5C71"/>
    <w:multiLevelType w:val="hybridMultilevel"/>
    <w:tmpl w:val="0AEA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627C"/>
    <w:multiLevelType w:val="hybridMultilevel"/>
    <w:tmpl w:val="FE742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6D3844"/>
    <w:multiLevelType w:val="hybridMultilevel"/>
    <w:tmpl w:val="2D6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04B8"/>
    <w:multiLevelType w:val="hybridMultilevel"/>
    <w:tmpl w:val="1D68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73C3F"/>
    <w:multiLevelType w:val="hybridMultilevel"/>
    <w:tmpl w:val="2DB0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648DF"/>
    <w:multiLevelType w:val="hybridMultilevel"/>
    <w:tmpl w:val="78B8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D7D48"/>
    <w:multiLevelType w:val="hybridMultilevel"/>
    <w:tmpl w:val="2A3A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37D"/>
    <w:rsid w:val="00002D4A"/>
    <w:rsid w:val="00013445"/>
    <w:rsid w:val="00021CB6"/>
    <w:rsid w:val="00030AF1"/>
    <w:rsid w:val="000476D8"/>
    <w:rsid w:val="0005057C"/>
    <w:rsid w:val="000543DF"/>
    <w:rsid w:val="0005540C"/>
    <w:rsid w:val="00067CA3"/>
    <w:rsid w:val="0007225E"/>
    <w:rsid w:val="0008515E"/>
    <w:rsid w:val="000914CC"/>
    <w:rsid w:val="000A2950"/>
    <w:rsid w:val="000A3825"/>
    <w:rsid w:val="000B0E30"/>
    <w:rsid w:val="000C3674"/>
    <w:rsid w:val="000C3D4A"/>
    <w:rsid w:val="000C74B6"/>
    <w:rsid w:val="000D238A"/>
    <w:rsid w:val="000D4728"/>
    <w:rsid w:val="000D4E0A"/>
    <w:rsid w:val="000E74F8"/>
    <w:rsid w:val="000F1F37"/>
    <w:rsid w:val="001151F2"/>
    <w:rsid w:val="001210AD"/>
    <w:rsid w:val="001271D6"/>
    <w:rsid w:val="0013179A"/>
    <w:rsid w:val="00135C0F"/>
    <w:rsid w:val="00137071"/>
    <w:rsid w:val="001469C3"/>
    <w:rsid w:val="00152FEB"/>
    <w:rsid w:val="00157223"/>
    <w:rsid w:val="00170B85"/>
    <w:rsid w:val="00174B50"/>
    <w:rsid w:val="00187AD9"/>
    <w:rsid w:val="001943DA"/>
    <w:rsid w:val="001A3ED6"/>
    <w:rsid w:val="001A6C41"/>
    <w:rsid w:val="001B02E8"/>
    <w:rsid w:val="001B1723"/>
    <w:rsid w:val="001B5409"/>
    <w:rsid w:val="001D76F5"/>
    <w:rsid w:val="001E7F15"/>
    <w:rsid w:val="001F29C7"/>
    <w:rsid w:val="001F4AC7"/>
    <w:rsid w:val="002220C0"/>
    <w:rsid w:val="00240C10"/>
    <w:rsid w:val="0024338A"/>
    <w:rsid w:val="00243793"/>
    <w:rsid w:val="00246DA4"/>
    <w:rsid w:val="00253D7A"/>
    <w:rsid w:val="00261C82"/>
    <w:rsid w:val="00263B44"/>
    <w:rsid w:val="0027195F"/>
    <w:rsid w:val="002729D5"/>
    <w:rsid w:val="002817AD"/>
    <w:rsid w:val="0028624D"/>
    <w:rsid w:val="00292D3A"/>
    <w:rsid w:val="00292E54"/>
    <w:rsid w:val="00295962"/>
    <w:rsid w:val="002A1940"/>
    <w:rsid w:val="002A4D68"/>
    <w:rsid w:val="002C06FF"/>
    <w:rsid w:val="002C658A"/>
    <w:rsid w:val="002C7DC2"/>
    <w:rsid w:val="002D1E10"/>
    <w:rsid w:val="002D6AEC"/>
    <w:rsid w:val="002F3216"/>
    <w:rsid w:val="00302E99"/>
    <w:rsid w:val="00303046"/>
    <w:rsid w:val="003032A2"/>
    <w:rsid w:val="00310954"/>
    <w:rsid w:val="003150D7"/>
    <w:rsid w:val="00320CD1"/>
    <w:rsid w:val="00322F7C"/>
    <w:rsid w:val="0032382A"/>
    <w:rsid w:val="003308D1"/>
    <w:rsid w:val="003316C7"/>
    <w:rsid w:val="00335D2C"/>
    <w:rsid w:val="00377E18"/>
    <w:rsid w:val="00381F1D"/>
    <w:rsid w:val="003824EA"/>
    <w:rsid w:val="00383B26"/>
    <w:rsid w:val="00393EF6"/>
    <w:rsid w:val="003947D3"/>
    <w:rsid w:val="0039517D"/>
    <w:rsid w:val="003A1E24"/>
    <w:rsid w:val="003A2A9B"/>
    <w:rsid w:val="003B491B"/>
    <w:rsid w:val="003C39E7"/>
    <w:rsid w:val="003D1E5D"/>
    <w:rsid w:val="003D57F6"/>
    <w:rsid w:val="0040601A"/>
    <w:rsid w:val="0041080A"/>
    <w:rsid w:val="00411538"/>
    <w:rsid w:val="004171EC"/>
    <w:rsid w:val="00420923"/>
    <w:rsid w:val="004221C9"/>
    <w:rsid w:val="004252B2"/>
    <w:rsid w:val="00427A04"/>
    <w:rsid w:val="00434D8E"/>
    <w:rsid w:val="004428E3"/>
    <w:rsid w:val="00446468"/>
    <w:rsid w:val="0047320F"/>
    <w:rsid w:val="00484C58"/>
    <w:rsid w:val="0049318D"/>
    <w:rsid w:val="004B2417"/>
    <w:rsid w:val="004B249A"/>
    <w:rsid w:val="004C7FDA"/>
    <w:rsid w:val="004D6FBA"/>
    <w:rsid w:val="004E1B96"/>
    <w:rsid w:val="004E1CA8"/>
    <w:rsid w:val="00516E2E"/>
    <w:rsid w:val="00530405"/>
    <w:rsid w:val="005330E9"/>
    <w:rsid w:val="00534918"/>
    <w:rsid w:val="005409A7"/>
    <w:rsid w:val="00551451"/>
    <w:rsid w:val="005527D2"/>
    <w:rsid w:val="00556804"/>
    <w:rsid w:val="00562BE2"/>
    <w:rsid w:val="0057789C"/>
    <w:rsid w:val="005947C4"/>
    <w:rsid w:val="005A3725"/>
    <w:rsid w:val="005A5D0D"/>
    <w:rsid w:val="005B3EEE"/>
    <w:rsid w:val="005B3F75"/>
    <w:rsid w:val="005E0416"/>
    <w:rsid w:val="005E1AFA"/>
    <w:rsid w:val="005E3AEE"/>
    <w:rsid w:val="005E617D"/>
    <w:rsid w:val="005F0BCE"/>
    <w:rsid w:val="005F0E82"/>
    <w:rsid w:val="005F4A2E"/>
    <w:rsid w:val="0061648D"/>
    <w:rsid w:val="00625C0B"/>
    <w:rsid w:val="00626D12"/>
    <w:rsid w:val="00627868"/>
    <w:rsid w:val="00637984"/>
    <w:rsid w:val="006463F9"/>
    <w:rsid w:val="00664AAE"/>
    <w:rsid w:val="00670FDC"/>
    <w:rsid w:val="00671954"/>
    <w:rsid w:val="00673002"/>
    <w:rsid w:val="0067753A"/>
    <w:rsid w:val="00682378"/>
    <w:rsid w:val="006A1E46"/>
    <w:rsid w:val="006A7E5E"/>
    <w:rsid w:val="006B04A9"/>
    <w:rsid w:val="006B0EE8"/>
    <w:rsid w:val="006B5337"/>
    <w:rsid w:val="006C037D"/>
    <w:rsid w:val="006C7EB2"/>
    <w:rsid w:val="006D1D5B"/>
    <w:rsid w:val="006D555A"/>
    <w:rsid w:val="006E3207"/>
    <w:rsid w:val="006E4CDC"/>
    <w:rsid w:val="006F0208"/>
    <w:rsid w:val="006F668B"/>
    <w:rsid w:val="00704B11"/>
    <w:rsid w:val="0071530E"/>
    <w:rsid w:val="0072055D"/>
    <w:rsid w:val="00721A85"/>
    <w:rsid w:val="00725A79"/>
    <w:rsid w:val="00737034"/>
    <w:rsid w:val="007422C1"/>
    <w:rsid w:val="00761244"/>
    <w:rsid w:val="00761742"/>
    <w:rsid w:val="00761FA7"/>
    <w:rsid w:val="00764CE4"/>
    <w:rsid w:val="00772866"/>
    <w:rsid w:val="00783BF2"/>
    <w:rsid w:val="00790CD5"/>
    <w:rsid w:val="007B00D2"/>
    <w:rsid w:val="007B08DB"/>
    <w:rsid w:val="007B2414"/>
    <w:rsid w:val="007C70FD"/>
    <w:rsid w:val="007C7753"/>
    <w:rsid w:val="007D3BF6"/>
    <w:rsid w:val="007D4E99"/>
    <w:rsid w:val="007D589B"/>
    <w:rsid w:val="007E38A4"/>
    <w:rsid w:val="008014D8"/>
    <w:rsid w:val="008015D0"/>
    <w:rsid w:val="00803F40"/>
    <w:rsid w:val="00817678"/>
    <w:rsid w:val="008239B3"/>
    <w:rsid w:val="00830192"/>
    <w:rsid w:val="00830565"/>
    <w:rsid w:val="00830E1E"/>
    <w:rsid w:val="00834FE5"/>
    <w:rsid w:val="008369F4"/>
    <w:rsid w:val="00841BEC"/>
    <w:rsid w:val="00841EDF"/>
    <w:rsid w:val="008503FE"/>
    <w:rsid w:val="00854501"/>
    <w:rsid w:val="00854F5E"/>
    <w:rsid w:val="0086137A"/>
    <w:rsid w:val="00861665"/>
    <w:rsid w:val="00870B37"/>
    <w:rsid w:val="00872D3F"/>
    <w:rsid w:val="008744C1"/>
    <w:rsid w:val="00874E5E"/>
    <w:rsid w:val="00880F95"/>
    <w:rsid w:val="00881931"/>
    <w:rsid w:val="008933B0"/>
    <w:rsid w:val="008A0D3A"/>
    <w:rsid w:val="008B3524"/>
    <w:rsid w:val="008C4B2D"/>
    <w:rsid w:val="008D0E4A"/>
    <w:rsid w:val="008D11DD"/>
    <w:rsid w:val="008D6205"/>
    <w:rsid w:val="008E5736"/>
    <w:rsid w:val="008F43C1"/>
    <w:rsid w:val="00901D00"/>
    <w:rsid w:val="009028E4"/>
    <w:rsid w:val="00903A84"/>
    <w:rsid w:val="00903A98"/>
    <w:rsid w:val="00904C4B"/>
    <w:rsid w:val="0090636A"/>
    <w:rsid w:val="00920AF2"/>
    <w:rsid w:val="009235B4"/>
    <w:rsid w:val="00927807"/>
    <w:rsid w:val="00932CD8"/>
    <w:rsid w:val="00967B5A"/>
    <w:rsid w:val="0097564E"/>
    <w:rsid w:val="009849B0"/>
    <w:rsid w:val="009A0A8C"/>
    <w:rsid w:val="009A6E25"/>
    <w:rsid w:val="009A6EC9"/>
    <w:rsid w:val="009A7F46"/>
    <w:rsid w:val="009C2B29"/>
    <w:rsid w:val="009F6413"/>
    <w:rsid w:val="00A00FC1"/>
    <w:rsid w:val="00A029A1"/>
    <w:rsid w:val="00A26E38"/>
    <w:rsid w:val="00A30C9A"/>
    <w:rsid w:val="00A463E6"/>
    <w:rsid w:val="00A47E6C"/>
    <w:rsid w:val="00A53DA5"/>
    <w:rsid w:val="00A8508D"/>
    <w:rsid w:val="00A855E2"/>
    <w:rsid w:val="00A93B17"/>
    <w:rsid w:val="00A943E6"/>
    <w:rsid w:val="00AA47D0"/>
    <w:rsid w:val="00AB3B7D"/>
    <w:rsid w:val="00AB4448"/>
    <w:rsid w:val="00AC57F5"/>
    <w:rsid w:val="00AC58D8"/>
    <w:rsid w:val="00AF0E38"/>
    <w:rsid w:val="00AF475A"/>
    <w:rsid w:val="00AF673B"/>
    <w:rsid w:val="00B02908"/>
    <w:rsid w:val="00B056BA"/>
    <w:rsid w:val="00B058C3"/>
    <w:rsid w:val="00B25D5F"/>
    <w:rsid w:val="00B34F26"/>
    <w:rsid w:val="00B51EC7"/>
    <w:rsid w:val="00B53A5C"/>
    <w:rsid w:val="00B63059"/>
    <w:rsid w:val="00B82CCB"/>
    <w:rsid w:val="00B85C37"/>
    <w:rsid w:val="00B91521"/>
    <w:rsid w:val="00B927AF"/>
    <w:rsid w:val="00B93C61"/>
    <w:rsid w:val="00B94BA5"/>
    <w:rsid w:val="00B94E9E"/>
    <w:rsid w:val="00BB5930"/>
    <w:rsid w:val="00BB7BF1"/>
    <w:rsid w:val="00BC690B"/>
    <w:rsid w:val="00BD1527"/>
    <w:rsid w:val="00BD5171"/>
    <w:rsid w:val="00BE0A47"/>
    <w:rsid w:val="00BE0B6C"/>
    <w:rsid w:val="00BE0D8F"/>
    <w:rsid w:val="00BF45F8"/>
    <w:rsid w:val="00C06979"/>
    <w:rsid w:val="00C16AA4"/>
    <w:rsid w:val="00C43033"/>
    <w:rsid w:val="00C452CE"/>
    <w:rsid w:val="00C5794F"/>
    <w:rsid w:val="00C737EA"/>
    <w:rsid w:val="00C856CE"/>
    <w:rsid w:val="00C86EE8"/>
    <w:rsid w:val="00C91ED6"/>
    <w:rsid w:val="00C92EA0"/>
    <w:rsid w:val="00C935A1"/>
    <w:rsid w:val="00CA06A1"/>
    <w:rsid w:val="00CC13E0"/>
    <w:rsid w:val="00CE2090"/>
    <w:rsid w:val="00CE592E"/>
    <w:rsid w:val="00CF1467"/>
    <w:rsid w:val="00D01FD6"/>
    <w:rsid w:val="00D07988"/>
    <w:rsid w:val="00D140C5"/>
    <w:rsid w:val="00D15923"/>
    <w:rsid w:val="00D301E4"/>
    <w:rsid w:val="00D4150D"/>
    <w:rsid w:val="00D42564"/>
    <w:rsid w:val="00D466D2"/>
    <w:rsid w:val="00D55C8A"/>
    <w:rsid w:val="00D73ADA"/>
    <w:rsid w:val="00D74625"/>
    <w:rsid w:val="00D750A1"/>
    <w:rsid w:val="00D7552B"/>
    <w:rsid w:val="00D84CF9"/>
    <w:rsid w:val="00D93927"/>
    <w:rsid w:val="00D96666"/>
    <w:rsid w:val="00DA7DCA"/>
    <w:rsid w:val="00DC17C2"/>
    <w:rsid w:val="00DC448D"/>
    <w:rsid w:val="00DD2428"/>
    <w:rsid w:val="00DE1FCA"/>
    <w:rsid w:val="00DE44A3"/>
    <w:rsid w:val="00DE4766"/>
    <w:rsid w:val="00DF5A5D"/>
    <w:rsid w:val="00E01AFB"/>
    <w:rsid w:val="00E025C8"/>
    <w:rsid w:val="00E026C5"/>
    <w:rsid w:val="00E1188D"/>
    <w:rsid w:val="00E11E2A"/>
    <w:rsid w:val="00E31468"/>
    <w:rsid w:val="00E32FB2"/>
    <w:rsid w:val="00E37A42"/>
    <w:rsid w:val="00E42562"/>
    <w:rsid w:val="00E42A4D"/>
    <w:rsid w:val="00E52E50"/>
    <w:rsid w:val="00E5576C"/>
    <w:rsid w:val="00E71897"/>
    <w:rsid w:val="00E71BC0"/>
    <w:rsid w:val="00E72222"/>
    <w:rsid w:val="00E73C39"/>
    <w:rsid w:val="00E822D8"/>
    <w:rsid w:val="00E905EF"/>
    <w:rsid w:val="00EC4A2F"/>
    <w:rsid w:val="00EC501A"/>
    <w:rsid w:val="00EE4671"/>
    <w:rsid w:val="00EE66C2"/>
    <w:rsid w:val="00EF0163"/>
    <w:rsid w:val="00EF445F"/>
    <w:rsid w:val="00EF5FBB"/>
    <w:rsid w:val="00F04CDA"/>
    <w:rsid w:val="00F14336"/>
    <w:rsid w:val="00F14B5C"/>
    <w:rsid w:val="00F379B7"/>
    <w:rsid w:val="00F4206C"/>
    <w:rsid w:val="00F4398B"/>
    <w:rsid w:val="00F465E6"/>
    <w:rsid w:val="00F51A1E"/>
    <w:rsid w:val="00F54B75"/>
    <w:rsid w:val="00F637F7"/>
    <w:rsid w:val="00F65257"/>
    <w:rsid w:val="00F76B30"/>
    <w:rsid w:val="00FA3794"/>
    <w:rsid w:val="00FB69DF"/>
    <w:rsid w:val="00FE574B"/>
    <w:rsid w:val="00FE6A7E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4"/>
  </w:style>
  <w:style w:type="paragraph" w:styleId="2">
    <w:name w:val="heading 2"/>
    <w:basedOn w:val="a"/>
    <w:next w:val="a"/>
    <w:link w:val="20"/>
    <w:qFormat/>
    <w:rsid w:val="00C430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0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43033"/>
    <w:rPr>
      <w:rFonts w:ascii="Times New Roman" w:eastAsia="Calibri" w:hAnsi="Times New Roman" w:cs="Times New Roman"/>
      <w:b/>
      <w:sz w:val="24"/>
      <w:szCs w:val="28"/>
      <w:u w:val="single"/>
      <w:lang w:eastAsia="ru-RU"/>
    </w:rPr>
  </w:style>
  <w:style w:type="paragraph" w:styleId="a7">
    <w:name w:val="header"/>
    <w:basedOn w:val="a"/>
    <w:link w:val="a8"/>
    <w:semiHidden/>
    <w:rsid w:val="00C430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3033"/>
    <w:rPr>
      <w:rFonts w:ascii="Calibri" w:eastAsia="Calibri" w:hAnsi="Calibr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C4303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2020-02-18T13:40:00Z</cp:lastPrinted>
  <dcterms:created xsi:type="dcterms:W3CDTF">2016-11-30T11:07:00Z</dcterms:created>
  <dcterms:modified xsi:type="dcterms:W3CDTF">2020-03-17T07:09:00Z</dcterms:modified>
</cp:coreProperties>
</file>