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5E1A4D" w:rsidRDefault="000839A2" w:rsidP="00344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Клетнянского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</w:t>
      </w:r>
      <w:r w:rsidR="006C358A">
        <w:rPr>
          <w:sz w:val="28"/>
          <w:szCs w:val="28"/>
        </w:rPr>
        <w:t>од с 01 января по 31 декабря 2020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13"/>
        <w:gridCol w:w="1806"/>
        <w:gridCol w:w="1502"/>
        <w:gridCol w:w="1034"/>
        <w:gridCol w:w="1475"/>
        <w:gridCol w:w="1470"/>
        <w:gridCol w:w="1502"/>
        <w:gridCol w:w="1034"/>
        <w:gridCol w:w="1475"/>
      </w:tblGrid>
      <w:tr w:rsidR="00344BF3" w:rsidRPr="005E1A4D" w:rsidTr="00B545BF">
        <w:tc>
          <w:tcPr>
            <w:tcW w:w="675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1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B545BF">
        <w:tc>
          <w:tcPr>
            <w:tcW w:w="675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0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B545BF" w:rsidTr="00B545BF">
        <w:tc>
          <w:tcPr>
            <w:tcW w:w="675" w:type="dxa"/>
          </w:tcPr>
          <w:p w:rsidR="00B545BF" w:rsidRPr="00924F01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924F01" w:rsidRDefault="00B545BF" w:rsidP="000F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B545BF" w:rsidRPr="00924F01" w:rsidRDefault="00B160EA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E3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045</w:t>
            </w:r>
            <w:r w:rsidR="00E01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Default="00B545BF" w:rsidP="000F024E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  <w:r w:rsidR="00B743A6">
              <w:rPr>
                <w:sz w:val="20"/>
                <w:szCs w:val="20"/>
              </w:rPr>
              <w:t>Дьячков Сергей Владимирович</w:t>
            </w:r>
          </w:p>
          <w:p w:rsidR="00B743A6" w:rsidRPr="00C164AE" w:rsidRDefault="00B743A6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4B48">
              <w:rPr>
                <w:sz w:val="20"/>
                <w:szCs w:val="20"/>
              </w:rPr>
              <w:t>7</w:t>
            </w:r>
            <w:r w:rsidR="00E01E3D">
              <w:rPr>
                <w:sz w:val="20"/>
                <w:szCs w:val="20"/>
              </w:rPr>
              <w:t xml:space="preserve"> </w:t>
            </w:r>
            <w:r w:rsidR="00D84B48">
              <w:rPr>
                <w:sz w:val="20"/>
                <w:szCs w:val="20"/>
              </w:rPr>
              <w:t>600</w:t>
            </w: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0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02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75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08412C"/>
    <w:rsid w:val="000A217B"/>
    <w:rsid w:val="00112CD0"/>
    <w:rsid w:val="001A7797"/>
    <w:rsid w:val="001E5BE3"/>
    <w:rsid w:val="001F6223"/>
    <w:rsid w:val="00286A30"/>
    <w:rsid w:val="002C355B"/>
    <w:rsid w:val="00344BF3"/>
    <w:rsid w:val="003F50CD"/>
    <w:rsid w:val="00450A36"/>
    <w:rsid w:val="006C358A"/>
    <w:rsid w:val="00730C49"/>
    <w:rsid w:val="00732A97"/>
    <w:rsid w:val="00754EE2"/>
    <w:rsid w:val="00755748"/>
    <w:rsid w:val="008A3EA4"/>
    <w:rsid w:val="008D3144"/>
    <w:rsid w:val="009316B5"/>
    <w:rsid w:val="009F5297"/>
    <w:rsid w:val="00A05582"/>
    <w:rsid w:val="00A358F6"/>
    <w:rsid w:val="00B160EA"/>
    <w:rsid w:val="00B545BF"/>
    <w:rsid w:val="00B743A6"/>
    <w:rsid w:val="00BA73FE"/>
    <w:rsid w:val="00BB573E"/>
    <w:rsid w:val="00C4540A"/>
    <w:rsid w:val="00D84B48"/>
    <w:rsid w:val="00DD212C"/>
    <w:rsid w:val="00E01E3D"/>
    <w:rsid w:val="00F67791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4294640422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6</cp:revision>
  <dcterms:created xsi:type="dcterms:W3CDTF">2021-08-11T08:12:00Z</dcterms:created>
  <dcterms:modified xsi:type="dcterms:W3CDTF">2021-03-01T14:16:00Z</dcterms:modified>
</cp:coreProperties>
</file>