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24CB" w:rsidRPr="00CC41E3" w:rsidRDefault="002C24CB" w:rsidP="002C24CB">
      <w:pPr>
        <w:tabs>
          <w:tab w:val="left" w:pos="1245"/>
          <w:tab w:val="left" w:pos="1400"/>
          <w:tab w:val="left" w:pos="1640"/>
        </w:tabs>
        <w:jc w:val="left"/>
      </w:pPr>
      <w:r w:rsidRPr="00CC41E3">
        <w:t>СОГЛАСОВАНО :                                                                                            Приложение</w:t>
      </w:r>
    </w:p>
    <w:p w:rsidR="002C24CB" w:rsidRPr="00CC41E3" w:rsidRDefault="002C24CB" w:rsidP="002C24CB">
      <w:pPr>
        <w:tabs>
          <w:tab w:val="left" w:pos="1245"/>
          <w:tab w:val="left" w:pos="1400"/>
          <w:tab w:val="left" w:pos="1640"/>
        </w:tabs>
        <w:jc w:val="left"/>
      </w:pPr>
      <w:r w:rsidRPr="00CC41E3">
        <w:t xml:space="preserve">                                                                                                                            </w:t>
      </w:r>
      <w:r w:rsidR="0085157C">
        <w:t xml:space="preserve"> </w:t>
      </w:r>
      <w:r w:rsidRPr="00CC41E3">
        <w:t xml:space="preserve">Утверждено </w:t>
      </w:r>
    </w:p>
    <w:p w:rsidR="00224028" w:rsidRDefault="00224028" w:rsidP="002C24CB">
      <w:pPr>
        <w:tabs>
          <w:tab w:val="left" w:pos="1245"/>
          <w:tab w:val="left" w:pos="1400"/>
          <w:tab w:val="left" w:pos="1640"/>
        </w:tabs>
        <w:jc w:val="left"/>
      </w:pPr>
      <w:r>
        <w:t xml:space="preserve">                                      </w:t>
      </w:r>
      <w:r w:rsidR="002C24CB" w:rsidRPr="00CC41E3">
        <w:t xml:space="preserve">                                                                                      </w:t>
      </w:r>
      <w:r w:rsidR="0085157C">
        <w:t xml:space="preserve"> </w:t>
      </w:r>
      <w:r w:rsidR="002C24CB" w:rsidRPr="00CC41E3">
        <w:t xml:space="preserve">Приказом </w:t>
      </w:r>
      <w:r>
        <w:t>заместителя главы администрации</w:t>
      </w:r>
      <w:r w:rsidR="006B0A89">
        <w:t>-</w:t>
      </w:r>
      <w:r>
        <w:t xml:space="preserve">                                                                                                            </w:t>
      </w:r>
    </w:p>
    <w:p w:rsidR="006B0A89" w:rsidRDefault="00224028" w:rsidP="002C24CB">
      <w:pPr>
        <w:tabs>
          <w:tab w:val="left" w:pos="1245"/>
          <w:tab w:val="left" w:pos="1400"/>
          <w:tab w:val="left" w:pos="1640"/>
        </w:tabs>
        <w:jc w:val="left"/>
      </w:pPr>
      <w:r>
        <w:t xml:space="preserve">                                                                                                                            </w:t>
      </w:r>
      <w:r w:rsidR="0085157C">
        <w:t xml:space="preserve"> </w:t>
      </w:r>
      <w:r w:rsidR="006B0A89" w:rsidRPr="00CC41E3">
        <w:t>начальник</w:t>
      </w:r>
      <w:r w:rsidR="006B0A89">
        <w:t>ом</w:t>
      </w:r>
      <w:r w:rsidR="006B0A89" w:rsidRPr="00CC41E3">
        <w:t xml:space="preserve"> финансового управления</w:t>
      </w:r>
      <w:r w:rsidR="006B0A89">
        <w:t xml:space="preserve"> </w:t>
      </w:r>
    </w:p>
    <w:p w:rsidR="002C24CB" w:rsidRPr="00CC41E3" w:rsidRDefault="00224028" w:rsidP="002C24CB">
      <w:pPr>
        <w:tabs>
          <w:tab w:val="left" w:pos="1245"/>
          <w:tab w:val="left" w:pos="1400"/>
          <w:tab w:val="left" w:pos="1640"/>
        </w:tabs>
        <w:jc w:val="left"/>
      </w:pPr>
      <w:r>
        <w:t xml:space="preserve">Глава администрации                                                                                      </w:t>
      </w:r>
      <w:r w:rsidR="0085157C">
        <w:t xml:space="preserve">  </w:t>
      </w:r>
      <w:r w:rsidR="006B0A89">
        <w:t>администрации Клетнянского района</w:t>
      </w:r>
      <w:r w:rsidR="001868BC">
        <w:t xml:space="preserve"> </w:t>
      </w:r>
    </w:p>
    <w:p w:rsidR="002C24CB" w:rsidRDefault="00224028" w:rsidP="002C24CB">
      <w:pPr>
        <w:tabs>
          <w:tab w:val="left" w:pos="1245"/>
          <w:tab w:val="left" w:pos="1400"/>
          <w:tab w:val="left" w:pos="1640"/>
        </w:tabs>
        <w:jc w:val="left"/>
      </w:pPr>
      <w:r>
        <w:t>Клетнянского</w:t>
      </w:r>
      <w:r w:rsidR="002C24CB" w:rsidRPr="00CC41E3">
        <w:t xml:space="preserve"> района  _____________  </w:t>
      </w:r>
      <w:r>
        <w:t xml:space="preserve">А.А.Лось                                         </w:t>
      </w:r>
      <w:r w:rsidR="0085157C">
        <w:t xml:space="preserve">  </w:t>
      </w:r>
      <w:r>
        <w:t xml:space="preserve">от </w:t>
      </w:r>
      <w:r w:rsidR="00D4550B">
        <w:t xml:space="preserve">   </w:t>
      </w:r>
      <w:r w:rsidR="006C3260">
        <w:t>24</w:t>
      </w:r>
      <w:r w:rsidR="00297FD2">
        <w:t>.</w:t>
      </w:r>
      <w:r w:rsidR="006C3260">
        <w:t>12</w:t>
      </w:r>
      <w:r w:rsidR="00297FD2">
        <w:t>.202</w:t>
      </w:r>
      <w:r w:rsidR="00E10FBD">
        <w:t>1</w:t>
      </w:r>
      <w:r w:rsidR="00D4550B">
        <w:t xml:space="preserve">   </w:t>
      </w:r>
      <w:r w:rsidR="00AB5CFD">
        <w:t xml:space="preserve">     №</w:t>
      </w:r>
      <w:r w:rsidR="00880728">
        <w:t xml:space="preserve"> </w:t>
      </w:r>
      <w:r w:rsidR="006C3260">
        <w:t>38</w:t>
      </w:r>
      <w:r w:rsidR="0048189C">
        <w:t xml:space="preserve"> </w:t>
      </w:r>
    </w:p>
    <w:p w:rsidR="006C3260" w:rsidRPr="00CC41E3" w:rsidRDefault="006C3260" w:rsidP="002C24CB">
      <w:pPr>
        <w:tabs>
          <w:tab w:val="left" w:pos="1245"/>
          <w:tab w:val="left" w:pos="1400"/>
          <w:tab w:val="left" w:pos="1640"/>
        </w:tabs>
        <w:jc w:val="left"/>
      </w:pPr>
    </w:p>
    <w:p w:rsidR="008B685F" w:rsidRPr="00CC41E3" w:rsidRDefault="002C24CB" w:rsidP="002C24CB">
      <w:pPr>
        <w:tabs>
          <w:tab w:val="left" w:pos="1245"/>
          <w:tab w:val="left" w:pos="1400"/>
          <w:tab w:val="left" w:pos="1640"/>
        </w:tabs>
        <w:jc w:val="left"/>
      </w:pPr>
      <w:r w:rsidRPr="00CC41E3">
        <w:t xml:space="preserve">                                                                                        </w:t>
      </w:r>
      <w:r w:rsidR="00224028">
        <w:t xml:space="preserve">     </w:t>
      </w:r>
      <w:r w:rsidRPr="00CC41E3">
        <w:t xml:space="preserve"> </w:t>
      </w:r>
    </w:p>
    <w:p w:rsidR="002C24CB" w:rsidRPr="00CC41E3" w:rsidRDefault="002C24CB" w:rsidP="002C24CB">
      <w:pPr>
        <w:tabs>
          <w:tab w:val="left" w:pos="1245"/>
          <w:tab w:val="left" w:pos="1400"/>
          <w:tab w:val="left" w:pos="1640"/>
        </w:tabs>
        <w:jc w:val="center"/>
        <w:rPr>
          <w:bCs/>
        </w:rPr>
      </w:pPr>
      <w:r w:rsidRPr="00CC41E3">
        <w:t xml:space="preserve">План проведения плановых проверок </w:t>
      </w:r>
      <w:r w:rsidR="00224028">
        <w:t>Сектора</w:t>
      </w:r>
      <w:r w:rsidRPr="00CC41E3">
        <w:rPr>
          <w:bCs/>
        </w:rPr>
        <w:t xml:space="preserve"> </w:t>
      </w:r>
      <w:r w:rsidR="0030005D">
        <w:rPr>
          <w:bCs/>
        </w:rPr>
        <w:t>муниципально</w:t>
      </w:r>
      <w:r w:rsidR="005D500E">
        <w:rPr>
          <w:bCs/>
        </w:rPr>
        <w:t>го</w:t>
      </w:r>
      <w:r w:rsidR="0030005D">
        <w:rPr>
          <w:bCs/>
        </w:rPr>
        <w:t xml:space="preserve"> </w:t>
      </w:r>
      <w:r w:rsidRPr="00CC41E3">
        <w:rPr>
          <w:bCs/>
        </w:rPr>
        <w:t>контрол</w:t>
      </w:r>
      <w:r w:rsidR="005D500E">
        <w:rPr>
          <w:bCs/>
        </w:rPr>
        <w:t>я</w:t>
      </w:r>
    </w:p>
    <w:p w:rsidR="008B685F" w:rsidRDefault="002C24CB" w:rsidP="00A92F8A">
      <w:pPr>
        <w:tabs>
          <w:tab w:val="left" w:pos="1245"/>
          <w:tab w:val="left" w:pos="1400"/>
          <w:tab w:val="left" w:pos="1640"/>
        </w:tabs>
        <w:jc w:val="center"/>
        <w:rPr>
          <w:bCs/>
        </w:rPr>
      </w:pPr>
      <w:r w:rsidRPr="00CC41E3">
        <w:rPr>
          <w:bCs/>
        </w:rPr>
        <w:t xml:space="preserve"> финансового управления администрации </w:t>
      </w:r>
      <w:r w:rsidR="0030005D">
        <w:rPr>
          <w:bCs/>
        </w:rPr>
        <w:t>Клетнянского</w:t>
      </w:r>
      <w:r w:rsidRPr="00CC41E3">
        <w:rPr>
          <w:bCs/>
        </w:rPr>
        <w:t xml:space="preserve"> района  на </w:t>
      </w:r>
      <w:r w:rsidR="006C3260">
        <w:rPr>
          <w:bCs/>
        </w:rPr>
        <w:t>1</w:t>
      </w:r>
      <w:r w:rsidRPr="00CC41E3">
        <w:rPr>
          <w:bCs/>
        </w:rPr>
        <w:t>-е полугодие 20</w:t>
      </w:r>
      <w:r w:rsidR="00A92F8A">
        <w:rPr>
          <w:bCs/>
        </w:rPr>
        <w:t>2</w:t>
      </w:r>
      <w:r w:rsidR="006C3260">
        <w:rPr>
          <w:bCs/>
        </w:rPr>
        <w:t>2</w:t>
      </w:r>
      <w:r w:rsidRPr="00CC41E3">
        <w:rPr>
          <w:bCs/>
        </w:rPr>
        <w:t>г.</w:t>
      </w:r>
    </w:p>
    <w:p w:rsidR="006C3260" w:rsidRDefault="006C3260" w:rsidP="00A92F8A">
      <w:pPr>
        <w:tabs>
          <w:tab w:val="left" w:pos="1245"/>
          <w:tab w:val="left" w:pos="1400"/>
          <w:tab w:val="left" w:pos="1640"/>
        </w:tabs>
        <w:jc w:val="center"/>
        <w:rPr>
          <w:bCs/>
        </w:rPr>
      </w:pPr>
    </w:p>
    <w:p w:rsidR="006C3260" w:rsidRPr="00CC41E3" w:rsidRDefault="006C3260" w:rsidP="00A92F8A">
      <w:pPr>
        <w:tabs>
          <w:tab w:val="left" w:pos="1245"/>
          <w:tab w:val="left" w:pos="1400"/>
          <w:tab w:val="left" w:pos="1640"/>
        </w:tabs>
        <w:jc w:val="center"/>
        <w:rPr>
          <w:sz w:val="20"/>
          <w:szCs w:val="20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260"/>
        <w:gridCol w:w="5388"/>
        <w:gridCol w:w="1698"/>
        <w:gridCol w:w="2271"/>
        <w:gridCol w:w="1701"/>
        <w:gridCol w:w="1843"/>
      </w:tblGrid>
      <w:tr w:rsidR="000D439A" w:rsidRPr="000D439A" w:rsidTr="000D439A">
        <w:trPr>
          <w:trHeight w:val="87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4CB" w:rsidRPr="000D439A" w:rsidRDefault="002C24CB">
            <w:pPr>
              <w:jc w:val="center"/>
              <w:rPr>
                <w:sz w:val="22"/>
                <w:szCs w:val="22"/>
              </w:rPr>
            </w:pPr>
            <w:r w:rsidRPr="000D439A">
              <w:rPr>
                <w:sz w:val="22"/>
                <w:szCs w:val="22"/>
              </w:rPr>
              <w:t>№</w:t>
            </w:r>
          </w:p>
          <w:p w:rsidR="002C24CB" w:rsidRPr="000D439A" w:rsidRDefault="002C24CB">
            <w:pPr>
              <w:jc w:val="center"/>
              <w:rPr>
                <w:sz w:val="22"/>
                <w:szCs w:val="22"/>
              </w:rPr>
            </w:pPr>
            <w:r w:rsidRPr="000D439A">
              <w:rPr>
                <w:sz w:val="22"/>
                <w:szCs w:val="22"/>
              </w:rPr>
              <w:t>п/п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4CB" w:rsidRPr="000D439A" w:rsidRDefault="002C24CB">
            <w:pPr>
              <w:jc w:val="center"/>
              <w:rPr>
                <w:sz w:val="20"/>
                <w:szCs w:val="20"/>
              </w:rPr>
            </w:pPr>
            <w:r w:rsidRPr="000D439A">
              <w:rPr>
                <w:sz w:val="20"/>
                <w:szCs w:val="20"/>
              </w:rPr>
              <w:t>Тема проверки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4CB" w:rsidRPr="000D439A" w:rsidRDefault="002C24CB">
            <w:pPr>
              <w:jc w:val="center"/>
              <w:rPr>
                <w:sz w:val="20"/>
                <w:szCs w:val="20"/>
              </w:rPr>
            </w:pPr>
            <w:r w:rsidRPr="000D439A">
              <w:rPr>
                <w:sz w:val="20"/>
                <w:szCs w:val="20"/>
              </w:rPr>
              <w:t>Объекты контроля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4CB" w:rsidRPr="000D439A" w:rsidRDefault="002C24CB">
            <w:pPr>
              <w:jc w:val="center"/>
              <w:rPr>
                <w:sz w:val="20"/>
                <w:szCs w:val="20"/>
              </w:rPr>
            </w:pPr>
            <w:r w:rsidRPr="000D439A">
              <w:rPr>
                <w:sz w:val="20"/>
                <w:szCs w:val="20"/>
              </w:rPr>
              <w:t>Метод контрольных мероприятий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4CB" w:rsidRPr="000D439A" w:rsidRDefault="002C24CB">
            <w:pPr>
              <w:jc w:val="center"/>
              <w:rPr>
                <w:sz w:val="20"/>
                <w:szCs w:val="20"/>
              </w:rPr>
            </w:pPr>
            <w:r w:rsidRPr="000D439A">
              <w:rPr>
                <w:sz w:val="20"/>
                <w:szCs w:val="20"/>
              </w:rPr>
              <w:t>Проверяемый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4CB" w:rsidRPr="000D439A" w:rsidRDefault="002C24CB">
            <w:pPr>
              <w:jc w:val="center"/>
              <w:rPr>
                <w:sz w:val="20"/>
                <w:szCs w:val="20"/>
              </w:rPr>
            </w:pPr>
            <w:r w:rsidRPr="000D439A">
              <w:rPr>
                <w:sz w:val="20"/>
                <w:szCs w:val="20"/>
              </w:rPr>
              <w:t>Сроки проведения</w:t>
            </w:r>
          </w:p>
          <w:p w:rsidR="002C24CB" w:rsidRPr="000D439A" w:rsidRDefault="002C24CB">
            <w:pPr>
              <w:jc w:val="center"/>
              <w:rPr>
                <w:sz w:val="20"/>
                <w:szCs w:val="20"/>
              </w:rPr>
            </w:pPr>
            <w:r w:rsidRPr="000D439A">
              <w:rPr>
                <w:sz w:val="20"/>
                <w:szCs w:val="20"/>
              </w:rPr>
              <w:t>контрольного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4CB" w:rsidRPr="000D439A" w:rsidRDefault="002C24CB">
            <w:pPr>
              <w:jc w:val="center"/>
              <w:rPr>
                <w:sz w:val="20"/>
                <w:szCs w:val="20"/>
              </w:rPr>
            </w:pPr>
            <w:r w:rsidRPr="000D439A">
              <w:rPr>
                <w:sz w:val="20"/>
                <w:szCs w:val="20"/>
              </w:rPr>
              <w:t>Ответственный</w:t>
            </w:r>
          </w:p>
        </w:tc>
      </w:tr>
      <w:tr w:rsidR="00990939" w:rsidRPr="002C4A84" w:rsidTr="00B2113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939" w:rsidRPr="002C4A84" w:rsidRDefault="00990939" w:rsidP="00990939">
            <w:pPr>
              <w:rPr>
                <w:sz w:val="22"/>
                <w:szCs w:val="22"/>
              </w:rPr>
            </w:pPr>
            <w:r w:rsidRPr="002C4A84">
              <w:rPr>
                <w:sz w:val="22"/>
                <w:szCs w:val="22"/>
              </w:rPr>
              <w:t>1.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939" w:rsidRPr="006C3260" w:rsidRDefault="00990939" w:rsidP="00990939">
            <w:pPr>
              <w:rPr>
                <w:sz w:val="20"/>
                <w:szCs w:val="20"/>
              </w:rPr>
            </w:pPr>
            <w:r w:rsidRPr="006C3260">
              <w:rPr>
                <w:sz w:val="20"/>
                <w:szCs w:val="20"/>
              </w:rPr>
              <w:t>Соблюдение законодательства Российской Федерации в финансово-бюджетной сфере при использовании бюджетных средств</w:t>
            </w:r>
          </w:p>
          <w:p w:rsidR="00990939" w:rsidRPr="006C3260" w:rsidRDefault="00990939" w:rsidP="00990939">
            <w:pPr>
              <w:rPr>
                <w:sz w:val="20"/>
                <w:szCs w:val="20"/>
              </w:rPr>
            </w:pPr>
          </w:p>
          <w:p w:rsidR="006C3260" w:rsidRDefault="00990939" w:rsidP="006C3260">
            <w:pPr>
              <w:rPr>
                <w:sz w:val="20"/>
                <w:szCs w:val="20"/>
              </w:rPr>
            </w:pPr>
            <w:r w:rsidRPr="006C3260">
              <w:rPr>
                <w:sz w:val="20"/>
                <w:szCs w:val="20"/>
              </w:rPr>
              <w:t>Соблюдение законодательства Российской Федерации о контрактной системе в сфере закупок</w:t>
            </w:r>
          </w:p>
          <w:p w:rsidR="004915E7" w:rsidRPr="006C3260" w:rsidRDefault="004915E7" w:rsidP="006C3260">
            <w:pPr>
              <w:rPr>
                <w:sz w:val="20"/>
                <w:szCs w:val="20"/>
              </w:rPr>
            </w:pP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60" w:rsidRPr="00382962" w:rsidRDefault="006C3260" w:rsidP="006C3260">
            <w:pPr>
              <w:rPr>
                <w:sz w:val="20"/>
                <w:szCs w:val="20"/>
              </w:rPr>
            </w:pPr>
            <w:r w:rsidRPr="00382962">
              <w:rPr>
                <w:sz w:val="20"/>
                <w:szCs w:val="20"/>
              </w:rPr>
              <w:t>МБОУ СОШ сЛутна ИНН 3215003180</w:t>
            </w:r>
          </w:p>
          <w:p w:rsidR="006C3260" w:rsidRPr="00382962" w:rsidRDefault="006C3260" w:rsidP="006C3260">
            <w:pPr>
              <w:tabs>
                <w:tab w:val="left" w:pos="3780"/>
              </w:tabs>
              <w:rPr>
                <w:sz w:val="20"/>
                <w:szCs w:val="20"/>
              </w:rPr>
            </w:pPr>
            <w:r w:rsidRPr="00382962">
              <w:rPr>
                <w:sz w:val="20"/>
                <w:szCs w:val="20"/>
              </w:rPr>
              <w:t>242841, Брянская область, Клетнянский район, с. Лутна, ул. Михаила Раздомахина, д.1.</w:t>
            </w:r>
          </w:p>
          <w:p w:rsidR="00990939" w:rsidRPr="002C4A84" w:rsidRDefault="00990939" w:rsidP="00F16814">
            <w:pPr>
              <w:rPr>
                <w:sz w:val="22"/>
                <w:szCs w:val="22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939" w:rsidRPr="002C4A84" w:rsidRDefault="00990939" w:rsidP="00990939">
            <w:pPr>
              <w:jc w:val="center"/>
              <w:rPr>
                <w:sz w:val="22"/>
                <w:szCs w:val="22"/>
              </w:rPr>
            </w:pPr>
            <w:r w:rsidRPr="002C4A84">
              <w:rPr>
                <w:sz w:val="22"/>
                <w:szCs w:val="22"/>
              </w:rPr>
              <w:t>Ревизия финансово-хозяйственной деятельности</w:t>
            </w:r>
          </w:p>
          <w:p w:rsidR="00990939" w:rsidRPr="002C4A84" w:rsidRDefault="00990939" w:rsidP="00990939">
            <w:pPr>
              <w:jc w:val="center"/>
              <w:rPr>
                <w:sz w:val="22"/>
                <w:szCs w:val="22"/>
              </w:rPr>
            </w:pPr>
          </w:p>
          <w:p w:rsidR="00990939" w:rsidRPr="002C4A84" w:rsidRDefault="00990939" w:rsidP="00990939">
            <w:pPr>
              <w:jc w:val="center"/>
              <w:rPr>
                <w:sz w:val="22"/>
                <w:szCs w:val="22"/>
              </w:rPr>
            </w:pPr>
          </w:p>
          <w:p w:rsidR="00990939" w:rsidRPr="002C4A84" w:rsidRDefault="00990939" w:rsidP="00990939">
            <w:pPr>
              <w:jc w:val="center"/>
              <w:rPr>
                <w:sz w:val="22"/>
                <w:szCs w:val="22"/>
              </w:rPr>
            </w:pPr>
          </w:p>
          <w:p w:rsidR="00990939" w:rsidRPr="002C4A84" w:rsidRDefault="00990939" w:rsidP="00990939">
            <w:pPr>
              <w:jc w:val="center"/>
              <w:rPr>
                <w:sz w:val="22"/>
                <w:szCs w:val="22"/>
              </w:rPr>
            </w:pPr>
            <w:r w:rsidRPr="002C4A84">
              <w:rPr>
                <w:sz w:val="22"/>
                <w:szCs w:val="22"/>
              </w:rPr>
              <w:t>Проверка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939" w:rsidRPr="002C4A84" w:rsidRDefault="00990939" w:rsidP="00990939">
            <w:pPr>
              <w:jc w:val="center"/>
              <w:rPr>
                <w:sz w:val="22"/>
                <w:szCs w:val="22"/>
              </w:rPr>
            </w:pPr>
            <w:r w:rsidRPr="002C4A84">
              <w:rPr>
                <w:sz w:val="22"/>
                <w:szCs w:val="22"/>
              </w:rPr>
              <w:t>201</w:t>
            </w:r>
            <w:r w:rsidR="00D04E97" w:rsidRPr="002C4A84">
              <w:rPr>
                <w:sz w:val="22"/>
                <w:szCs w:val="22"/>
              </w:rPr>
              <w:t>9</w:t>
            </w:r>
            <w:r w:rsidRPr="002C4A84">
              <w:rPr>
                <w:sz w:val="22"/>
                <w:szCs w:val="22"/>
              </w:rPr>
              <w:t xml:space="preserve"> год</w:t>
            </w:r>
          </w:p>
          <w:p w:rsidR="00990939" w:rsidRDefault="00990939" w:rsidP="00990939">
            <w:pPr>
              <w:jc w:val="center"/>
              <w:rPr>
                <w:sz w:val="22"/>
                <w:szCs w:val="22"/>
              </w:rPr>
            </w:pPr>
            <w:r w:rsidRPr="002C4A84">
              <w:rPr>
                <w:sz w:val="22"/>
                <w:szCs w:val="22"/>
              </w:rPr>
              <w:t>20</w:t>
            </w:r>
            <w:r w:rsidR="00D04E97" w:rsidRPr="002C4A84">
              <w:rPr>
                <w:sz w:val="22"/>
                <w:szCs w:val="22"/>
              </w:rPr>
              <w:t>20</w:t>
            </w:r>
            <w:r w:rsidRPr="002C4A84">
              <w:rPr>
                <w:sz w:val="22"/>
                <w:szCs w:val="22"/>
              </w:rPr>
              <w:t xml:space="preserve"> год</w:t>
            </w:r>
          </w:p>
          <w:p w:rsidR="006C3260" w:rsidRPr="002C4A84" w:rsidRDefault="006C3260" w:rsidP="009909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 год</w:t>
            </w:r>
          </w:p>
          <w:p w:rsidR="00990939" w:rsidRPr="002C4A84" w:rsidRDefault="00990939" w:rsidP="0099093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939" w:rsidRPr="002C4A84" w:rsidRDefault="006C3260" w:rsidP="009909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Февраль</w:t>
            </w:r>
          </w:p>
          <w:p w:rsidR="00990939" w:rsidRPr="002C4A84" w:rsidRDefault="00990939" w:rsidP="00990939">
            <w:pPr>
              <w:jc w:val="center"/>
              <w:rPr>
                <w:sz w:val="22"/>
                <w:szCs w:val="22"/>
              </w:rPr>
            </w:pPr>
            <w:r w:rsidRPr="002C4A84">
              <w:rPr>
                <w:sz w:val="22"/>
                <w:szCs w:val="22"/>
              </w:rPr>
              <w:t>202</w:t>
            </w:r>
            <w:r w:rsidR="006C3260">
              <w:rPr>
                <w:sz w:val="22"/>
                <w:szCs w:val="22"/>
              </w:rPr>
              <w:t>2</w:t>
            </w:r>
            <w:r w:rsidRPr="002C4A84">
              <w:rPr>
                <w:sz w:val="22"/>
                <w:szCs w:val="22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939" w:rsidRPr="002C4A84" w:rsidRDefault="00990939" w:rsidP="00990939">
            <w:pPr>
              <w:jc w:val="center"/>
              <w:rPr>
                <w:sz w:val="22"/>
                <w:szCs w:val="22"/>
              </w:rPr>
            </w:pPr>
            <w:r w:rsidRPr="002C4A84">
              <w:rPr>
                <w:sz w:val="22"/>
                <w:szCs w:val="22"/>
              </w:rPr>
              <w:t>Овсянко Н.В.</w:t>
            </w:r>
          </w:p>
          <w:p w:rsidR="00990939" w:rsidRPr="002C4A84" w:rsidRDefault="00990939" w:rsidP="00990939">
            <w:pPr>
              <w:jc w:val="center"/>
              <w:rPr>
                <w:sz w:val="22"/>
                <w:szCs w:val="22"/>
              </w:rPr>
            </w:pPr>
          </w:p>
        </w:tc>
      </w:tr>
      <w:tr w:rsidR="00D04E97" w:rsidRPr="002C4A84" w:rsidTr="00BF663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E97" w:rsidRPr="002C4A84" w:rsidRDefault="007643F5" w:rsidP="00D04E97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D04E97" w:rsidRPr="002C4A84">
              <w:rPr>
                <w:sz w:val="22"/>
                <w:szCs w:val="22"/>
              </w:rPr>
              <w:t>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E97" w:rsidRPr="006C3260" w:rsidRDefault="00D04E97" w:rsidP="00D04E97">
            <w:pPr>
              <w:rPr>
                <w:sz w:val="20"/>
                <w:szCs w:val="20"/>
              </w:rPr>
            </w:pPr>
            <w:r w:rsidRPr="006C3260">
              <w:rPr>
                <w:sz w:val="20"/>
                <w:szCs w:val="20"/>
              </w:rPr>
              <w:t>Соблюдение законодательства Российской Федерации в финансово-бюджетной сфере при использовании бюджетных средств</w:t>
            </w:r>
          </w:p>
          <w:p w:rsidR="00D04E97" w:rsidRPr="006C3260" w:rsidRDefault="00D04E97" w:rsidP="00D04E97">
            <w:pPr>
              <w:rPr>
                <w:sz w:val="20"/>
                <w:szCs w:val="20"/>
              </w:rPr>
            </w:pPr>
          </w:p>
          <w:p w:rsidR="006C3260" w:rsidRPr="006C3260" w:rsidRDefault="00D04E97" w:rsidP="006C3260">
            <w:pPr>
              <w:rPr>
                <w:sz w:val="20"/>
                <w:szCs w:val="20"/>
              </w:rPr>
            </w:pPr>
            <w:r w:rsidRPr="006C3260">
              <w:rPr>
                <w:sz w:val="20"/>
                <w:szCs w:val="20"/>
              </w:rPr>
              <w:t>Соблюдение законодательства Российской Федерации о контрактной системе в сфере закупок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60" w:rsidRPr="00382962" w:rsidRDefault="006C3260" w:rsidP="006C3260">
            <w:pPr>
              <w:rPr>
                <w:b/>
                <w:sz w:val="20"/>
                <w:szCs w:val="20"/>
              </w:rPr>
            </w:pPr>
            <w:r w:rsidRPr="00382962">
              <w:rPr>
                <w:sz w:val="20"/>
                <w:szCs w:val="20"/>
              </w:rPr>
              <w:t>МБОУ СОШ с.Акуличи</w:t>
            </w:r>
            <w:r w:rsidRPr="00382962">
              <w:rPr>
                <w:b/>
                <w:sz w:val="20"/>
                <w:szCs w:val="20"/>
              </w:rPr>
              <w:t xml:space="preserve"> </w:t>
            </w:r>
            <w:r w:rsidRPr="00382962">
              <w:rPr>
                <w:sz w:val="20"/>
                <w:szCs w:val="20"/>
              </w:rPr>
              <w:t>ИНН 3215003222</w:t>
            </w:r>
          </w:p>
          <w:p w:rsidR="006C3260" w:rsidRPr="00382962" w:rsidRDefault="006C3260" w:rsidP="006C3260">
            <w:pPr>
              <w:tabs>
                <w:tab w:val="left" w:pos="3780"/>
              </w:tabs>
              <w:rPr>
                <w:sz w:val="20"/>
                <w:szCs w:val="20"/>
              </w:rPr>
            </w:pPr>
            <w:r w:rsidRPr="00382962">
              <w:rPr>
                <w:sz w:val="20"/>
                <w:szCs w:val="20"/>
              </w:rPr>
              <w:t>242833, Брянская область, Клетнянский район, с.Акуличи, ул. Молодежная, 18.</w:t>
            </w:r>
          </w:p>
          <w:p w:rsidR="00D04E97" w:rsidRPr="002C4A84" w:rsidRDefault="00D04E97" w:rsidP="00436CE7">
            <w:pPr>
              <w:rPr>
                <w:sz w:val="22"/>
                <w:szCs w:val="22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CE7" w:rsidRPr="002C4A84" w:rsidRDefault="00436CE7" w:rsidP="00D04E97">
            <w:pPr>
              <w:jc w:val="center"/>
              <w:rPr>
                <w:sz w:val="22"/>
                <w:szCs w:val="22"/>
              </w:rPr>
            </w:pPr>
          </w:p>
          <w:p w:rsidR="00436CE7" w:rsidRPr="002C4A84" w:rsidRDefault="00436CE7" w:rsidP="00D04E97">
            <w:pPr>
              <w:jc w:val="center"/>
              <w:rPr>
                <w:sz w:val="22"/>
                <w:szCs w:val="22"/>
              </w:rPr>
            </w:pPr>
          </w:p>
          <w:p w:rsidR="00436CE7" w:rsidRPr="002C4A84" w:rsidRDefault="00436CE7" w:rsidP="00D04E97">
            <w:pPr>
              <w:jc w:val="center"/>
              <w:rPr>
                <w:sz w:val="22"/>
                <w:szCs w:val="22"/>
              </w:rPr>
            </w:pPr>
          </w:p>
          <w:p w:rsidR="00D04E97" w:rsidRPr="002C4A84" w:rsidRDefault="00D04E97" w:rsidP="00D04E97">
            <w:pPr>
              <w:jc w:val="center"/>
              <w:rPr>
                <w:sz w:val="22"/>
                <w:szCs w:val="22"/>
              </w:rPr>
            </w:pPr>
            <w:r w:rsidRPr="002C4A84">
              <w:rPr>
                <w:sz w:val="22"/>
                <w:szCs w:val="22"/>
              </w:rPr>
              <w:t>Ревизия финансово-хозяйственной деятельности</w:t>
            </w:r>
          </w:p>
          <w:p w:rsidR="00D04E97" w:rsidRPr="002C4A84" w:rsidRDefault="00D04E97" w:rsidP="00D04E97">
            <w:pPr>
              <w:jc w:val="center"/>
              <w:rPr>
                <w:sz w:val="22"/>
                <w:szCs w:val="22"/>
              </w:rPr>
            </w:pPr>
          </w:p>
          <w:p w:rsidR="00D04E97" w:rsidRPr="002C4A84" w:rsidRDefault="00D04E97" w:rsidP="00D04E97">
            <w:pPr>
              <w:jc w:val="center"/>
              <w:rPr>
                <w:sz w:val="22"/>
                <w:szCs w:val="22"/>
              </w:rPr>
            </w:pPr>
          </w:p>
          <w:p w:rsidR="00D04E97" w:rsidRPr="002C4A84" w:rsidRDefault="00D04E97" w:rsidP="00D04E97">
            <w:pPr>
              <w:jc w:val="center"/>
              <w:rPr>
                <w:sz w:val="22"/>
                <w:szCs w:val="22"/>
              </w:rPr>
            </w:pPr>
          </w:p>
          <w:p w:rsidR="00D04E97" w:rsidRPr="002C4A84" w:rsidRDefault="00D04E97" w:rsidP="00D04E97">
            <w:pPr>
              <w:jc w:val="center"/>
              <w:rPr>
                <w:sz w:val="22"/>
                <w:szCs w:val="22"/>
              </w:rPr>
            </w:pPr>
            <w:r w:rsidRPr="002C4A84">
              <w:rPr>
                <w:sz w:val="22"/>
                <w:szCs w:val="22"/>
              </w:rPr>
              <w:t>Проверка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60" w:rsidRPr="002C4A84" w:rsidRDefault="006C3260" w:rsidP="006C3260">
            <w:pPr>
              <w:jc w:val="center"/>
              <w:rPr>
                <w:sz w:val="22"/>
                <w:szCs w:val="22"/>
              </w:rPr>
            </w:pPr>
            <w:r w:rsidRPr="002C4A84">
              <w:rPr>
                <w:sz w:val="22"/>
                <w:szCs w:val="22"/>
              </w:rPr>
              <w:t>2019 год</w:t>
            </w:r>
          </w:p>
          <w:p w:rsidR="006C3260" w:rsidRDefault="006C3260" w:rsidP="006C3260">
            <w:pPr>
              <w:jc w:val="center"/>
              <w:rPr>
                <w:sz w:val="22"/>
                <w:szCs w:val="22"/>
              </w:rPr>
            </w:pPr>
            <w:r w:rsidRPr="002C4A84">
              <w:rPr>
                <w:sz w:val="22"/>
                <w:szCs w:val="22"/>
              </w:rPr>
              <w:t>2020 год</w:t>
            </w:r>
          </w:p>
          <w:p w:rsidR="006C3260" w:rsidRPr="002C4A84" w:rsidRDefault="006C3260" w:rsidP="006C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 год</w:t>
            </w:r>
          </w:p>
          <w:p w:rsidR="00D04E97" w:rsidRPr="002C4A84" w:rsidRDefault="00D04E97" w:rsidP="00D04E97">
            <w:pPr>
              <w:jc w:val="center"/>
              <w:rPr>
                <w:sz w:val="22"/>
                <w:szCs w:val="22"/>
              </w:rPr>
            </w:pPr>
          </w:p>
          <w:p w:rsidR="00D04E97" w:rsidRPr="002C4A84" w:rsidRDefault="00D04E97" w:rsidP="00D04E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E97" w:rsidRPr="002C4A84" w:rsidRDefault="006C3260" w:rsidP="00D04E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Март</w:t>
            </w:r>
          </w:p>
          <w:p w:rsidR="00D04E97" w:rsidRPr="002C4A84" w:rsidRDefault="00D04E97" w:rsidP="00D04E97">
            <w:pPr>
              <w:jc w:val="center"/>
              <w:rPr>
                <w:sz w:val="22"/>
                <w:szCs w:val="22"/>
              </w:rPr>
            </w:pPr>
            <w:r w:rsidRPr="002C4A84">
              <w:rPr>
                <w:sz w:val="22"/>
                <w:szCs w:val="22"/>
              </w:rPr>
              <w:t>202</w:t>
            </w:r>
            <w:r w:rsidR="006C3260">
              <w:rPr>
                <w:sz w:val="22"/>
                <w:szCs w:val="22"/>
              </w:rPr>
              <w:t>2</w:t>
            </w:r>
            <w:r w:rsidRPr="002C4A84">
              <w:rPr>
                <w:sz w:val="22"/>
                <w:szCs w:val="22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E97" w:rsidRPr="002C4A84" w:rsidRDefault="00D04E97" w:rsidP="00D04E97">
            <w:pPr>
              <w:jc w:val="center"/>
              <w:rPr>
                <w:sz w:val="22"/>
                <w:szCs w:val="22"/>
              </w:rPr>
            </w:pPr>
            <w:r w:rsidRPr="002C4A84">
              <w:rPr>
                <w:sz w:val="22"/>
                <w:szCs w:val="22"/>
              </w:rPr>
              <w:t>Овсянко Н.В.</w:t>
            </w:r>
          </w:p>
        </w:tc>
      </w:tr>
      <w:tr w:rsidR="003C6B86" w:rsidRPr="002C4A84" w:rsidTr="00BF663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6B86" w:rsidRPr="002C4A84" w:rsidRDefault="007643F5" w:rsidP="00D04E97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F5" w:rsidRPr="006C3260" w:rsidRDefault="007643F5" w:rsidP="007643F5">
            <w:pPr>
              <w:rPr>
                <w:sz w:val="20"/>
                <w:szCs w:val="20"/>
              </w:rPr>
            </w:pPr>
            <w:r w:rsidRPr="006C3260">
              <w:rPr>
                <w:sz w:val="20"/>
                <w:szCs w:val="20"/>
              </w:rPr>
              <w:t>Соблюдение законодательства Российской Федерации в финансово-бюджетной сфере при использовании бюджетных средств</w:t>
            </w:r>
          </w:p>
          <w:p w:rsidR="007643F5" w:rsidRPr="006C3260" w:rsidRDefault="007643F5" w:rsidP="007643F5">
            <w:pPr>
              <w:rPr>
                <w:sz w:val="20"/>
                <w:szCs w:val="20"/>
              </w:rPr>
            </w:pPr>
          </w:p>
          <w:p w:rsidR="003C6B86" w:rsidRPr="006C3260" w:rsidRDefault="007643F5" w:rsidP="006C3260">
            <w:pPr>
              <w:rPr>
                <w:sz w:val="20"/>
                <w:szCs w:val="20"/>
              </w:rPr>
            </w:pPr>
            <w:r w:rsidRPr="006C3260">
              <w:rPr>
                <w:sz w:val="20"/>
                <w:szCs w:val="20"/>
              </w:rPr>
              <w:t>Соблюдение законодательства Российской Федерации о контрактной системе в сфере закупок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60" w:rsidRPr="00382962" w:rsidRDefault="006C3260" w:rsidP="006C3260">
            <w:pPr>
              <w:pStyle w:val="ConsPlusNonformat"/>
              <w:rPr>
                <w:rFonts w:ascii="Times New Roman" w:hAnsi="Times New Roman" w:cs="Times New Roman"/>
              </w:rPr>
            </w:pPr>
            <w:r w:rsidRPr="00382962">
              <w:rPr>
                <w:rFonts w:ascii="Times New Roman" w:hAnsi="Times New Roman" w:cs="Times New Roman"/>
              </w:rPr>
              <w:t>МБОУ СОШ с.Мужиново ИНН 3215003215</w:t>
            </w:r>
          </w:p>
          <w:p w:rsidR="006C3260" w:rsidRPr="00382962" w:rsidRDefault="006C3260" w:rsidP="006C3260">
            <w:pPr>
              <w:tabs>
                <w:tab w:val="left" w:pos="3780"/>
              </w:tabs>
              <w:rPr>
                <w:sz w:val="20"/>
                <w:szCs w:val="20"/>
              </w:rPr>
            </w:pPr>
            <w:r w:rsidRPr="00382962">
              <w:rPr>
                <w:sz w:val="20"/>
                <w:szCs w:val="20"/>
              </w:rPr>
              <w:t>242831, Брянская область, Клетнянский район, с. Мужиново, ул. Школьная, д.7.</w:t>
            </w:r>
          </w:p>
          <w:p w:rsidR="003C6B86" w:rsidRPr="002C4A84" w:rsidRDefault="003C6B86" w:rsidP="002C4A84">
            <w:pPr>
              <w:tabs>
                <w:tab w:val="left" w:pos="3780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3F5" w:rsidRPr="002C4A84" w:rsidRDefault="007643F5" w:rsidP="007643F5">
            <w:pPr>
              <w:jc w:val="center"/>
              <w:rPr>
                <w:sz w:val="22"/>
                <w:szCs w:val="22"/>
              </w:rPr>
            </w:pPr>
            <w:r w:rsidRPr="002C4A84">
              <w:rPr>
                <w:sz w:val="22"/>
                <w:szCs w:val="22"/>
              </w:rPr>
              <w:t>Ревизия финансово-хозяйственной деятельности</w:t>
            </w:r>
          </w:p>
          <w:p w:rsidR="007643F5" w:rsidRPr="002C4A84" w:rsidRDefault="007643F5" w:rsidP="007643F5">
            <w:pPr>
              <w:jc w:val="center"/>
              <w:rPr>
                <w:sz w:val="22"/>
                <w:szCs w:val="22"/>
              </w:rPr>
            </w:pPr>
          </w:p>
          <w:p w:rsidR="007643F5" w:rsidRPr="002C4A84" w:rsidRDefault="007643F5" w:rsidP="007643F5">
            <w:pPr>
              <w:jc w:val="center"/>
              <w:rPr>
                <w:sz w:val="22"/>
                <w:szCs w:val="22"/>
              </w:rPr>
            </w:pPr>
          </w:p>
          <w:p w:rsidR="007643F5" w:rsidRPr="002C4A84" w:rsidRDefault="007643F5" w:rsidP="007643F5">
            <w:pPr>
              <w:jc w:val="center"/>
              <w:rPr>
                <w:sz w:val="22"/>
                <w:szCs w:val="22"/>
              </w:rPr>
            </w:pPr>
          </w:p>
          <w:p w:rsidR="003C6B86" w:rsidRPr="002C4A84" w:rsidRDefault="007643F5" w:rsidP="007643F5">
            <w:pPr>
              <w:jc w:val="center"/>
              <w:rPr>
                <w:sz w:val="22"/>
                <w:szCs w:val="22"/>
              </w:rPr>
            </w:pPr>
            <w:r w:rsidRPr="002C4A84">
              <w:rPr>
                <w:sz w:val="22"/>
                <w:szCs w:val="22"/>
              </w:rPr>
              <w:t>Проверка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3F5" w:rsidRPr="002C4A84" w:rsidRDefault="007643F5" w:rsidP="007643F5">
            <w:pPr>
              <w:jc w:val="center"/>
              <w:rPr>
                <w:sz w:val="22"/>
                <w:szCs w:val="22"/>
              </w:rPr>
            </w:pPr>
            <w:r w:rsidRPr="002C4A84">
              <w:rPr>
                <w:sz w:val="22"/>
                <w:szCs w:val="22"/>
              </w:rPr>
              <w:t>20</w:t>
            </w:r>
            <w:r w:rsidR="006C3260">
              <w:rPr>
                <w:sz w:val="22"/>
                <w:szCs w:val="22"/>
              </w:rPr>
              <w:t>20</w:t>
            </w:r>
            <w:r w:rsidRPr="002C4A84">
              <w:rPr>
                <w:sz w:val="22"/>
                <w:szCs w:val="22"/>
              </w:rPr>
              <w:t xml:space="preserve"> год</w:t>
            </w:r>
          </w:p>
          <w:p w:rsidR="007643F5" w:rsidRPr="002C4A84" w:rsidRDefault="007643F5" w:rsidP="007643F5">
            <w:pPr>
              <w:jc w:val="center"/>
              <w:rPr>
                <w:sz w:val="22"/>
                <w:szCs w:val="22"/>
              </w:rPr>
            </w:pPr>
            <w:r w:rsidRPr="002C4A84">
              <w:rPr>
                <w:sz w:val="22"/>
                <w:szCs w:val="22"/>
              </w:rPr>
              <w:t>202</w:t>
            </w:r>
            <w:r w:rsidR="006C3260">
              <w:rPr>
                <w:sz w:val="22"/>
                <w:szCs w:val="22"/>
              </w:rPr>
              <w:t>1</w:t>
            </w:r>
            <w:r w:rsidRPr="002C4A84">
              <w:rPr>
                <w:sz w:val="22"/>
                <w:szCs w:val="22"/>
              </w:rPr>
              <w:t xml:space="preserve"> год</w:t>
            </w:r>
          </w:p>
          <w:p w:rsidR="003C6B86" w:rsidRPr="002C4A84" w:rsidRDefault="003C6B86" w:rsidP="00D04E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0CE" w:rsidRDefault="006C3260" w:rsidP="00D04E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Апрель</w:t>
            </w:r>
          </w:p>
          <w:p w:rsidR="007643F5" w:rsidRPr="002C4A84" w:rsidRDefault="007643F5" w:rsidP="00D04E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6C3260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0CE" w:rsidRPr="002C4A84" w:rsidRDefault="000E10CE" w:rsidP="000E10CE">
            <w:pPr>
              <w:jc w:val="center"/>
              <w:rPr>
                <w:sz w:val="22"/>
                <w:szCs w:val="22"/>
              </w:rPr>
            </w:pPr>
            <w:r w:rsidRPr="002C4A84">
              <w:rPr>
                <w:sz w:val="22"/>
                <w:szCs w:val="22"/>
              </w:rPr>
              <w:t>Овсянко Н.В.</w:t>
            </w:r>
          </w:p>
          <w:p w:rsidR="003C6B86" w:rsidRPr="002C4A84" w:rsidRDefault="003C6B86" w:rsidP="00D04E97">
            <w:pPr>
              <w:jc w:val="center"/>
              <w:rPr>
                <w:sz w:val="22"/>
                <w:szCs w:val="22"/>
              </w:rPr>
            </w:pPr>
          </w:p>
        </w:tc>
      </w:tr>
      <w:tr w:rsidR="00297FD2" w:rsidRPr="002C4A84" w:rsidTr="00BF663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FD2" w:rsidRPr="002C4A84" w:rsidRDefault="007643F5" w:rsidP="00D04E97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60" w:rsidRPr="006C3260" w:rsidRDefault="006C3260" w:rsidP="006C3260">
            <w:pPr>
              <w:rPr>
                <w:sz w:val="20"/>
                <w:szCs w:val="20"/>
              </w:rPr>
            </w:pPr>
            <w:r w:rsidRPr="006C3260">
              <w:rPr>
                <w:sz w:val="20"/>
                <w:szCs w:val="20"/>
              </w:rPr>
              <w:t>Соблюдение законодательства Российской Федерации в финансово-бюджетной сфере при использовании бюджетных средств</w:t>
            </w:r>
          </w:p>
          <w:p w:rsidR="006C3260" w:rsidRPr="006C3260" w:rsidRDefault="006C3260" w:rsidP="006C3260">
            <w:pPr>
              <w:rPr>
                <w:sz w:val="20"/>
                <w:szCs w:val="20"/>
              </w:rPr>
            </w:pPr>
          </w:p>
          <w:p w:rsidR="00297FD2" w:rsidRPr="006C3260" w:rsidRDefault="006C3260" w:rsidP="006C3260">
            <w:pPr>
              <w:rPr>
                <w:sz w:val="20"/>
                <w:szCs w:val="20"/>
              </w:rPr>
            </w:pPr>
            <w:r w:rsidRPr="006C3260">
              <w:rPr>
                <w:sz w:val="20"/>
                <w:szCs w:val="20"/>
              </w:rPr>
              <w:t>Соблюдение законодательства Российской Федерации о контрактной системе в сфере закупок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60" w:rsidRPr="00382962" w:rsidRDefault="006C3260" w:rsidP="006C3260">
            <w:pPr>
              <w:pStyle w:val="ConsPlusNonformat"/>
              <w:rPr>
                <w:rFonts w:ascii="Times New Roman" w:hAnsi="Times New Roman" w:cs="Times New Roman"/>
                <w:b/>
              </w:rPr>
            </w:pPr>
            <w:r w:rsidRPr="00382962">
              <w:rPr>
                <w:rFonts w:ascii="Times New Roman" w:hAnsi="Times New Roman" w:cs="Times New Roman"/>
              </w:rPr>
              <w:t>МБОУ СОШ с.Болотня ИНН 3215003173</w:t>
            </w:r>
          </w:p>
          <w:p w:rsidR="006C3260" w:rsidRPr="00382962" w:rsidRDefault="006C3260" w:rsidP="006C3260">
            <w:pPr>
              <w:tabs>
                <w:tab w:val="left" w:pos="3780"/>
              </w:tabs>
              <w:rPr>
                <w:color w:val="000000" w:themeColor="text1"/>
                <w:sz w:val="20"/>
                <w:szCs w:val="20"/>
              </w:rPr>
            </w:pPr>
            <w:r w:rsidRPr="00382962">
              <w:rPr>
                <w:sz w:val="20"/>
                <w:szCs w:val="20"/>
              </w:rPr>
              <w:t>242839, Брянская область, Клетнянский район, д. Болотня, ул .Новая,д.13.</w:t>
            </w:r>
          </w:p>
          <w:p w:rsidR="00297FD2" w:rsidRPr="002C4A84" w:rsidRDefault="00297FD2" w:rsidP="002C4A84">
            <w:pPr>
              <w:tabs>
                <w:tab w:val="left" w:pos="3780"/>
              </w:tabs>
              <w:rPr>
                <w:sz w:val="22"/>
                <w:szCs w:val="22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E7" w:rsidRPr="002C4A84" w:rsidRDefault="004915E7" w:rsidP="004915E7">
            <w:pPr>
              <w:jc w:val="center"/>
              <w:rPr>
                <w:sz w:val="22"/>
                <w:szCs w:val="22"/>
              </w:rPr>
            </w:pPr>
            <w:r w:rsidRPr="002C4A84">
              <w:rPr>
                <w:sz w:val="22"/>
                <w:szCs w:val="22"/>
              </w:rPr>
              <w:t>Ревизия финансово-хозяйственной деятельности</w:t>
            </w:r>
          </w:p>
          <w:p w:rsidR="004915E7" w:rsidRPr="002C4A84" w:rsidRDefault="004915E7" w:rsidP="004915E7">
            <w:pPr>
              <w:jc w:val="center"/>
              <w:rPr>
                <w:sz w:val="22"/>
                <w:szCs w:val="22"/>
              </w:rPr>
            </w:pPr>
          </w:p>
          <w:p w:rsidR="004915E7" w:rsidRPr="002C4A84" w:rsidRDefault="004915E7" w:rsidP="004915E7">
            <w:pPr>
              <w:jc w:val="center"/>
              <w:rPr>
                <w:sz w:val="22"/>
                <w:szCs w:val="22"/>
              </w:rPr>
            </w:pPr>
          </w:p>
          <w:p w:rsidR="004915E7" w:rsidRPr="002C4A84" w:rsidRDefault="004915E7" w:rsidP="004915E7">
            <w:pPr>
              <w:jc w:val="center"/>
              <w:rPr>
                <w:sz w:val="22"/>
                <w:szCs w:val="22"/>
              </w:rPr>
            </w:pPr>
          </w:p>
          <w:p w:rsidR="00297FD2" w:rsidRPr="002C4A84" w:rsidRDefault="004915E7" w:rsidP="004915E7">
            <w:pPr>
              <w:rPr>
                <w:sz w:val="22"/>
                <w:szCs w:val="22"/>
              </w:rPr>
            </w:pPr>
            <w:r w:rsidRPr="002C4A84">
              <w:rPr>
                <w:sz w:val="22"/>
                <w:szCs w:val="22"/>
              </w:rPr>
              <w:t>Проверка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3F5" w:rsidRDefault="00B13439" w:rsidP="007643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643F5" w:rsidRPr="002C4A84">
              <w:rPr>
                <w:sz w:val="22"/>
                <w:szCs w:val="22"/>
              </w:rPr>
              <w:t>020 год</w:t>
            </w:r>
          </w:p>
          <w:p w:rsidR="006C3260" w:rsidRPr="002C4A84" w:rsidRDefault="006C3260" w:rsidP="007643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 год</w:t>
            </w:r>
          </w:p>
          <w:p w:rsidR="00297FD2" w:rsidRPr="002C4A84" w:rsidRDefault="00297FD2" w:rsidP="000E10C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3F5" w:rsidRDefault="0011555F" w:rsidP="007643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Апрель</w:t>
            </w:r>
          </w:p>
          <w:p w:rsidR="00050F77" w:rsidRPr="002C4A84" w:rsidRDefault="007643F5" w:rsidP="007643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6C3260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FD2" w:rsidRPr="002C4A84" w:rsidRDefault="00050F77" w:rsidP="000E10CE">
            <w:pPr>
              <w:jc w:val="center"/>
              <w:rPr>
                <w:sz w:val="22"/>
                <w:szCs w:val="22"/>
              </w:rPr>
            </w:pPr>
            <w:r w:rsidRPr="002C4A84">
              <w:rPr>
                <w:sz w:val="22"/>
                <w:szCs w:val="22"/>
              </w:rPr>
              <w:t>Овсянко Н.В.</w:t>
            </w:r>
          </w:p>
          <w:p w:rsidR="00050F77" w:rsidRPr="002C4A84" w:rsidRDefault="00050F77" w:rsidP="000E10CE">
            <w:pPr>
              <w:jc w:val="center"/>
              <w:rPr>
                <w:sz w:val="22"/>
                <w:szCs w:val="22"/>
              </w:rPr>
            </w:pPr>
          </w:p>
          <w:p w:rsidR="00050F77" w:rsidRPr="002C4A84" w:rsidRDefault="00050F77" w:rsidP="000E10CE">
            <w:pPr>
              <w:jc w:val="center"/>
              <w:rPr>
                <w:sz w:val="22"/>
                <w:szCs w:val="22"/>
              </w:rPr>
            </w:pPr>
          </w:p>
        </w:tc>
      </w:tr>
      <w:tr w:rsidR="002C4A84" w:rsidRPr="002C4A84" w:rsidTr="00BF663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A84" w:rsidRPr="002C4A84" w:rsidRDefault="007643F5" w:rsidP="002C4A84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60" w:rsidRPr="006C3260" w:rsidRDefault="006C3260" w:rsidP="006C3260">
            <w:pPr>
              <w:rPr>
                <w:sz w:val="20"/>
                <w:szCs w:val="20"/>
              </w:rPr>
            </w:pPr>
            <w:r w:rsidRPr="006C3260">
              <w:rPr>
                <w:sz w:val="20"/>
                <w:szCs w:val="20"/>
              </w:rPr>
              <w:t>Соблюдение законодательства Российской Федерации в финансово-бюджетной сфере при использовании бюджетных средств</w:t>
            </w:r>
          </w:p>
          <w:p w:rsidR="006C3260" w:rsidRPr="006C3260" w:rsidRDefault="006C3260" w:rsidP="006C3260">
            <w:pPr>
              <w:rPr>
                <w:sz w:val="20"/>
                <w:szCs w:val="20"/>
              </w:rPr>
            </w:pPr>
          </w:p>
          <w:p w:rsidR="002C4A84" w:rsidRDefault="006C3260" w:rsidP="006C3260">
            <w:pPr>
              <w:rPr>
                <w:sz w:val="20"/>
                <w:szCs w:val="20"/>
              </w:rPr>
            </w:pPr>
            <w:r w:rsidRPr="006C3260">
              <w:rPr>
                <w:sz w:val="20"/>
                <w:szCs w:val="20"/>
              </w:rPr>
              <w:t>Соблюдение законодательства Российской Федерации о контрактной системе в сфере закупок</w:t>
            </w:r>
          </w:p>
          <w:p w:rsidR="004915E7" w:rsidRDefault="004915E7" w:rsidP="006C3260">
            <w:pPr>
              <w:rPr>
                <w:sz w:val="20"/>
                <w:szCs w:val="20"/>
              </w:rPr>
            </w:pPr>
          </w:p>
          <w:p w:rsidR="004915E7" w:rsidRDefault="004915E7" w:rsidP="006C3260">
            <w:pPr>
              <w:rPr>
                <w:sz w:val="20"/>
                <w:szCs w:val="20"/>
              </w:rPr>
            </w:pPr>
          </w:p>
          <w:p w:rsidR="004915E7" w:rsidRDefault="004915E7" w:rsidP="006C3260">
            <w:pPr>
              <w:rPr>
                <w:sz w:val="20"/>
                <w:szCs w:val="20"/>
              </w:rPr>
            </w:pPr>
          </w:p>
          <w:p w:rsidR="004915E7" w:rsidRDefault="004915E7" w:rsidP="006C3260">
            <w:pPr>
              <w:rPr>
                <w:sz w:val="20"/>
                <w:szCs w:val="20"/>
              </w:rPr>
            </w:pPr>
          </w:p>
          <w:p w:rsidR="004915E7" w:rsidRDefault="004915E7" w:rsidP="006C3260">
            <w:pPr>
              <w:rPr>
                <w:sz w:val="20"/>
                <w:szCs w:val="20"/>
              </w:rPr>
            </w:pPr>
          </w:p>
          <w:p w:rsidR="004915E7" w:rsidRDefault="004915E7" w:rsidP="006C3260">
            <w:pPr>
              <w:rPr>
                <w:sz w:val="20"/>
                <w:szCs w:val="20"/>
              </w:rPr>
            </w:pPr>
          </w:p>
          <w:p w:rsidR="004915E7" w:rsidRPr="006C3260" w:rsidRDefault="004915E7" w:rsidP="006C3260">
            <w:pPr>
              <w:rPr>
                <w:sz w:val="20"/>
                <w:szCs w:val="20"/>
              </w:rPr>
            </w:pP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60" w:rsidRPr="00382962" w:rsidRDefault="006C3260" w:rsidP="006C3260">
            <w:pPr>
              <w:rPr>
                <w:sz w:val="20"/>
                <w:szCs w:val="20"/>
              </w:rPr>
            </w:pPr>
            <w:r w:rsidRPr="00382962">
              <w:rPr>
                <w:sz w:val="20"/>
                <w:szCs w:val="20"/>
              </w:rPr>
              <w:t>МБОУ СОШ п.Мирный ИНН 3215003328</w:t>
            </w:r>
          </w:p>
          <w:p w:rsidR="006C3260" w:rsidRPr="00382962" w:rsidRDefault="006C3260" w:rsidP="006C3260">
            <w:pPr>
              <w:tabs>
                <w:tab w:val="left" w:pos="3780"/>
              </w:tabs>
              <w:rPr>
                <w:sz w:val="20"/>
                <w:szCs w:val="20"/>
              </w:rPr>
            </w:pPr>
            <w:r w:rsidRPr="00382962">
              <w:rPr>
                <w:sz w:val="20"/>
                <w:szCs w:val="20"/>
              </w:rPr>
              <w:t>242845, Брянская область, Клетнянский район, п.Мирный, ул.Школьная, д.11.</w:t>
            </w:r>
          </w:p>
          <w:p w:rsidR="002C4A84" w:rsidRPr="002C4A84" w:rsidRDefault="002C4A84" w:rsidP="005F37C8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E7" w:rsidRPr="002C4A84" w:rsidRDefault="004915E7" w:rsidP="004915E7">
            <w:pPr>
              <w:rPr>
                <w:sz w:val="22"/>
                <w:szCs w:val="22"/>
              </w:rPr>
            </w:pPr>
            <w:r w:rsidRPr="002C4A84">
              <w:rPr>
                <w:sz w:val="22"/>
                <w:szCs w:val="22"/>
              </w:rPr>
              <w:t>Ревизия финансово-хозяйственной деятельности</w:t>
            </w:r>
          </w:p>
          <w:p w:rsidR="004915E7" w:rsidRPr="002C4A84" w:rsidRDefault="004915E7" w:rsidP="004915E7">
            <w:pPr>
              <w:jc w:val="center"/>
              <w:rPr>
                <w:sz w:val="22"/>
                <w:szCs w:val="22"/>
              </w:rPr>
            </w:pPr>
          </w:p>
          <w:p w:rsidR="004915E7" w:rsidRPr="002C4A84" w:rsidRDefault="004915E7" w:rsidP="004915E7">
            <w:pPr>
              <w:jc w:val="center"/>
              <w:rPr>
                <w:sz w:val="22"/>
                <w:szCs w:val="22"/>
              </w:rPr>
            </w:pPr>
          </w:p>
          <w:p w:rsidR="004915E7" w:rsidRPr="002C4A84" w:rsidRDefault="004915E7" w:rsidP="004915E7">
            <w:pPr>
              <w:jc w:val="center"/>
              <w:rPr>
                <w:sz w:val="22"/>
                <w:szCs w:val="22"/>
              </w:rPr>
            </w:pPr>
          </w:p>
          <w:p w:rsidR="002C4A84" w:rsidRPr="002C4A84" w:rsidRDefault="004915E7" w:rsidP="004915E7">
            <w:pPr>
              <w:jc w:val="center"/>
              <w:rPr>
                <w:sz w:val="22"/>
                <w:szCs w:val="22"/>
              </w:rPr>
            </w:pPr>
            <w:r w:rsidRPr="002C4A84">
              <w:rPr>
                <w:sz w:val="22"/>
                <w:szCs w:val="22"/>
              </w:rPr>
              <w:t>Проверка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3F5" w:rsidRDefault="007643F5" w:rsidP="007643F5">
            <w:pPr>
              <w:jc w:val="center"/>
              <w:rPr>
                <w:sz w:val="22"/>
                <w:szCs w:val="22"/>
              </w:rPr>
            </w:pPr>
            <w:r w:rsidRPr="002C4A84">
              <w:rPr>
                <w:sz w:val="22"/>
                <w:szCs w:val="22"/>
              </w:rPr>
              <w:t>2020 год</w:t>
            </w:r>
          </w:p>
          <w:p w:rsidR="006C3260" w:rsidRPr="002C4A84" w:rsidRDefault="006C3260" w:rsidP="007643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 год</w:t>
            </w:r>
          </w:p>
          <w:p w:rsidR="002C4A84" w:rsidRPr="002C4A84" w:rsidRDefault="002C4A84" w:rsidP="002C4A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3F5" w:rsidRDefault="004915E7" w:rsidP="007643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</w:t>
            </w:r>
          </w:p>
          <w:p w:rsidR="002C4A84" w:rsidRPr="002C4A84" w:rsidRDefault="007643F5" w:rsidP="007643F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6C3260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A84" w:rsidRPr="002C4A84" w:rsidRDefault="002C4A84" w:rsidP="002C4A84">
            <w:pPr>
              <w:jc w:val="center"/>
              <w:rPr>
                <w:sz w:val="22"/>
                <w:szCs w:val="22"/>
              </w:rPr>
            </w:pPr>
            <w:r w:rsidRPr="002C4A84">
              <w:rPr>
                <w:sz w:val="22"/>
                <w:szCs w:val="22"/>
              </w:rPr>
              <w:t>Овсянко Н.В.</w:t>
            </w:r>
          </w:p>
          <w:p w:rsidR="002C4A84" w:rsidRPr="002C4A84" w:rsidRDefault="002C4A84" w:rsidP="002C4A84">
            <w:pPr>
              <w:jc w:val="center"/>
              <w:rPr>
                <w:sz w:val="22"/>
                <w:szCs w:val="22"/>
              </w:rPr>
            </w:pPr>
          </w:p>
          <w:p w:rsidR="002C4A84" w:rsidRPr="002C4A84" w:rsidRDefault="002C4A84" w:rsidP="002C4A84">
            <w:pPr>
              <w:jc w:val="center"/>
              <w:rPr>
                <w:sz w:val="22"/>
                <w:szCs w:val="22"/>
              </w:rPr>
            </w:pPr>
          </w:p>
          <w:p w:rsidR="002C4A84" w:rsidRPr="002C4A84" w:rsidRDefault="002C4A84" w:rsidP="002C4A84">
            <w:pPr>
              <w:jc w:val="center"/>
              <w:rPr>
                <w:sz w:val="22"/>
                <w:szCs w:val="22"/>
              </w:rPr>
            </w:pPr>
          </w:p>
        </w:tc>
      </w:tr>
      <w:tr w:rsidR="004915E7" w:rsidRPr="002C4A84" w:rsidTr="00BF663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5E7" w:rsidRDefault="004915E7" w:rsidP="004915E7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E7" w:rsidRPr="006C3260" w:rsidRDefault="004915E7" w:rsidP="004915E7">
            <w:pPr>
              <w:rPr>
                <w:sz w:val="20"/>
                <w:szCs w:val="20"/>
              </w:rPr>
            </w:pPr>
            <w:r w:rsidRPr="006C3260">
              <w:rPr>
                <w:sz w:val="20"/>
                <w:szCs w:val="20"/>
              </w:rPr>
              <w:t>Соблюдение законодательства Российской Федерации в финансово-бюджетной сфере при использовании бюджетных средств</w:t>
            </w:r>
          </w:p>
          <w:p w:rsidR="004915E7" w:rsidRPr="006C3260" w:rsidRDefault="004915E7" w:rsidP="004915E7">
            <w:pPr>
              <w:rPr>
                <w:sz w:val="20"/>
                <w:szCs w:val="20"/>
              </w:rPr>
            </w:pPr>
          </w:p>
          <w:p w:rsidR="004915E7" w:rsidRPr="006C3260" w:rsidRDefault="004915E7" w:rsidP="004915E7">
            <w:pPr>
              <w:rPr>
                <w:sz w:val="20"/>
                <w:szCs w:val="20"/>
              </w:rPr>
            </w:pPr>
            <w:r w:rsidRPr="006C3260">
              <w:rPr>
                <w:sz w:val="20"/>
                <w:szCs w:val="20"/>
              </w:rPr>
              <w:t>Соблюдение законодательства Российской Федерации о контрактной системе в сфере закупок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E7" w:rsidRPr="002C4A84" w:rsidRDefault="004915E7" w:rsidP="004915E7">
            <w:pPr>
              <w:rPr>
                <w:sz w:val="22"/>
                <w:szCs w:val="22"/>
              </w:rPr>
            </w:pPr>
            <w:r w:rsidRPr="002C4A84">
              <w:rPr>
                <w:sz w:val="22"/>
                <w:szCs w:val="22"/>
              </w:rPr>
              <w:t>Муниципальное образование «Акуличское сельское поселение»</w:t>
            </w:r>
            <w:r w:rsidRPr="002C4A84">
              <w:rPr>
                <w:iCs/>
                <w:color w:val="000000"/>
                <w:sz w:val="22"/>
                <w:szCs w:val="22"/>
              </w:rPr>
              <w:t xml:space="preserve"> ИНН:</w:t>
            </w:r>
            <w:r w:rsidRPr="002C4A84">
              <w:rPr>
                <w:rStyle w:val="apple-converted-space"/>
                <w:color w:val="000000"/>
                <w:sz w:val="22"/>
                <w:szCs w:val="22"/>
              </w:rPr>
              <w:t> </w:t>
            </w:r>
            <w:r w:rsidRPr="002C4A84">
              <w:rPr>
                <w:sz w:val="22"/>
                <w:szCs w:val="22"/>
              </w:rPr>
              <w:t>3243001273</w:t>
            </w:r>
          </w:p>
          <w:p w:rsidR="004915E7" w:rsidRPr="002C4A84" w:rsidRDefault="004915E7" w:rsidP="004915E7">
            <w:pPr>
              <w:rPr>
                <w:sz w:val="22"/>
                <w:szCs w:val="22"/>
              </w:rPr>
            </w:pPr>
            <w:r w:rsidRPr="002C4A84">
              <w:rPr>
                <w:sz w:val="22"/>
                <w:szCs w:val="22"/>
              </w:rPr>
              <w:t>242833, Брянская область,Клетнянский</w:t>
            </w:r>
          </w:p>
          <w:p w:rsidR="004915E7" w:rsidRPr="002C4A84" w:rsidRDefault="004915E7" w:rsidP="004915E7">
            <w:pPr>
              <w:rPr>
                <w:sz w:val="22"/>
                <w:szCs w:val="22"/>
              </w:rPr>
            </w:pPr>
            <w:r w:rsidRPr="002C4A84">
              <w:rPr>
                <w:sz w:val="22"/>
                <w:szCs w:val="22"/>
              </w:rPr>
              <w:t>р-н, с.Акуличи, ул.Молодежная, д. 19</w:t>
            </w:r>
          </w:p>
          <w:p w:rsidR="004915E7" w:rsidRPr="00382962" w:rsidRDefault="004915E7" w:rsidP="004915E7">
            <w:pPr>
              <w:rPr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5E7" w:rsidRPr="002C4A84" w:rsidRDefault="004915E7" w:rsidP="004915E7">
            <w:pPr>
              <w:jc w:val="center"/>
              <w:rPr>
                <w:sz w:val="22"/>
                <w:szCs w:val="22"/>
              </w:rPr>
            </w:pPr>
            <w:r w:rsidRPr="002C4A84">
              <w:rPr>
                <w:sz w:val="22"/>
                <w:szCs w:val="22"/>
              </w:rPr>
              <w:t>Ревизия финансово-хозяйственной деятельности</w:t>
            </w:r>
          </w:p>
          <w:p w:rsidR="004915E7" w:rsidRPr="002C4A84" w:rsidRDefault="004915E7" w:rsidP="004915E7">
            <w:pPr>
              <w:jc w:val="center"/>
              <w:rPr>
                <w:sz w:val="22"/>
                <w:szCs w:val="22"/>
              </w:rPr>
            </w:pPr>
          </w:p>
          <w:p w:rsidR="004915E7" w:rsidRPr="002C4A84" w:rsidRDefault="004915E7" w:rsidP="004915E7">
            <w:pPr>
              <w:jc w:val="center"/>
              <w:rPr>
                <w:sz w:val="22"/>
                <w:szCs w:val="22"/>
              </w:rPr>
            </w:pPr>
          </w:p>
          <w:p w:rsidR="004915E7" w:rsidRPr="002C4A84" w:rsidRDefault="004915E7" w:rsidP="004915E7">
            <w:pPr>
              <w:jc w:val="center"/>
              <w:rPr>
                <w:sz w:val="22"/>
                <w:szCs w:val="22"/>
              </w:rPr>
            </w:pPr>
          </w:p>
          <w:p w:rsidR="004915E7" w:rsidRPr="002C4A84" w:rsidRDefault="004915E7" w:rsidP="004915E7">
            <w:pPr>
              <w:jc w:val="center"/>
              <w:rPr>
                <w:sz w:val="22"/>
                <w:szCs w:val="22"/>
              </w:rPr>
            </w:pPr>
            <w:r w:rsidRPr="002C4A84">
              <w:rPr>
                <w:sz w:val="22"/>
                <w:szCs w:val="22"/>
              </w:rPr>
              <w:t>Проверка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5E7" w:rsidRPr="002C4A84" w:rsidRDefault="004915E7" w:rsidP="004915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5E7" w:rsidRDefault="004915E7" w:rsidP="004915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</w:t>
            </w:r>
          </w:p>
          <w:p w:rsidR="004915E7" w:rsidRDefault="004915E7" w:rsidP="004915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15E7" w:rsidRPr="002C4A84" w:rsidRDefault="004915E7" w:rsidP="004915E7">
            <w:pPr>
              <w:jc w:val="center"/>
              <w:rPr>
                <w:sz w:val="22"/>
                <w:szCs w:val="22"/>
              </w:rPr>
            </w:pPr>
            <w:r w:rsidRPr="002C4A84">
              <w:rPr>
                <w:sz w:val="22"/>
                <w:szCs w:val="22"/>
              </w:rPr>
              <w:t>Овсянко Н.В.</w:t>
            </w:r>
          </w:p>
          <w:p w:rsidR="004915E7" w:rsidRPr="002C4A84" w:rsidRDefault="004915E7" w:rsidP="004915E7">
            <w:pPr>
              <w:jc w:val="center"/>
              <w:rPr>
                <w:sz w:val="22"/>
                <w:szCs w:val="22"/>
              </w:rPr>
            </w:pPr>
          </w:p>
          <w:p w:rsidR="004915E7" w:rsidRPr="002C4A84" w:rsidRDefault="004915E7" w:rsidP="004915E7">
            <w:pPr>
              <w:jc w:val="center"/>
              <w:rPr>
                <w:sz w:val="22"/>
                <w:szCs w:val="22"/>
              </w:rPr>
            </w:pPr>
          </w:p>
          <w:p w:rsidR="004915E7" w:rsidRPr="002C4A84" w:rsidRDefault="004915E7" w:rsidP="004915E7">
            <w:pPr>
              <w:jc w:val="center"/>
              <w:rPr>
                <w:sz w:val="22"/>
                <w:szCs w:val="22"/>
              </w:rPr>
            </w:pPr>
          </w:p>
        </w:tc>
      </w:tr>
    </w:tbl>
    <w:p w:rsidR="006C3260" w:rsidRDefault="006C3260" w:rsidP="008A0710">
      <w:pPr>
        <w:jc w:val="left"/>
        <w:rPr>
          <w:sz w:val="22"/>
          <w:szCs w:val="22"/>
        </w:rPr>
      </w:pPr>
    </w:p>
    <w:p w:rsidR="008A0710" w:rsidRPr="002C4A84" w:rsidRDefault="008B685F" w:rsidP="008A0710">
      <w:pPr>
        <w:jc w:val="left"/>
        <w:rPr>
          <w:sz w:val="22"/>
          <w:szCs w:val="22"/>
        </w:rPr>
      </w:pPr>
      <w:r w:rsidRPr="002C4A84">
        <w:rPr>
          <w:sz w:val="22"/>
          <w:szCs w:val="22"/>
        </w:rPr>
        <w:t>В</w:t>
      </w:r>
      <w:r w:rsidR="008A0710" w:rsidRPr="002C4A84">
        <w:rPr>
          <w:sz w:val="22"/>
          <w:szCs w:val="22"/>
        </w:rPr>
        <w:t xml:space="preserve">едущий специалист сектора </w:t>
      </w:r>
    </w:p>
    <w:p w:rsidR="005D500E" w:rsidRPr="002C4A84" w:rsidRDefault="008A0710" w:rsidP="008A0710">
      <w:pPr>
        <w:jc w:val="left"/>
        <w:rPr>
          <w:sz w:val="22"/>
          <w:szCs w:val="22"/>
        </w:rPr>
      </w:pPr>
      <w:r w:rsidRPr="002C4A84">
        <w:rPr>
          <w:sz w:val="22"/>
          <w:szCs w:val="22"/>
        </w:rPr>
        <w:t>муниципально</w:t>
      </w:r>
      <w:r w:rsidR="005D500E" w:rsidRPr="002C4A84">
        <w:rPr>
          <w:sz w:val="22"/>
          <w:szCs w:val="22"/>
        </w:rPr>
        <w:t>го</w:t>
      </w:r>
      <w:r w:rsidRPr="002C4A84">
        <w:rPr>
          <w:sz w:val="22"/>
          <w:szCs w:val="22"/>
        </w:rPr>
        <w:t xml:space="preserve">  контрол</w:t>
      </w:r>
      <w:r w:rsidR="005D500E" w:rsidRPr="002C4A84">
        <w:rPr>
          <w:sz w:val="22"/>
          <w:szCs w:val="22"/>
        </w:rPr>
        <w:t>я</w:t>
      </w:r>
    </w:p>
    <w:p w:rsidR="008A0710" w:rsidRPr="002C4A84" w:rsidRDefault="008A0710" w:rsidP="008A0710">
      <w:pPr>
        <w:jc w:val="left"/>
        <w:rPr>
          <w:sz w:val="22"/>
          <w:szCs w:val="22"/>
        </w:rPr>
      </w:pPr>
      <w:r w:rsidRPr="002C4A84">
        <w:rPr>
          <w:bCs/>
          <w:sz w:val="22"/>
          <w:szCs w:val="22"/>
        </w:rPr>
        <w:t>финансового</w:t>
      </w:r>
      <w:r w:rsidR="00C662EC" w:rsidRPr="002C4A84">
        <w:rPr>
          <w:bCs/>
          <w:sz w:val="22"/>
          <w:szCs w:val="22"/>
        </w:rPr>
        <w:t xml:space="preserve"> </w:t>
      </w:r>
      <w:r w:rsidRPr="002C4A84">
        <w:rPr>
          <w:bCs/>
          <w:sz w:val="22"/>
          <w:szCs w:val="22"/>
        </w:rPr>
        <w:t xml:space="preserve">управления </w:t>
      </w:r>
    </w:p>
    <w:p w:rsidR="008A0710" w:rsidRPr="002C4A84" w:rsidRDefault="008A0710" w:rsidP="008A0710">
      <w:pPr>
        <w:widowControl w:val="0"/>
        <w:tabs>
          <w:tab w:val="left" w:pos="10921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2C4A84">
        <w:rPr>
          <w:bCs/>
          <w:sz w:val="22"/>
          <w:szCs w:val="22"/>
        </w:rPr>
        <w:t>администрации Клетнянского района                                                                                                      ________               __</w:t>
      </w:r>
      <w:r w:rsidRPr="002C4A84">
        <w:rPr>
          <w:bCs/>
          <w:sz w:val="22"/>
          <w:szCs w:val="22"/>
          <w:u w:val="single"/>
        </w:rPr>
        <w:t>Н.В.Овсянко</w:t>
      </w:r>
      <w:r w:rsidRPr="002C4A84">
        <w:rPr>
          <w:bCs/>
          <w:sz w:val="22"/>
          <w:szCs w:val="22"/>
        </w:rPr>
        <w:t>_____</w:t>
      </w:r>
    </w:p>
    <w:p w:rsidR="002C24CB" w:rsidRPr="002C4A84" w:rsidRDefault="008A0710" w:rsidP="008A0710">
      <w:pPr>
        <w:jc w:val="left"/>
        <w:rPr>
          <w:bCs/>
          <w:sz w:val="22"/>
          <w:szCs w:val="22"/>
        </w:rPr>
      </w:pPr>
      <w:r w:rsidRPr="002C4A84">
        <w:rPr>
          <w:bCs/>
          <w:sz w:val="22"/>
          <w:szCs w:val="22"/>
        </w:rPr>
        <w:t xml:space="preserve">                                                                                                                                       </w:t>
      </w:r>
      <w:r w:rsidR="00CC06C6" w:rsidRPr="002C4A84">
        <w:rPr>
          <w:bCs/>
          <w:sz w:val="22"/>
          <w:szCs w:val="22"/>
        </w:rPr>
        <w:t xml:space="preserve">    </w:t>
      </w:r>
      <w:r w:rsidRPr="002C4A84">
        <w:rPr>
          <w:bCs/>
          <w:sz w:val="22"/>
          <w:szCs w:val="22"/>
        </w:rPr>
        <w:t xml:space="preserve">                         (подпись)                       (расшифровка подписи)</w:t>
      </w:r>
    </w:p>
    <w:sectPr w:rsidR="002C24CB" w:rsidRPr="002C4A84" w:rsidSect="002C4A84">
      <w:pgSz w:w="16838" w:h="11906" w:orient="landscape"/>
      <w:pgMar w:top="397" w:right="720" w:bottom="397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AE8"/>
    <w:rsid w:val="00000145"/>
    <w:rsid w:val="00000255"/>
    <w:rsid w:val="0000344D"/>
    <w:rsid w:val="00011801"/>
    <w:rsid w:val="000133C2"/>
    <w:rsid w:val="0001443F"/>
    <w:rsid w:val="000157B9"/>
    <w:rsid w:val="0001603F"/>
    <w:rsid w:val="000175EB"/>
    <w:rsid w:val="000219DC"/>
    <w:rsid w:val="000256B1"/>
    <w:rsid w:val="00026471"/>
    <w:rsid w:val="00032BA4"/>
    <w:rsid w:val="0003327D"/>
    <w:rsid w:val="00035BC5"/>
    <w:rsid w:val="0003613D"/>
    <w:rsid w:val="00037580"/>
    <w:rsid w:val="00040602"/>
    <w:rsid w:val="000449C7"/>
    <w:rsid w:val="00044AD0"/>
    <w:rsid w:val="000456BE"/>
    <w:rsid w:val="00050F77"/>
    <w:rsid w:val="000521AA"/>
    <w:rsid w:val="00055CEC"/>
    <w:rsid w:val="00060999"/>
    <w:rsid w:val="00066116"/>
    <w:rsid w:val="00067DDA"/>
    <w:rsid w:val="00070941"/>
    <w:rsid w:val="00070FC2"/>
    <w:rsid w:val="000714CE"/>
    <w:rsid w:val="000721D9"/>
    <w:rsid w:val="0007679F"/>
    <w:rsid w:val="000822FB"/>
    <w:rsid w:val="000838B1"/>
    <w:rsid w:val="000839E2"/>
    <w:rsid w:val="000858A6"/>
    <w:rsid w:val="00090110"/>
    <w:rsid w:val="00091211"/>
    <w:rsid w:val="000948CA"/>
    <w:rsid w:val="0009531D"/>
    <w:rsid w:val="000959AE"/>
    <w:rsid w:val="000A2742"/>
    <w:rsid w:val="000A63E0"/>
    <w:rsid w:val="000A6E9B"/>
    <w:rsid w:val="000A7193"/>
    <w:rsid w:val="000B1085"/>
    <w:rsid w:val="000B5808"/>
    <w:rsid w:val="000B5A09"/>
    <w:rsid w:val="000B61BA"/>
    <w:rsid w:val="000B76EE"/>
    <w:rsid w:val="000B7E54"/>
    <w:rsid w:val="000C0B68"/>
    <w:rsid w:val="000C1950"/>
    <w:rsid w:val="000C473A"/>
    <w:rsid w:val="000C6C90"/>
    <w:rsid w:val="000C762F"/>
    <w:rsid w:val="000C7D51"/>
    <w:rsid w:val="000D2D98"/>
    <w:rsid w:val="000D439A"/>
    <w:rsid w:val="000E10CE"/>
    <w:rsid w:val="000E1DD5"/>
    <w:rsid w:val="000E2FDE"/>
    <w:rsid w:val="000E4506"/>
    <w:rsid w:val="000E4C68"/>
    <w:rsid w:val="000E73A8"/>
    <w:rsid w:val="000F41CE"/>
    <w:rsid w:val="000F6D54"/>
    <w:rsid w:val="000F74C8"/>
    <w:rsid w:val="001032CD"/>
    <w:rsid w:val="0011195A"/>
    <w:rsid w:val="00113C33"/>
    <w:rsid w:val="00115338"/>
    <w:rsid w:val="0011555F"/>
    <w:rsid w:val="00115785"/>
    <w:rsid w:val="001201A9"/>
    <w:rsid w:val="001206D9"/>
    <w:rsid w:val="00132355"/>
    <w:rsid w:val="00134714"/>
    <w:rsid w:val="00135CE1"/>
    <w:rsid w:val="00137F92"/>
    <w:rsid w:val="00143EF8"/>
    <w:rsid w:val="0015028B"/>
    <w:rsid w:val="0015707A"/>
    <w:rsid w:val="00160E53"/>
    <w:rsid w:val="00172297"/>
    <w:rsid w:val="00173BB3"/>
    <w:rsid w:val="00181796"/>
    <w:rsid w:val="00182247"/>
    <w:rsid w:val="001868BC"/>
    <w:rsid w:val="00191427"/>
    <w:rsid w:val="001927DB"/>
    <w:rsid w:val="0019624A"/>
    <w:rsid w:val="001A5749"/>
    <w:rsid w:val="001B04EB"/>
    <w:rsid w:val="001B2397"/>
    <w:rsid w:val="001C1774"/>
    <w:rsid w:val="001C2254"/>
    <w:rsid w:val="001C287F"/>
    <w:rsid w:val="001C35F0"/>
    <w:rsid w:val="001C7C1D"/>
    <w:rsid w:val="001D0FE4"/>
    <w:rsid w:val="001D1D7B"/>
    <w:rsid w:val="001D4AB4"/>
    <w:rsid w:val="001D5DA0"/>
    <w:rsid w:val="001E4277"/>
    <w:rsid w:val="001E4514"/>
    <w:rsid w:val="001F30EE"/>
    <w:rsid w:val="001F7514"/>
    <w:rsid w:val="00211C81"/>
    <w:rsid w:val="00213AFD"/>
    <w:rsid w:val="002177B4"/>
    <w:rsid w:val="002211DC"/>
    <w:rsid w:val="002222D6"/>
    <w:rsid w:val="00223445"/>
    <w:rsid w:val="00224028"/>
    <w:rsid w:val="0022431B"/>
    <w:rsid w:val="0022555B"/>
    <w:rsid w:val="00235D41"/>
    <w:rsid w:val="00241255"/>
    <w:rsid w:val="00242F5D"/>
    <w:rsid w:val="00243706"/>
    <w:rsid w:val="002449C0"/>
    <w:rsid w:val="00247726"/>
    <w:rsid w:val="002503AF"/>
    <w:rsid w:val="0025167C"/>
    <w:rsid w:val="00254EB1"/>
    <w:rsid w:val="00260243"/>
    <w:rsid w:val="00265B7D"/>
    <w:rsid w:val="0027076B"/>
    <w:rsid w:val="00270ECA"/>
    <w:rsid w:val="002731CC"/>
    <w:rsid w:val="002731F4"/>
    <w:rsid w:val="002747D2"/>
    <w:rsid w:val="002768FC"/>
    <w:rsid w:val="00280C80"/>
    <w:rsid w:val="00281089"/>
    <w:rsid w:val="00281C6A"/>
    <w:rsid w:val="0028251A"/>
    <w:rsid w:val="00284124"/>
    <w:rsid w:val="0028447F"/>
    <w:rsid w:val="00285089"/>
    <w:rsid w:val="00287D12"/>
    <w:rsid w:val="00292DE5"/>
    <w:rsid w:val="00296BFB"/>
    <w:rsid w:val="002970F8"/>
    <w:rsid w:val="00297F5B"/>
    <w:rsid w:val="00297FD2"/>
    <w:rsid w:val="002B1C2A"/>
    <w:rsid w:val="002B2840"/>
    <w:rsid w:val="002B47DA"/>
    <w:rsid w:val="002B4BEF"/>
    <w:rsid w:val="002C024B"/>
    <w:rsid w:val="002C24CB"/>
    <w:rsid w:val="002C3B52"/>
    <w:rsid w:val="002C4921"/>
    <w:rsid w:val="002C4A84"/>
    <w:rsid w:val="002C6D0F"/>
    <w:rsid w:val="002D26CB"/>
    <w:rsid w:val="002D4D34"/>
    <w:rsid w:val="002E082D"/>
    <w:rsid w:val="002E36C4"/>
    <w:rsid w:val="002E475E"/>
    <w:rsid w:val="002F0C00"/>
    <w:rsid w:val="002F2778"/>
    <w:rsid w:val="0030005D"/>
    <w:rsid w:val="0030233F"/>
    <w:rsid w:val="003025B8"/>
    <w:rsid w:val="00306BA9"/>
    <w:rsid w:val="00307DF3"/>
    <w:rsid w:val="0031225C"/>
    <w:rsid w:val="00312F97"/>
    <w:rsid w:val="003141DE"/>
    <w:rsid w:val="00324887"/>
    <w:rsid w:val="00324DA3"/>
    <w:rsid w:val="003259C7"/>
    <w:rsid w:val="0032661B"/>
    <w:rsid w:val="0033399A"/>
    <w:rsid w:val="00335DB5"/>
    <w:rsid w:val="00336279"/>
    <w:rsid w:val="0034041D"/>
    <w:rsid w:val="00352D02"/>
    <w:rsid w:val="003530E5"/>
    <w:rsid w:val="003546B6"/>
    <w:rsid w:val="0035487E"/>
    <w:rsid w:val="0036026B"/>
    <w:rsid w:val="00360AE5"/>
    <w:rsid w:val="00360C49"/>
    <w:rsid w:val="00362863"/>
    <w:rsid w:val="00364093"/>
    <w:rsid w:val="003641C1"/>
    <w:rsid w:val="0036433F"/>
    <w:rsid w:val="00366CBD"/>
    <w:rsid w:val="003723D3"/>
    <w:rsid w:val="00380AB3"/>
    <w:rsid w:val="00380D04"/>
    <w:rsid w:val="00382962"/>
    <w:rsid w:val="00385B08"/>
    <w:rsid w:val="003912CA"/>
    <w:rsid w:val="00392177"/>
    <w:rsid w:val="00392787"/>
    <w:rsid w:val="00392DB4"/>
    <w:rsid w:val="00394E2F"/>
    <w:rsid w:val="00396AE0"/>
    <w:rsid w:val="00397C11"/>
    <w:rsid w:val="003A1BA2"/>
    <w:rsid w:val="003A57D2"/>
    <w:rsid w:val="003B59EF"/>
    <w:rsid w:val="003C6258"/>
    <w:rsid w:val="003C6B86"/>
    <w:rsid w:val="003D0FB3"/>
    <w:rsid w:val="003D26C2"/>
    <w:rsid w:val="003D7E3A"/>
    <w:rsid w:val="003D7EFA"/>
    <w:rsid w:val="003E0C87"/>
    <w:rsid w:val="003E1066"/>
    <w:rsid w:val="003E27E1"/>
    <w:rsid w:val="003E33CD"/>
    <w:rsid w:val="003E43AD"/>
    <w:rsid w:val="003E71C0"/>
    <w:rsid w:val="003F14B2"/>
    <w:rsid w:val="003F5253"/>
    <w:rsid w:val="003F5DAE"/>
    <w:rsid w:val="003F74B8"/>
    <w:rsid w:val="00406384"/>
    <w:rsid w:val="00410ACE"/>
    <w:rsid w:val="004117DC"/>
    <w:rsid w:val="00411C41"/>
    <w:rsid w:val="00414095"/>
    <w:rsid w:val="00414998"/>
    <w:rsid w:val="00414F1C"/>
    <w:rsid w:val="004206CA"/>
    <w:rsid w:val="004234F5"/>
    <w:rsid w:val="00423A20"/>
    <w:rsid w:val="004252F4"/>
    <w:rsid w:val="00427B8F"/>
    <w:rsid w:val="00430BE4"/>
    <w:rsid w:val="00431FFE"/>
    <w:rsid w:val="004346A4"/>
    <w:rsid w:val="00434B06"/>
    <w:rsid w:val="00434F58"/>
    <w:rsid w:val="00435480"/>
    <w:rsid w:val="00436CE7"/>
    <w:rsid w:val="00441E98"/>
    <w:rsid w:val="0044443A"/>
    <w:rsid w:val="00452D65"/>
    <w:rsid w:val="00470D02"/>
    <w:rsid w:val="00470F61"/>
    <w:rsid w:val="004742D3"/>
    <w:rsid w:val="00476515"/>
    <w:rsid w:val="00476D89"/>
    <w:rsid w:val="00476F32"/>
    <w:rsid w:val="0048189C"/>
    <w:rsid w:val="004860CF"/>
    <w:rsid w:val="00487096"/>
    <w:rsid w:val="00490CB6"/>
    <w:rsid w:val="004915E7"/>
    <w:rsid w:val="0049227E"/>
    <w:rsid w:val="00494993"/>
    <w:rsid w:val="004971BD"/>
    <w:rsid w:val="004A0368"/>
    <w:rsid w:val="004A397A"/>
    <w:rsid w:val="004A588E"/>
    <w:rsid w:val="004A6461"/>
    <w:rsid w:val="004B129B"/>
    <w:rsid w:val="004B32EC"/>
    <w:rsid w:val="004B61F9"/>
    <w:rsid w:val="004B68D0"/>
    <w:rsid w:val="004B6AE3"/>
    <w:rsid w:val="004C2BC2"/>
    <w:rsid w:val="004C4720"/>
    <w:rsid w:val="004C486E"/>
    <w:rsid w:val="004C4D40"/>
    <w:rsid w:val="004C5889"/>
    <w:rsid w:val="004C7FB2"/>
    <w:rsid w:val="004D07A9"/>
    <w:rsid w:val="004D0A7F"/>
    <w:rsid w:val="004D2971"/>
    <w:rsid w:val="004D4399"/>
    <w:rsid w:val="004E0000"/>
    <w:rsid w:val="004F0C46"/>
    <w:rsid w:val="004F13BB"/>
    <w:rsid w:val="004F1624"/>
    <w:rsid w:val="004F2593"/>
    <w:rsid w:val="004F3CE1"/>
    <w:rsid w:val="004F4FBA"/>
    <w:rsid w:val="00501E46"/>
    <w:rsid w:val="00502094"/>
    <w:rsid w:val="00512B48"/>
    <w:rsid w:val="005322F1"/>
    <w:rsid w:val="00544F02"/>
    <w:rsid w:val="00554435"/>
    <w:rsid w:val="00557246"/>
    <w:rsid w:val="00557A52"/>
    <w:rsid w:val="005636F5"/>
    <w:rsid w:val="005673DE"/>
    <w:rsid w:val="005709D9"/>
    <w:rsid w:val="00573F20"/>
    <w:rsid w:val="0057542B"/>
    <w:rsid w:val="005759B3"/>
    <w:rsid w:val="00583244"/>
    <w:rsid w:val="0058661F"/>
    <w:rsid w:val="0058740E"/>
    <w:rsid w:val="00590664"/>
    <w:rsid w:val="00592F75"/>
    <w:rsid w:val="005A0643"/>
    <w:rsid w:val="005A22ED"/>
    <w:rsid w:val="005A2B4F"/>
    <w:rsid w:val="005A3BA9"/>
    <w:rsid w:val="005A3C8B"/>
    <w:rsid w:val="005B154C"/>
    <w:rsid w:val="005B19DC"/>
    <w:rsid w:val="005B1D4D"/>
    <w:rsid w:val="005B43BC"/>
    <w:rsid w:val="005B4DCA"/>
    <w:rsid w:val="005B5651"/>
    <w:rsid w:val="005B7472"/>
    <w:rsid w:val="005C0320"/>
    <w:rsid w:val="005C1E60"/>
    <w:rsid w:val="005C3F89"/>
    <w:rsid w:val="005C442A"/>
    <w:rsid w:val="005C5321"/>
    <w:rsid w:val="005C53D0"/>
    <w:rsid w:val="005C707D"/>
    <w:rsid w:val="005D500E"/>
    <w:rsid w:val="005D5E58"/>
    <w:rsid w:val="005E1C1E"/>
    <w:rsid w:val="005E5BB5"/>
    <w:rsid w:val="005E5FBA"/>
    <w:rsid w:val="005F37C8"/>
    <w:rsid w:val="005F43DA"/>
    <w:rsid w:val="00600AEF"/>
    <w:rsid w:val="006011C9"/>
    <w:rsid w:val="00603E1F"/>
    <w:rsid w:val="00604E91"/>
    <w:rsid w:val="0060637F"/>
    <w:rsid w:val="00607AA6"/>
    <w:rsid w:val="00607B65"/>
    <w:rsid w:val="0061126F"/>
    <w:rsid w:val="006113CC"/>
    <w:rsid w:val="00620F20"/>
    <w:rsid w:val="006232D4"/>
    <w:rsid w:val="006251E4"/>
    <w:rsid w:val="00625AEF"/>
    <w:rsid w:val="00630E22"/>
    <w:rsid w:val="0063268B"/>
    <w:rsid w:val="00633C12"/>
    <w:rsid w:val="006439CB"/>
    <w:rsid w:val="006540F2"/>
    <w:rsid w:val="006569C9"/>
    <w:rsid w:val="006574F8"/>
    <w:rsid w:val="006605A9"/>
    <w:rsid w:val="00661966"/>
    <w:rsid w:val="00662118"/>
    <w:rsid w:val="0066433F"/>
    <w:rsid w:val="0066733A"/>
    <w:rsid w:val="00673F76"/>
    <w:rsid w:val="006817D6"/>
    <w:rsid w:val="006860EE"/>
    <w:rsid w:val="00687545"/>
    <w:rsid w:val="00691FFF"/>
    <w:rsid w:val="006B05F9"/>
    <w:rsid w:val="006B0A89"/>
    <w:rsid w:val="006B1C42"/>
    <w:rsid w:val="006B4A51"/>
    <w:rsid w:val="006B6561"/>
    <w:rsid w:val="006B7C3A"/>
    <w:rsid w:val="006C143C"/>
    <w:rsid w:val="006C17D9"/>
    <w:rsid w:val="006C3260"/>
    <w:rsid w:val="006C535D"/>
    <w:rsid w:val="006C59B4"/>
    <w:rsid w:val="006C78DF"/>
    <w:rsid w:val="006F0A8A"/>
    <w:rsid w:val="006F2695"/>
    <w:rsid w:val="006F509A"/>
    <w:rsid w:val="00700628"/>
    <w:rsid w:val="00705EBD"/>
    <w:rsid w:val="00706587"/>
    <w:rsid w:val="00707D5F"/>
    <w:rsid w:val="00713DC3"/>
    <w:rsid w:val="007143CA"/>
    <w:rsid w:val="007218B5"/>
    <w:rsid w:val="00724037"/>
    <w:rsid w:val="007252CA"/>
    <w:rsid w:val="00725568"/>
    <w:rsid w:val="00726258"/>
    <w:rsid w:val="00733927"/>
    <w:rsid w:val="0073559C"/>
    <w:rsid w:val="00736A9C"/>
    <w:rsid w:val="00740099"/>
    <w:rsid w:val="00744643"/>
    <w:rsid w:val="00747387"/>
    <w:rsid w:val="00747A7D"/>
    <w:rsid w:val="007508F0"/>
    <w:rsid w:val="00753135"/>
    <w:rsid w:val="00760691"/>
    <w:rsid w:val="007611D9"/>
    <w:rsid w:val="00761B3A"/>
    <w:rsid w:val="00761B8F"/>
    <w:rsid w:val="00762735"/>
    <w:rsid w:val="007643F5"/>
    <w:rsid w:val="00764446"/>
    <w:rsid w:val="0076447A"/>
    <w:rsid w:val="00775AA2"/>
    <w:rsid w:val="00781303"/>
    <w:rsid w:val="00781634"/>
    <w:rsid w:val="00781C62"/>
    <w:rsid w:val="0078206B"/>
    <w:rsid w:val="00783BD4"/>
    <w:rsid w:val="00785354"/>
    <w:rsid w:val="00786290"/>
    <w:rsid w:val="00786AF4"/>
    <w:rsid w:val="00794597"/>
    <w:rsid w:val="0079584E"/>
    <w:rsid w:val="00797B0F"/>
    <w:rsid w:val="007A10D6"/>
    <w:rsid w:val="007A4559"/>
    <w:rsid w:val="007B17AC"/>
    <w:rsid w:val="007B3651"/>
    <w:rsid w:val="007C1528"/>
    <w:rsid w:val="007C1581"/>
    <w:rsid w:val="007C2995"/>
    <w:rsid w:val="007C2C89"/>
    <w:rsid w:val="007E1567"/>
    <w:rsid w:val="007E3BB1"/>
    <w:rsid w:val="007E4488"/>
    <w:rsid w:val="007E4525"/>
    <w:rsid w:val="007E4E5D"/>
    <w:rsid w:val="007E69D7"/>
    <w:rsid w:val="007F7636"/>
    <w:rsid w:val="0080250C"/>
    <w:rsid w:val="00802BBD"/>
    <w:rsid w:val="0081148F"/>
    <w:rsid w:val="008122B6"/>
    <w:rsid w:val="00821746"/>
    <w:rsid w:val="00822A01"/>
    <w:rsid w:val="00826333"/>
    <w:rsid w:val="00826678"/>
    <w:rsid w:val="00826EC2"/>
    <w:rsid w:val="008324F7"/>
    <w:rsid w:val="00835D91"/>
    <w:rsid w:val="00841437"/>
    <w:rsid w:val="00842201"/>
    <w:rsid w:val="00842948"/>
    <w:rsid w:val="008434F7"/>
    <w:rsid w:val="0085157C"/>
    <w:rsid w:val="00851788"/>
    <w:rsid w:val="00851F07"/>
    <w:rsid w:val="00852370"/>
    <w:rsid w:val="008526DA"/>
    <w:rsid w:val="0086194B"/>
    <w:rsid w:val="00862769"/>
    <w:rsid w:val="00872A05"/>
    <w:rsid w:val="00874D9B"/>
    <w:rsid w:val="00874F75"/>
    <w:rsid w:val="008765D6"/>
    <w:rsid w:val="00880728"/>
    <w:rsid w:val="00881A50"/>
    <w:rsid w:val="008853EF"/>
    <w:rsid w:val="00886CFC"/>
    <w:rsid w:val="00890E47"/>
    <w:rsid w:val="008912CD"/>
    <w:rsid w:val="0089146A"/>
    <w:rsid w:val="00894BD7"/>
    <w:rsid w:val="008A0710"/>
    <w:rsid w:val="008A2215"/>
    <w:rsid w:val="008A49FB"/>
    <w:rsid w:val="008A540F"/>
    <w:rsid w:val="008A5753"/>
    <w:rsid w:val="008A7014"/>
    <w:rsid w:val="008B0784"/>
    <w:rsid w:val="008B44A3"/>
    <w:rsid w:val="008B5DDB"/>
    <w:rsid w:val="008B685F"/>
    <w:rsid w:val="008C0632"/>
    <w:rsid w:val="008C27D1"/>
    <w:rsid w:val="008D0D8C"/>
    <w:rsid w:val="008D29E1"/>
    <w:rsid w:val="008D3A1A"/>
    <w:rsid w:val="008E1BFF"/>
    <w:rsid w:val="008E2E98"/>
    <w:rsid w:val="008E3577"/>
    <w:rsid w:val="008E41EA"/>
    <w:rsid w:val="008E4876"/>
    <w:rsid w:val="008E516A"/>
    <w:rsid w:val="008E7229"/>
    <w:rsid w:val="008F20A5"/>
    <w:rsid w:val="008F5E88"/>
    <w:rsid w:val="008F5F5A"/>
    <w:rsid w:val="00901DF6"/>
    <w:rsid w:val="00901F18"/>
    <w:rsid w:val="0090583B"/>
    <w:rsid w:val="00905FA0"/>
    <w:rsid w:val="00906A2E"/>
    <w:rsid w:val="00913674"/>
    <w:rsid w:val="009151FC"/>
    <w:rsid w:val="00915AE8"/>
    <w:rsid w:val="00916727"/>
    <w:rsid w:val="00916D7B"/>
    <w:rsid w:val="009170A3"/>
    <w:rsid w:val="00917FF2"/>
    <w:rsid w:val="00923A89"/>
    <w:rsid w:val="009253C1"/>
    <w:rsid w:val="00925401"/>
    <w:rsid w:val="00925D05"/>
    <w:rsid w:val="009266E0"/>
    <w:rsid w:val="00927581"/>
    <w:rsid w:val="00927C00"/>
    <w:rsid w:val="00932A14"/>
    <w:rsid w:val="0094739A"/>
    <w:rsid w:val="00951BE3"/>
    <w:rsid w:val="00952631"/>
    <w:rsid w:val="00952D05"/>
    <w:rsid w:val="00963630"/>
    <w:rsid w:val="00966FCD"/>
    <w:rsid w:val="009727CC"/>
    <w:rsid w:val="00974F13"/>
    <w:rsid w:val="009775AF"/>
    <w:rsid w:val="00981013"/>
    <w:rsid w:val="0098126C"/>
    <w:rsid w:val="009814AE"/>
    <w:rsid w:val="00981E27"/>
    <w:rsid w:val="009860CC"/>
    <w:rsid w:val="00990939"/>
    <w:rsid w:val="00992333"/>
    <w:rsid w:val="009A106B"/>
    <w:rsid w:val="009A36D2"/>
    <w:rsid w:val="009A6948"/>
    <w:rsid w:val="009A6FE8"/>
    <w:rsid w:val="009B18F5"/>
    <w:rsid w:val="009B1D0F"/>
    <w:rsid w:val="009B1EEF"/>
    <w:rsid w:val="009B37ED"/>
    <w:rsid w:val="009B5045"/>
    <w:rsid w:val="009B5A4D"/>
    <w:rsid w:val="009B689B"/>
    <w:rsid w:val="009B6EFC"/>
    <w:rsid w:val="009C206C"/>
    <w:rsid w:val="009C2665"/>
    <w:rsid w:val="009C470D"/>
    <w:rsid w:val="009C4E9B"/>
    <w:rsid w:val="009D055B"/>
    <w:rsid w:val="009D1B73"/>
    <w:rsid w:val="009D2621"/>
    <w:rsid w:val="009D39BF"/>
    <w:rsid w:val="009D4B9F"/>
    <w:rsid w:val="009E2282"/>
    <w:rsid w:val="009E5201"/>
    <w:rsid w:val="009F18F7"/>
    <w:rsid w:val="009F220B"/>
    <w:rsid w:val="009F5506"/>
    <w:rsid w:val="009F61F8"/>
    <w:rsid w:val="009F6D5E"/>
    <w:rsid w:val="009F7222"/>
    <w:rsid w:val="00A0523B"/>
    <w:rsid w:val="00A140D4"/>
    <w:rsid w:val="00A14C73"/>
    <w:rsid w:val="00A17877"/>
    <w:rsid w:val="00A23AC5"/>
    <w:rsid w:val="00A25923"/>
    <w:rsid w:val="00A27513"/>
    <w:rsid w:val="00A32D8B"/>
    <w:rsid w:val="00A338F4"/>
    <w:rsid w:val="00A356C4"/>
    <w:rsid w:val="00A407A0"/>
    <w:rsid w:val="00A4303B"/>
    <w:rsid w:val="00A45C5C"/>
    <w:rsid w:val="00A474E6"/>
    <w:rsid w:val="00A50C74"/>
    <w:rsid w:val="00A5319F"/>
    <w:rsid w:val="00A64770"/>
    <w:rsid w:val="00A64CFC"/>
    <w:rsid w:val="00A65467"/>
    <w:rsid w:val="00A65613"/>
    <w:rsid w:val="00A72F00"/>
    <w:rsid w:val="00A759A8"/>
    <w:rsid w:val="00A75A3A"/>
    <w:rsid w:val="00A77FE6"/>
    <w:rsid w:val="00A81E56"/>
    <w:rsid w:val="00A81FAC"/>
    <w:rsid w:val="00A8265D"/>
    <w:rsid w:val="00A92F8A"/>
    <w:rsid w:val="00A94251"/>
    <w:rsid w:val="00A9756F"/>
    <w:rsid w:val="00A97D79"/>
    <w:rsid w:val="00AA0E10"/>
    <w:rsid w:val="00AA2175"/>
    <w:rsid w:val="00AA4547"/>
    <w:rsid w:val="00AA5637"/>
    <w:rsid w:val="00AB3302"/>
    <w:rsid w:val="00AB49C2"/>
    <w:rsid w:val="00AB5CFD"/>
    <w:rsid w:val="00AC3297"/>
    <w:rsid w:val="00AC37CF"/>
    <w:rsid w:val="00AC68D6"/>
    <w:rsid w:val="00AD0197"/>
    <w:rsid w:val="00AD0C68"/>
    <w:rsid w:val="00AD1B5C"/>
    <w:rsid w:val="00AD4FD6"/>
    <w:rsid w:val="00AE09B1"/>
    <w:rsid w:val="00AE17AE"/>
    <w:rsid w:val="00AE2004"/>
    <w:rsid w:val="00AE4064"/>
    <w:rsid w:val="00AF0F0E"/>
    <w:rsid w:val="00AF2532"/>
    <w:rsid w:val="00AF2B8F"/>
    <w:rsid w:val="00AF3BAA"/>
    <w:rsid w:val="00AF5D5E"/>
    <w:rsid w:val="00AF7290"/>
    <w:rsid w:val="00AF7A91"/>
    <w:rsid w:val="00B053E7"/>
    <w:rsid w:val="00B06193"/>
    <w:rsid w:val="00B10115"/>
    <w:rsid w:val="00B106E0"/>
    <w:rsid w:val="00B122F9"/>
    <w:rsid w:val="00B13439"/>
    <w:rsid w:val="00B1459D"/>
    <w:rsid w:val="00B167CD"/>
    <w:rsid w:val="00B1775E"/>
    <w:rsid w:val="00B17988"/>
    <w:rsid w:val="00B21130"/>
    <w:rsid w:val="00B2170B"/>
    <w:rsid w:val="00B26498"/>
    <w:rsid w:val="00B320CE"/>
    <w:rsid w:val="00B338DF"/>
    <w:rsid w:val="00B34C15"/>
    <w:rsid w:val="00B37B35"/>
    <w:rsid w:val="00B409F4"/>
    <w:rsid w:val="00B50226"/>
    <w:rsid w:val="00B50E08"/>
    <w:rsid w:val="00B513B7"/>
    <w:rsid w:val="00B55458"/>
    <w:rsid w:val="00B56D79"/>
    <w:rsid w:val="00B60052"/>
    <w:rsid w:val="00B656C0"/>
    <w:rsid w:val="00B67083"/>
    <w:rsid w:val="00B71408"/>
    <w:rsid w:val="00B75183"/>
    <w:rsid w:val="00B76070"/>
    <w:rsid w:val="00B83951"/>
    <w:rsid w:val="00B845B5"/>
    <w:rsid w:val="00B846E6"/>
    <w:rsid w:val="00B85AB5"/>
    <w:rsid w:val="00B8623D"/>
    <w:rsid w:val="00B87055"/>
    <w:rsid w:val="00B873BF"/>
    <w:rsid w:val="00B925A8"/>
    <w:rsid w:val="00B961C3"/>
    <w:rsid w:val="00BA02DA"/>
    <w:rsid w:val="00BA0D51"/>
    <w:rsid w:val="00BA206E"/>
    <w:rsid w:val="00BA47BA"/>
    <w:rsid w:val="00BA4A79"/>
    <w:rsid w:val="00BA76FA"/>
    <w:rsid w:val="00BB277A"/>
    <w:rsid w:val="00BB454C"/>
    <w:rsid w:val="00BC23FA"/>
    <w:rsid w:val="00BC42A3"/>
    <w:rsid w:val="00BC686E"/>
    <w:rsid w:val="00BD1364"/>
    <w:rsid w:val="00BD7BBB"/>
    <w:rsid w:val="00BE40DD"/>
    <w:rsid w:val="00BE53B7"/>
    <w:rsid w:val="00BE7F56"/>
    <w:rsid w:val="00BF60B4"/>
    <w:rsid w:val="00BF6A42"/>
    <w:rsid w:val="00C02A84"/>
    <w:rsid w:val="00C0392A"/>
    <w:rsid w:val="00C06A32"/>
    <w:rsid w:val="00C07BB1"/>
    <w:rsid w:val="00C114D9"/>
    <w:rsid w:val="00C12C6F"/>
    <w:rsid w:val="00C153FC"/>
    <w:rsid w:val="00C25DB3"/>
    <w:rsid w:val="00C2667E"/>
    <w:rsid w:val="00C2694B"/>
    <w:rsid w:val="00C306E0"/>
    <w:rsid w:val="00C3145E"/>
    <w:rsid w:val="00C33CAA"/>
    <w:rsid w:val="00C347EA"/>
    <w:rsid w:val="00C37B47"/>
    <w:rsid w:val="00C37E96"/>
    <w:rsid w:val="00C41868"/>
    <w:rsid w:val="00C41C7B"/>
    <w:rsid w:val="00C4374F"/>
    <w:rsid w:val="00C43983"/>
    <w:rsid w:val="00C4590A"/>
    <w:rsid w:val="00C5359F"/>
    <w:rsid w:val="00C55FA1"/>
    <w:rsid w:val="00C6047F"/>
    <w:rsid w:val="00C60798"/>
    <w:rsid w:val="00C61F4D"/>
    <w:rsid w:val="00C662EC"/>
    <w:rsid w:val="00C67841"/>
    <w:rsid w:val="00C67C20"/>
    <w:rsid w:val="00C75206"/>
    <w:rsid w:val="00C77E08"/>
    <w:rsid w:val="00C814B5"/>
    <w:rsid w:val="00C87FD0"/>
    <w:rsid w:val="00C91240"/>
    <w:rsid w:val="00C92155"/>
    <w:rsid w:val="00C92BA9"/>
    <w:rsid w:val="00C9632E"/>
    <w:rsid w:val="00C96EB4"/>
    <w:rsid w:val="00CA15B9"/>
    <w:rsid w:val="00CA3844"/>
    <w:rsid w:val="00CA3EB1"/>
    <w:rsid w:val="00CA6B49"/>
    <w:rsid w:val="00CA6E2B"/>
    <w:rsid w:val="00CB0DAE"/>
    <w:rsid w:val="00CC06C6"/>
    <w:rsid w:val="00CC1584"/>
    <w:rsid w:val="00CC3B07"/>
    <w:rsid w:val="00CC3C2D"/>
    <w:rsid w:val="00CC3D17"/>
    <w:rsid w:val="00CC41E3"/>
    <w:rsid w:val="00CC4B21"/>
    <w:rsid w:val="00CC6FBB"/>
    <w:rsid w:val="00CD0028"/>
    <w:rsid w:val="00CD1425"/>
    <w:rsid w:val="00CD2785"/>
    <w:rsid w:val="00CD3F4E"/>
    <w:rsid w:val="00CE243A"/>
    <w:rsid w:val="00CE2817"/>
    <w:rsid w:val="00CF6778"/>
    <w:rsid w:val="00D03002"/>
    <w:rsid w:val="00D04E97"/>
    <w:rsid w:val="00D05F7D"/>
    <w:rsid w:val="00D0631E"/>
    <w:rsid w:val="00D07D32"/>
    <w:rsid w:val="00D10D90"/>
    <w:rsid w:val="00D11E35"/>
    <w:rsid w:val="00D128A6"/>
    <w:rsid w:val="00D15945"/>
    <w:rsid w:val="00D20F9E"/>
    <w:rsid w:val="00D27194"/>
    <w:rsid w:val="00D315B3"/>
    <w:rsid w:val="00D3796B"/>
    <w:rsid w:val="00D42F30"/>
    <w:rsid w:val="00D4550B"/>
    <w:rsid w:val="00D51CE0"/>
    <w:rsid w:val="00D54D50"/>
    <w:rsid w:val="00D578E6"/>
    <w:rsid w:val="00D61552"/>
    <w:rsid w:val="00D64F93"/>
    <w:rsid w:val="00D64FE6"/>
    <w:rsid w:val="00D741C5"/>
    <w:rsid w:val="00D74A2B"/>
    <w:rsid w:val="00D807FD"/>
    <w:rsid w:val="00D81C12"/>
    <w:rsid w:val="00D9090E"/>
    <w:rsid w:val="00D92286"/>
    <w:rsid w:val="00D93520"/>
    <w:rsid w:val="00D9562D"/>
    <w:rsid w:val="00D961D1"/>
    <w:rsid w:val="00D96E9F"/>
    <w:rsid w:val="00D97532"/>
    <w:rsid w:val="00DA0888"/>
    <w:rsid w:val="00DA44FF"/>
    <w:rsid w:val="00DA5FF0"/>
    <w:rsid w:val="00DA79D9"/>
    <w:rsid w:val="00DB0288"/>
    <w:rsid w:val="00DB0470"/>
    <w:rsid w:val="00DB3EDA"/>
    <w:rsid w:val="00DC0B92"/>
    <w:rsid w:val="00DC2243"/>
    <w:rsid w:val="00DD0F1A"/>
    <w:rsid w:val="00DD21F0"/>
    <w:rsid w:val="00DD6BEA"/>
    <w:rsid w:val="00DD6FC1"/>
    <w:rsid w:val="00DE18EA"/>
    <w:rsid w:val="00DE2312"/>
    <w:rsid w:val="00DE6396"/>
    <w:rsid w:val="00DE68ED"/>
    <w:rsid w:val="00DE7309"/>
    <w:rsid w:val="00DF1A8B"/>
    <w:rsid w:val="00DF3B66"/>
    <w:rsid w:val="00DF61F9"/>
    <w:rsid w:val="00E007A3"/>
    <w:rsid w:val="00E03D39"/>
    <w:rsid w:val="00E04457"/>
    <w:rsid w:val="00E10386"/>
    <w:rsid w:val="00E10FBD"/>
    <w:rsid w:val="00E130DD"/>
    <w:rsid w:val="00E229C5"/>
    <w:rsid w:val="00E268F0"/>
    <w:rsid w:val="00E27D11"/>
    <w:rsid w:val="00E32F8F"/>
    <w:rsid w:val="00E411E1"/>
    <w:rsid w:val="00E47051"/>
    <w:rsid w:val="00E47060"/>
    <w:rsid w:val="00E510A1"/>
    <w:rsid w:val="00E51CBD"/>
    <w:rsid w:val="00E5735E"/>
    <w:rsid w:val="00E617F3"/>
    <w:rsid w:val="00E62574"/>
    <w:rsid w:val="00E65603"/>
    <w:rsid w:val="00E6795A"/>
    <w:rsid w:val="00E7125F"/>
    <w:rsid w:val="00E72179"/>
    <w:rsid w:val="00E721C7"/>
    <w:rsid w:val="00E725F6"/>
    <w:rsid w:val="00E750D5"/>
    <w:rsid w:val="00E75181"/>
    <w:rsid w:val="00E75FE4"/>
    <w:rsid w:val="00E834CD"/>
    <w:rsid w:val="00E84AE5"/>
    <w:rsid w:val="00E85E18"/>
    <w:rsid w:val="00E90A5F"/>
    <w:rsid w:val="00E922A0"/>
    <w:rsid w:val="00EA1241"/>
    <w:rsid w:val="00EA2A48"/>
    <w:rsid w:val="00EA3DA8"/>
    <w:rsid w:val="00EA5BA7"/>
    <w:rsid w:val="00EB08E2"/>
    <w:rsid w:val="00EB23D1"/>
    <w:rsid w:val="00EB3234"/>
    <w:rsid w:val="00EC2F0C"/>
    <w:rsid w:val="00EC410C"/>
    <w:rsid w:val="00EC47A5"/>
    <w:rsid w:val="00EC4ADA"/>
    <w:rsid w:val="00EC7563"/>
    <w:rsid w:val="00EC7A99"/>
    <w:rsid w:val="00ED1C3B"/>
    <w:rsid w:val="00ED46E0"/>
    <w:rsid w:val="00ED63AE"/>
    <w:rsid w:val="00ED7962"/>
    <w:rsid w:val="00EE2AFA"/>
    <w:rsid w:val="00EE2F4F"/>
    <w:rsid w:val="00EE48C1"/>
    <w:rsid w:val="00EE63B0"/>
    <w:rsid w:val="00EF5342"/>
    <w:rsid w:val="00F02E16"/>
    <w:rsid w:val="00F112F4"/>
    <w:rsid w:val="00F143C2"/>
    <w:rsid w:val="00F159F6"/>
    <w:rsid w:val="00F15CDC"/>
    <w:rsid w:val="00F16814"/>
    <w:rsid w:val="00F17478"/>
    <w:rsid w:val="00F175A0"/>
    <w:rsid w:val="00F177DB"/>
    <w:rsid w:val="00F21353"/>
    <w:rsid w:val="00F30159"/>
    <w:rsid w:val="00F33B48"/>
    <w:rsid w:val="00F408E1"/>
    <w:rsid w:val="00F428FF"/>
    <w:rsid w:val="00F437D5"/>
    <w:rsid w:val="00F43EAE"/>
    <w:rsid w:val="00F44A5C"/>
    <w:rsid w:val="00F44C74"/>
    <w:rsid w:val="00F535D8"/>
    <w:rsid w:val="00F538B1"/>
    <w:rsid w:val="00F619EB"/>
    <w:rsid w:val="00F6534C"/>
    <w:rsid w:val="00F66F6C"/>
    <w:rsid w:val="00F84811"/>
    <w:rsid w:val="00F856A7"/>
    <w:rsid w:val="00FA1111"/>
    <w:rsid w:val="00FA3F79"/>
    <w:rsid w:val="00FA46BD"/>
    <w:rsid w:val="00FB3448"/>
    <w:rsid w:val="00FB3F68"/>
    <w:rsid w:val="00FB69AF"/>
    <w:rsid w:val="00FC0458"/>
    <w:rsid w:val="00FC0819"/>
    <w:rsid w:val="00FC295D"/>
    <w:rsid w:val="00FC7CC2"/>
    <w:rsid w:val="00FD064B"/>
    <w:rsid w:val="00FD4619"/>
    <w:rsid w:val="00FD722D"/>
    <w:rsid w:val="00FD7F27"/>
    <w:rsid w:val="00FE3076"/>
    <w:rsid w:val="00FE3DDA"/>
    <w:rsid w:val="00FE4A69"/>
    <w:rsid w:val="00FE501A"/>
    <w:rsid w:val="00FF62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0616B"/>
  <w15:docId w15:val="{9EF5C114-1F4F-47DA-A4C0-9D1273B8C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24C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24C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rsid w:val="002C24CB"/>
  </w:style>
  <w:style w:type="character" w:customStyle="1" w:styleId="ng-binding">
    <w:name w:val="ng-binding"/>
    <w:rsid w:val="002C24CB"/>
  </w:style>
  <w:style w:type="paragraph" w:styleId="a3">
    <w:name w:val="Balloon Text"/>
    <w:basedOn w:val="a"/>
    <w:link w:val="a4"/>
    <w:uiPriority w:val="99"/>
    <w:semiHidden/>
    <w:unhideWhenUsed/>
    <w:rsid w:val="00C535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359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eadertextbig">
    <w:name w:val="header__text_big"/>
    <w:basedOn w:val="a0"/>
    <w:rsid w:val="00CF6778"/>
  </w:style>
  <w:style w:type="character" w:customStyle="1" w:styleId="headertextdesc">
    <w:name w:val="header__text_desc"/>
    <w:basedOn w:val="a0"/>
    <w:rsid w:val="00CF6778"/>
  </w:style>
  <w:style w:type="character" w:styleId="a5">
    <w:name w:val="Hyperlink"/>
    <w:uiPriority w:val="99"/>
    <w:unhideWhenUsed/>
    <w:rsid w:val="00000145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1868B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Nonformat">
    <w:name w:val="ConsPlusNonformat"/>
    <w:uiPriority w:val="99"/>
    <w:rsid w:val="001868B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1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655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</cp:revision>
  <cp:lastPrinted>2021-09-07T08:29:00Z</cp:lastPrinted>
  <dcterms:created xsi:type="dcterms:W3CDTF">2021-09-07T08:02:00Z</dcterms:created>
  <dcterms:modified xsi:type="dcterms:W3CDTF">2021-12-28T07:02:00Z</dcterms:modified>
</cp:coreProperties>
</file>