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20" w:rsidRPr="00E210CB" w:rsidRDefault="00207720" w:rsidP="00256D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07720" w:rsidRPr="00E210CB" w:rsidRDefault="00207720" w:rsidP="00207720">
      <w:pPr>
        <w:suppressAutoHyphens/>
        <w:jc w:val="center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Уведомление </w:t>
      </w:r>
    </w:p>
    <w:p w:rsidR="00207720" w:rsidRPr="00E210CB" w:rsidRDefault="00207720" w:rsidP="00207720">
      <w:pPr>
        <w:suppressAutoHyphens/>
        <w:jc w:val="center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>о разработке проекта административного регламента</w:t>
      </w:r>
    </w:p>
    <w:p w:rsidR="00207720" w:rsidRPr="00E210CB" w:rsidRDefault="00207720" w:rsidP="00207720">
      <w:pPr>
        <w:suppressAutoHyphens/>
        <w:jc w:val="both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207720">
      <w:pPr>
        <w:suppressAutoHyphens/>
        <w:ind w:firstLine="709"/>
        <w:jc w:val="both"/>
        <w:rPr>
          <w:rFonts w:ascii="Times New Roman" w:hAnsi="Times New Roman"/>
          <w:kern w:val="1"/>
          <w:sz w:val="24"/>
          <w:szCs w:val="28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1.Наименование административного регламента: Административный регламент предоставления муниципальной услуги </w:t>
      </w:r>
      <w:r w:rsidR="007906DA" w:rsidRPr="00E210CB">
        <w:rPr>
          <w:rFonts w:ascii="Times New Roman" w:hAnsi="Times New Roman"/>
          <w:kern w:val="1"/>
          <w:sz w:val="24"/>
          <w:szCs w:val="28"/>
        </w:rPr>
        <w:t>«Предоставление жилого помещения по договору социального найма» на территории Клетнянского городского поселения Клетнянского муниципального района Брянской области</w:t>
      </w:r>
    </w:p>
    <w:p w:rsidR="00207720" w:rsidRPr="00E210CB" w:rsidRDefault="00207720" w:rsidP="00207720">
      <w:pPr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2.Наименование разработчика административного регламента: </w:t>
      </w:r>
      <w:r w:rsidR="007906DA" w:rsidRPr="00E210CB">
        <w:rPr>
          <w:rFonts w:ascii="Times New Roman" w:eastAsia="Calibri" w:hAnsi="Times New Roman"/>
          <w:sz w:val="24"/>
          <w:szCs w:val="28"/>
          <w:lang w:eastAsia="en-US"/>
        </w:rPr>
        <w:t>Отдел по работе с городским поселением</w:t>
      </w: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 администрации Клетнянского района.</w:t>
      </w:r>
    </w:p>
    <w:p w:rsidR="00207720" w:rsidRPr="00E210CB" w:rsidRDefault="00207720" w:rsidP="00207720">
      <w:pPr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207720" w:rsidRPr="00E210CB" w:rsidRDefault="00207720" w:rsidP="00207720">
      <w:pPr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3.Почтовый адрес и адрес электронной почты: 242820, Брянская область, </w:t>
      </w:r>
      <w:proofErr w:type="spellStart"/>
      <w:r w:rsidRPr="00E210CB">
        <w:rPr>
          <w:rFonts w:ascii="Times New Roman" w:eastAsia="Calibri" w:hAnsi="Times New Roman"/>
          <w:sz w:val="24"/>
          <w:szCs w:val="28"/>
          <w:lang w:eastAsia="en-US"/>
        </w:rPr>
        <w:t>Клетнянский</w:t>
      </w:r>
      <w:proofErr w:type="spellEnd"/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 район, п. </w:t>
      </w:r>
      <w:proofErr w:type="spellStart"/>
      <w:r w:rsidRPr="00E210CB">
        <w:rPr>
          <w:rFonts w:ascii="Times New Roman" w:eastAsia="Calibri" w:hAnsi="Times New Roman"/>
          <w:sz w:val="24"/>
          <w:szCs w:val="28"/>
          <w:lang w:eastAsia="en-US"/>
        </w:rPr>
        <w:t>Клетня</w:t>
      </w:r>
      <w:proofErr w:type="spellEnd"/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, ул. Ленина, д. 92; </w:t>
      </w:r>
      <w:hyperlink r:id="rId7" w:history="1">
        <w:r w:rsidR="007906DA" w:rsidRPr="00E210CB">
          <w:rPr>
            <w:rStyle w:val="a3"/>
            <w:rFonts w:ascii="Times New Roman" w:eastAsia="Calibri" w:hAnsi="Times New Roman"/>
            <w:sz w:val="24"/>
            <w:szCs w:val="28"/>
            <w:lang w:eastAsia="en-US"/>
          </w:rPr>
          <w:t>kletnyapos@yandex.ru</w:t>
        </w:r>
      </w:hyperlink>
    </w:p>
    <w:p w:rsidR="00207720" w:rsidRPr="00E210CB" w:rsidRDefault="00207720" w:rsidP="00207720">
      <w:pPr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207720" w:rsidRPr="00E210CB" w:rsidRDefault="00207720" w:rsidP="00207720">
      <w:pPr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4.Срок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до </w:t>
      </w:r>
      <w:r w:rsidR="007C0A95">
        <w:rPr>
          <w:rFonts w:ascii="Times New Roman" w:eastAsia="Calibri" w:hAnsi="Times New Roman"/>
          <w:sz w:val="24"/>
          <w:szCs w:val="28"/>
          <w:lang w:eastAsia="en-US"/>
        </w:rPr>
        <w:t>29</w:t>
      </w:r>
      <w:r w:rsidR="007906DA"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 августа</w:t>
      </w: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 202</w:t>
      </w:r>
      <w:r w:rsidR="00E709E8" w:rsidRPr="00E210CB">
        <w:rPr>
          <w:rFonts w:ascii="Times New Roman" w:eastAsia="Calibri" w:hAnsi="Times New Roman"/>
          <w:sz w:val="24"/>
          <w:szCs w:val="28"/>
          <w:lang w:eastAsia="en-US"/>
        </w:rPr>
        <w:t>2</w:t>
      </w:r>
      <w:r w:rsidRPr="00E210CB">
        <w:rPr>
          <w:rFonts w:ascii="Times New Roman" w:eastAsia="Calibri" w:hAnsi="Times New Roman"/>
          <w:sz w:val="24"/>
          <w:szCs w:val="28"/>
          <w:lang w:eastAsia="en-US"/>
        </w:rPr>
        <w:t>.</w:t>
      </w: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7906DA">
      <w:p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Начальник </w:t>
      </w:r>
      <w:r w:rsidR="007906DA"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>отдела по работе с городским поселением</w:t>
      </w:r>
    </w:p>
    <w:p w:rsidR="007906DA" w:rsidRPr="00E210CB" w:rsidRDefault="007906DA" w:rsidP="007906DA">
      <w:p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администрации Клетнянского района                </w:t>
      </w:r>
      <w:r w:rsidR="007C0A95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         </w:t>
      </w: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              </w:t>
      </w:r>
      <w:r w:rsid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                             </w:t>
      </w:r>
      <w:proofErr w:type="spellStart"/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>Ю.В.Мурыгин</w:t>
      </w:r>
      <w:proofErr w:type="spellEnd"/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  <w:bookmarkStart w:id="0" w:name="_GoBack"/>
      <w:bookmarkEnd w:id="0"/>
    </w:p>
    <w:sectPr w:rsidR="00E210CB" w:rsidSect="00256D0E">
      <w:headerReference w:type="even" r:id="rId8"/>
      <w:headerReference w:type="default" r:id="rId9"/>
      <w:footerReference w:type="first" r:id="rId10"/>
      <w:pgSz w:w="11900" w:h="16840"/>
      <w:pgMar w:top="697" w:right="885" w:bottom="527" w:left="14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27" w:rsidRDefault="00675727" w:rsidP="0076333F">
      <w:pPr>
        <w:spacing w:after="0" w:line="240" w:lineRule="auto"/>
      </w:pPr>
      <w:r>
        <w:separator/>
      </w:r>
    </w:p>
  </w:endnote>
  <w:endnote w:type="continuationSeparator" w:id="0">
    <w:p w:rsidR="00675727" w:rsidRDefault="00675727" w:rsidP="0076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DA" w:rsidRDefault="007906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27" w:rsidRDefault="00675727" w:rsidP="0076333F">
      <w:pPr>
        <w:spacing w:after="0" w:line="240" w:lineRule="auto"/>
      </w:pPr>
      <w:r>
        <w:separator/>
      </w:r>
    </w:p>
  </w:footnote>
  <w:footnote w:type="continuationSeparator" w:id="0">
    <w:p w:rsidR="00675727" w:rsidRDefault="00675727" w:rsidP="0076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DA" w:rsidRDefault="00675727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8.1pt;margin-top:23.9pt;width:5.3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06DA" w:rsidRDefault="007906D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DA" w:rsidRDefault="00675727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8.1pt;margin-top:23.9pt;width:5.3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06DA" w:rsidRPr="00CA156F" w:rsidRDefault="007906DA" w:rsidP="00CA156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C8"/>
    <w:multiLevelType w:val="multilevel"/>
    <w:tmpl w:val="308AA6A8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659B6"/>
    <w:multiLevelType w:val="hybridMultilevel"/>
    <w:tmpl w:val="56AA37E2"/>
    <w:lvl w:ilvl="0" w:tplc="7A08E9EA">
      <w:start w:val="1"/>
      <w:numFmt w:val="decimal"/>
      <w:lvlText w:val="%1."/>
      <w:lvlJc w:val="left"/>
      <w:pPr>
        <w:ind w:left="1069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33C39"/>
    <w:multiLevelType w:val="hybridMultilevel"/>
    <w:tmpl w:val="FC22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C0397"/>
    <w:multiLevelType w:val="multilevel"/>
    <w:tmpl w:val="B582A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rFonts w:hint="default"/>
      </w:rPr>
    </w:lvl>
  </w:abstractNum>
  <w:abstractNum w:abstractNumId="5" w15:restartNumberingAfterBreak="0">
    <w:nsid w:val="1730309C"/>
    <w:multiLevelType w:val="multilevel"/>
    <w:tmpl w:val="006C8B1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540C3"/>
    <w:multiLevelType w:val="multilevel"/>
    <w:tmpl w:val="502E8B2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D2D5DE6"/>
    <w:multiLevelType w:val="multilevel"/>
    <w:tmpl w:val="091234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047949"/>
    <w:multiLevelType w:val="multilevel"/>
    <w:tmpl w:val="599298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863496"/>
    <w:multiLevelType w:val="hybridMultilevel"/>
    <w:tmpl w:val="56AA37E2"/>
    <w:lvl w:ilvl="0" w:tplc="7A08E9EA">
      <w:start w:val="1"/>
      <w:numFmt w:val="decimal"/>
      <w:lvlText w:val="%1."/>
      <w:lvlJc w:val="left"/>
      <w:pPr>
        <w:ind w:left="1069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FB7EAB"/>
    <w:multiLevelType w:val="hybridMultilevel"/>
    <w:tmpl w:val="56AA37E2"/>
    <w:lvl w:ilvl="0" w:tplc="7A08E9EA">
      <w:start w:val="1"/>
      <w:numFmt w:val="decimal"/>
      <w:lvlText w:val="%1."/>
      <w:lvlJc w:val="left"/>
      <w:pPr>
        <w:ind w:left="1069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0037BF"/>
    <w:multiLevelType w:val="multilevel"/>
    <w:tmpl w:val="9F5E73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3CA4506"/>
    <w:multiLevelType w:val="multilevel"/>
    <w:tmpl w:val="98DE1A66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82452E"/>
    <w:multiLevelType w:val="multilevel"/>
    <w:tmpl w:val="962EEFA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751E31"/>
    <w:multiLevelType w:val="multilevel"/>
    <w:tmpl w:val="E3388E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FF0613"/>
    <w:multiLevelType w:val="multilevel"/>
    <w:tmpl w:val="6BEA76C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002A7D"/>
    <w:multiLevelType w:val="hybridMultilevel"/>
    <w:tmpl w:val="56AA37E2"/>
    <w:lvl w:ilvl="0" w:tplc="7A08E9EA">
      <w:start w:val="1"/>
      <w:numFmt w:val="decimal"/>
      <w:lvlText w:val="%1."/>
      <w:lvlJc w:val="left"/>
      <w:pPr>
        <w:ind w:left="1069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6B32C8"/>
    <w:multiLevelType w:val="multilevel"/>
    <w:tmpl w:val="A4A2727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704198"/>
    <w:multiLevelType w:val="multilevel"/>
    <w:tmpl w:val="BE4037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060007"/>
    <w:multiLevelType w:val="multilevel"/>
    <w:tmpl w:val="935A5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A244F2"/>
    <w:multiLevelType w:val="multilevel"/>
    <w:tmpl w:val="169CCDF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5E40CBB"/>
    <w:multiLevelType w:val="multilevel"/>
    <w:tmpl w:val="1DE0A1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C17555"/>
    <w:multiLevelType w:val="multilevel"/>
    <w:tmpl w:val="222E93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8217E9"/>
    <w:multiLevelType w:val="hybridMultilevel"/>
    <w:tmpl w:val="56AA37E2"/>
    <w:lvl w:ilvl="0" w:tplc="7A08E9EA">
      <w:start w:val="1"/>
      <w:numFmt w:val="decimal"/>
      <w:lvlText w:val="%1."/>
      <w:lvlJc w:val="left"/>
      <w:pPr>
        <w:ind w:left="1069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17"/>
  </w:num>
  <w:num w:numId="8">
    <w:abstractNumId w:val="5"/>
  </w:num>
  <w:num w:numId="9">
    <w:abstractNumId w:val="21"/>
  </w:num>
  <w:num w:numId="10">
    <w:abstractNumId w:val="19"/>
  </w:num>
  <w:num w:numId="11">
    <w:abstractNumId w:val="14"/>
  </w:num>
  <w:num w:numId="12">
    <w:abstractNumId w:val="0"/>
  </w:num>
  <w:num w:numId="13">
    <w:abstractNumId w:val="24"/>
  </w:num>
  <w:num w:numId="14">
    <w:abstractNumId w:val="6"/>
  </w:num>
  <w:num w:numId="15">
    <w:abstractNumId w:val="15"/>
  </w:num>
  <w:num w:numId="16">
    <w:abstractNumId w:val="9"/>
  </w:num>
  <w:num w:numId="17">
    <w:abstractNumId w:val="23"/>
  </w:num>
  <w:num w:numId="1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9">
    <w:abstractNumId w:val="4"/>
  </w:num>
  <w:num w:numId="20">
    <w:abstractNumId w:val="1"/>
  </w:num>
  <w:num w:numId="21">
    <w:abstractNumId w:val="12"/>
  </w:num>
  <w:num w:numId="22">
    <w:abstractNumId w:val="18"/>
  </w:num>
  <w:num w:numId="23">
    <w:abstractNumId w:val="11"/>
  </w:num>
  <w:num w:numId="24">
    <w:abstractNumId w:val="2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63"/>
    <w:rsid w:val="00007ABD"/>
    <w:rsid w:val="00042DFD"/>
    <w:rsid w:val="00071284"/>
    <w:rsid w:val="000C08E7"/>
    <w:rsid w:val="000C15B4"/>
    <w:rsid w:val="000E0427"/>
    <w:rsid w:val="000E1046"/>
    <w:rsid w:val="000F12C2"/>
    <w:rsid w:val="0011504F"/>
    <w:rsid w:val="001B37A4"/>
    <w:rsid w:val="001C4DED"/>
    <w:rsid w:val="001E482C"/>
    <w:rsid w:val="00207720"/>
    <w:rsid w:val="002162DE"/>
    <w:rsid w:val="00256D0E"/>
    <w:rsid w:val="00274FE5"/>
    <w:rsid w:val="00291898"/>
    <w:rsid w:val="002A3EAA"/>
    <w:rsid w:val="00302421"/>
    <w:rsid w:val="00305F00"/>
    <w:rsid w:val="003343DA"/>
    <w:rsid w:val="00362491"/>
    <w:rsid w:val="003834A4"/>
    <w:rsid w:val="00390F96"/>
    <w:rsid w:val="003A71F2"/>
    <w:rsid w:val="003E0BA7"/>
    <w:rsid w:val="003F04F0"/>
    <w:rsid w:val="00402003"/>
    <w:rsid w:val="00410BF2"/>
    <w:rsid w:val="004371E4"/>
    <w:rsid w:val="00522AE3"/>
    <w:rsid w:val="005515EC"/>
    <w:rsid w:val="00562574"/>
    <w:rsid w:val="005723F9"/>
    <w:rsid w:val="0058239E"/>
    <w:rsid w:val="00582C5A"/>
    <w:rsid w:val="005B1F93"/>
    <w:rsid w:val="005B7D63"/>
    <w:rsid w:val="005D3621"/>
    <w:rsid w:val="006212AC"/>
    <w:rsid w:val="00644B0F"/>
    <w:rsid w:val="00664C34"/>
    <w:rsid w:val="006744E8"/>
    <w:rsid w:val="00675727"/>
    <w:rsid w:val="00695F4B"/>
    <w:rsid w:val="00696416"/>
    <w:rsid w:val="00701932"/>
    <w:rsid w:val="007268EF"/>
    <w:rsid w:val="00731DA5"/>
    <w:rsid w:val="00732369"/>
    <w:rsid w:val="00732854"/>
    <w:rsid w:val="007432EA"/>
    <w:rsid w:val="007466A2"/>
    <w:rsid w:val="0076333F"/>
    <w:rsid w:val="00777D6B"/>
    <w:rsid w:val="007906DA"/>
    <w:rsid w:val="007A3C14"/>
    <w:rsid w:val="007C0A95"/>
    <w:rsid w:val="007C226C"/>
    <w:rsid w:val="007E5262"/>
    <w:rsid w:val="008005A0"/>
    <w:rsid w:val="008008AE"/>
    <w:rsid w:val="00843F54"/>
    <w:rsid w:val="008533A4"/>
    <w:rsid w:val="008A3363"/>
    <w:rsid w:val="008C2903"/>
    <w:rsid w:val="00947169"/>
    <w:rsid w:val="0095304C"/>
    <w:rsid w:val="00953F0B"/>
    <w:rsid w:val="009640FB"/>
    <w:rsid w:val="00976464"/>
    <w:rsid w:val="00983FDC"/>
    <w:rsid w:val="00990954"/>
    <w:rsid w:val="009D1D4D"/>
    <w:rsid w:val="00A235D2"/>
    <w:rsid w:val="00A54790"/>
    <w:rsid w:val="00AD335D"/>
    <w:rsid w:val="00B27951"/>
    <w:rsid w:val="00B3386B"/>
    <w:rsid w:val="00B46B91"/>
    <w:rsid w:val="00B72C39"/>
    <w:rsid w:val="00BD5565"/>
    <w:rsid w:val="00C136FA"/>
    <w:rsid w:val="00C776CA"/>
    <w:rsid w:val="00C858D6"/>
    <w:rsid w:val="00CA156F"/>
    <w:rsid w:val="00CA488B"/>
    <w:rsid w:val="00CF316F"/>
    <w:rsid w:val="00D12FD5"/>
    <w:rsid w:val="00D35087"/>
    <w:rsid w:val="00D50797"/>
    <w:rsid w:val="00D7074F"/>
    <w:rsid w:val="00DA6FC4"/>
    <w:rsid w:val="00DB2969"/>
    <w:rsid w:val="00DC26FF"/>
    <w:rsid w:val="00DC436A"/>
    <w:rsid w:val="00DD5709"/>
    <w:rsid w:val="00E210CB"/>
    <w:rsid w:val="00E613EA"/>
    <w:rsid w:val="00E673AE"/>
    <w:rsid w:val="00E709E8"/>
    <w:rsid w:val="00E966A2"/>
    <w:rsid w:val="00EA4D71"/>
    <w:rsid w:val="00EB0933"/>
    <w:rsid w:val="00EC0410"/>
    <w:rsid w:val="00EE13F7"/>
    <w:rsid w:val="00EE77BE"/>
    <w:rsid w:val="00EF1318"/>
    <w:rsid w:val="00EF78E1"/>
    <w:rsid w:val="00F4028A"/>
    <w:rsid w:val="00FA6E6D"/>
    <w:rsid w:val="00FC11D4"/>
    <w:rsid w:val="00FD05EE"/>
    <w:rsid w:val="00FD2989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1F0EAB1"/>
  <w15:docId w15:val="{490963B0-C878-43F7-9794-78294C0D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6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210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7D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7D63"/>
    <w:rPr>
      <w:rFonts w:ascii="Times New Roman" w:eastAsiaTheme="minorHAnsi" w:hAnsi="Times New Roman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B7D63"/>
    <w:pPr>
      <w:spacing w:after="0" w:line="240" w:lineRule="auto"/>
    </w:pPr>
    <w:rPr>
      <w:rFonts w:ascii="Century" w:hAnsi="Century"/>
      <w:b/>
      <w:shadow/>
      <w:sz w:val="40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7D63"/>
    <w:rPr>
      <w:rFonts w:ascii="Century" w:eastAsia="Times New Roman" w:hAnsi="Century" w:cs="Times New Roman"/>
      <w:b/>
      <w:shadow/>
      <w:sz w:val="40"/>
      <w:szCs w:val="24"/>
      <w:lang w:eastAsia="ru-RU"/>
    </w:rPr>
  </w:style>
  <w:style w:type="paragraph" w:styleId="a7">
    <w:name w:val="List Paragraph"/>
    <w:aliases w:val="Абзац списка нумерованный,ТЗ список"/>
    <w:basedOn w:val="a"/>
    <w:link w:val="a8"/>
    <w:uiPriority w:val="34"/>
    <w:qFormat/>
    <w:rsid w:val="005B7D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59"/>
    <w:rsid w:val="00DD5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953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9530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0">
    <w:name w:val="Основной текст (5) + Не полужирный"/>
    <w:basedOn w:val="a0"/>
    <w:rsid w:val="009530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644B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4B0F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1">
    <w:name w:val="Основной текст (3) + Курсив"/>
    <w:basedOn w:val="3"/>
    <w:rsid w:val="00644B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a">
    <w:name w:val="Сноска_"/>
    <w:basedOn w:val="a0"/>
    <w:link w:val="ab"/>
    <w:rsid w:val="0076333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c">
    <w:name w:val="Колонтитул_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Колонтитул + 7 pt;Полужирный"/>
    <w:basedOn w:val="ac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76333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76333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9ptExact">
    <w:name w:val="Основной текст (6) + 9 pt Exact"/>
    <w:basedOn w:val="6Exact"/>
    <w:rsid w:val="0076333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55ptExact">
    <w:name w:val="Основной текст (6) + 5;5 pt;Полужирный Exact"/>
    <w:basedOn w:val="6Exact"/>
    <w:rsid w:val="007633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6333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9ptExact">
    <w:name w:val="Основной текст (7) + 9 pt Exact"/>
    <w:basedOn w:val="7Exact"/>
    <w:rsid w:val="0076333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6ptExact">
    <w:name w:val="Основной текст (7) + 6 pt Exact"/>
    <w:basedOn w:val="7Exact"/>
    <w:rsid w:val="0076333F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633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basedOn w:val="ac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6333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7633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2">
    <w:name w:val="Основной текст (8) + Курсив"/>
    <w:basedOn w:val="8"/>
    <w:rsid w:val="0076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33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633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76333F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</w:rPr>
  </w:style>
  <w:style w:type="character" w:customStyle="1" w:styleId="12">
    <w:name w:val="Заголовок №1"/>
    <w:basedOn w:val="11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sid w:val="007633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76333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полужирный;Не курсив"/>
    <w:basedOn w:val="120"/>
    <w:rsid w:val="0076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Не курсив"/>
    <w:basedOn w:val="120"/>
    <w:rsid w:val="0076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6333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">
    <w:name w:val="Колонтитул + 9 pt;Курсив"/>
    <w:basedOn w:val="ac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Подпись к таблице (2)_"/>
    <w:basedOn w:val="a0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e">
    <w:name w:val="Подпись к таблице_"/>
    <w:basedOn w:val="a0"/>
    <w:link w:val="af"/>
    <w:rsid w:val="0076333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633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Оглавление_"/>
    <w:basedOn w:val="a0"/>
    <w:link w:val="af1"/>
    <w:rsid w:val="00763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6333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_"/>
    <w:basedOn w:val="a0"/>
    <w:link w:val="33"/>
    <w:rsid w:val="00763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"/>
    <w:basedOn w:val="24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ookmanOldStyle9pt">
    <w:name w:val="Основной текст (2) + Bookman Old Style;9 pt"/>
    <w:basedOn w:val="20"/>
    <w:rsid w:val="007633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b">
    <w:name w:val="Сноска"/>
    <w:basedOn w:val="a"/>
    <w:link w:val="aa"/>
    <w:rsid w:val="0076333F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76333F"/>
    <w:pPr>
      <w:widowControl w:val="0"/>
      <w:shd w:val="clear" w:color="auto" w:fill="FFFFFF"/>
      <w:spacing w:before="60" w:after="0" w:line="201" w:lineRule="exact"/>
      <w:jc w:val="both"/>
    </w:pPr>
    <w:rPr>
      <w:rFonts w:ascii="Times New Roman" w:hAnsi="Times New Roman"/>
      <w:sz w:val="12"/>
      <w:szCs w:val="12"/>
      <w:lang w:eastAsia="en-US"/>
    </w:rPr>
  </w:style>
  <w:style w:type="paragraph" w:customStyle="1" w:styleId="7">
    <w:name w:val="Основной текст (7)"/>
    <w:basedOn w:val="a"/>
    <w:link w:val="7Exact"/>
    <w:rsid w:val="0076333F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76333F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76333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76333F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111">
    <w:name w:val="Основной текст (11)"/>
    <w:basedOn w:val="a"/>
    <w:link w:val="110"/>
    <w:rsid w:val="0076333F"/>
    <w:pPr>
      <w:widowControl w:val="0"/>
      <w:shd w:val="clear" w:color="auto" w:fill="FFFFFF"/>
      <w:spacing w:before="60" w:after="0" w:line="0" w:lineRule="atLeast"/>
    </w:pPr>
    <w:rPr>
      <w:rFonts w:ascii="Bookman Old Style" w:eastAsia="Bookman Old Style" w:hAnsi="Bookman Old Style" w:cs="Bookman Old Style"/>
      <w:spacing w:val="-10"/>
      <w:sz w:val="8"/>
      <w:szCs w:val="8"/>
      <w:lang w:eastAsia="en-US"/>
    </w:rPr>
  </w:style>
  <w:style w:type="paragraph" w:customStyle="1" w:styleId="121">
    <w:name w:val="Основной текст (12)"/>
    <w:basedOn w:val="a"/>
    <w:link w:val="120"/>
    <w:rsid w:val="0076333F"/>
    <w:pPr>
      <w:widowControl w:val="0"/>
      <w:shd w:val="clear" w:color="auto" w:fill="FFFFFF"/>
      <w:spacing w:after="0" w:line="370" w:lineRule="exac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130">
    <w:name w:val="Основной текст (13)"/>
    <w:basedOn w:val="a"/>
    <w:link w:val="13"/>
    <w:rsid w:val="0076333F"/>
    <w:pPr>
      <w:widowControl w:val="0"/>
      <w:shd w:val="clear" w:color="auto" w:fill="FFFFFF"/>
      <w:spacing w:before="1140" w:after="120" w:line="0" w:lineRule="atLeast"/>
      <w:jc w:val="center"/>
    </w:pPr>
    <w:rPr>
      <w:rFonts w:ascii="Times New Roman" w:hAnsi="Times New Roman"/>
      <w:i/>
      <w:iCs/>
      <w:sz w:val="18"/>
      <w:szCs w:val="18"/>
      <w:lang w:eastAsia="en-US"/>
    </w:rPr>
  </w:style>
  <w:style w:type="paragraph" w:customStyle="1" w:styleId="af">
    <w:name w:val="Подпись к таблице"/>
    <w:basedOn w:val="a"/>
    <w:link w:val="ae"/>
    <w:rsid w:val="0076333F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33">
    <w:name w:val="Подпись к таблице (3)"/>
    <w:basedOn w:val="a"/>
    <w:link w:val="32"/>
    <w:rsid w:val="0076333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"/>
    <w:rsid w:val="0076333F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i/>
      <w:iCs/>
      <w:sz w:val="16"/>
      <w:szCs w:val="16"/>
      <w:lang w:eastAsia="en-US"/>
    </w:rPr>
  </w:style>
  <w:style w:type="paragraph" w:customStyle="1" w:styleId="150">
    <w:name w:val="Основной текст (15)"/>
    <w:basedOn w:val="a"/>
    <w:link w:val="15"/>
    <w:rsid w:val="0076333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hAnsi="Times New Roman"/>
      <w:b/>
      <w:bCs/>
      <w:lang w:eastAsia="en-US"/>
    </w:rPr>
  </w:style>
  <w:style w:type="paragraph" w:customStyle="1" w:styleId="af1">
    <w:name w:val="Оглавление"/>
    <w:basedOn w:val="a"/>
    <w:link w:val="af0"/>
    <w:rsid w:val="0076333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Абзац списка Знак"/>
    <w:aliases w:val="Абзац списка нумерованный Знак,ТЗ список Знак"/>
    <w:link w:val="a7"/>
    <w:uiPriority w:val="34"/>
    <w:locked/>
    <w:rsid w:val="00007ABD"/>
  </w:style>
  <w:style w:type="table" w:customStyle="1" w:styleId="TableNormal">
    <w:name w:val="Table Normal"/>
    <w:uiPriority w:val="2"/>
    <w:semiHidden/>
    <w:unhideWhenUsed/>
    <w:qFormat/>
    <w:rsid w:val="00256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6D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11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1504F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"/>
    <w:link w:val="af5"/>
    <w:uiPriority w:val="99"/>
    <w:unhideWhenUsed/>
    <w:rsid w:val="0011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1504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0C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7">
    <w:name w:val="Нет списка1"/>
    <w:next w:val="a2"/>
    <w:uiPriority w:val="99"/>
    <w:semiHidden/>
    <w:unhideWhenUsed/>
    <w:rsid w:val="00E210CB"/>
  </w:style>
  <w:style w:type="paragraph" w:customStyle="1" w:styleId="ConsPlusNormal">
    <w:name w:val="ConsPlusNormal"/>
    <w:link w:val="ConsPlusNormal0"/>
    <w:rsid w:val="00E21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210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Цветовое выделение"/>
    <w:uiPriority w:val="99"/>
    <w:rsid w:val="00E210CB"/>
    <w:rPr>
      <w:b/>
      <w:color w:val="26282F"/>
    </w:rPr>
  </w:style>
  <w:style w:type="character" w:customStyle="1" w:styleId="af7">
    <w:name w:val="Гипертекстовая ссылка"/>
    <w:uiPriority w:val="99"/>
    <w:rsid w:val="00E210CB"/>
    <w:rPr>
      <w:color w:val="106BBE"/>
    </w:rPr>
  </w:style>
  <w:style w:type="paragraph" w:styleId="af8">
    <w:name w:val="No Spacing"/>
    <w:uiPriority w:val="1"/>
    <w:qFormat/>
    <w:rsid w:val="00E2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C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C0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tnyapo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2022-07-27T09:57:00Z</cp:lastPrinted>
  <dcterms:created xsi:type="dcterms:W3CDTF">2022-07-14T14:07:00Z</dcterms:created>
  <dcterms:modified xsi:type="dcterms:W3CDTF">2022-07-27T11:16:00Z</dcterms:modified>
</cp:coreProperties>
</file>