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724924" w:rsidRPr="007E6D9F" w:rsidRDefault="00724924" w:rsidP="0072492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7E6D9F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7E6D9F">
        <w:rPr>
          <w:rFonts w:ascii="Times New Roman" w:hAnsi="Times New Roman"/>
          <w:b/>
          <w:sz w:val="24"/>
          <w:szCs w:val="24"/>
        </w:rPr>
        <w:t>Программы профилактики рисков причинения вреда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</w:rPr>
        <w:t>(ущерба) охраняемым законом ценностям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</w:rPr>
        <w:t xml:space="preserve"> при осуществлении</w:t>
      </w:r>
      <w:r w:rsidRPr="007E6D9F">
        <w:rPr>
          <w:rFonts w:ascii="Times New Roman" w:hAnsi="Times New Roman"/>
          <w:bCs/>
          <w:sz w:val="24"/>
          <w:szCs w:val="24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</w:rPr>
        <w:t xml:space="preserve">муниципального контроля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на автомобильном транспорте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в дорожном хозяйстве в границах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населенных пунктов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Клетнянского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>Клетнянского</w:t>
      </w:r>
      <w:proofErr w:type="spellEnd"/>
      <w:r w:rsidRPr="007E6D9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6D9F">
        <w:rPr>
          <w:rFonts w:ascii="Times New Roman" w:hAnsi="Times New Roman"/>
          <w:b/>
          <w:sz w:val="24"/>
          <w:szCs w:val="24"/>
          <w:lang w:eastAsia="ru-RU"/>
        </w:rPr>
        <w:t>Брянской области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2023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7E6D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724924">
        <w:rPr>
          <w:rFonts w:ascii="Times New Roman" w:hAnsi="Times New Roman"/>
          <w:sz w:val="28"/>
          <w:szCs w:val="28"/>
        </w:rPr>
        <w:t>30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</w:t>
      </w:r>
      <w:r w:rsidR="00724924">
        <w:rPr>
          <w:rFonts w:ascii="Times New Roman" w:hAnsi="Times New Roman"/>
          <w:sz w:val="28"/>
          <w:szCs w:val="28"/>
        </w:rPr>
        <w:t>2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A17D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подразделения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850720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850720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2957BD"/>
    <w:rsid w:val="00296913"/>
    <w:rsid w:val="002A1C19"/>
    <w:rsid w:val="00454656"/>
    <w:rsid w:val="006714F5"/>
    <w:rsid w:val="00724924"/>
    <w:rsid w:val="007E0C4E"/>
    <w:rsid w:val="007E508C"/>
    <w:rsid w:val="00850720"/>
    <w:rsid w:val="00914E19"/>
    <w:rsid w:val="009C6131"/>
    <w:rsid w:val="00A17D3A"/>
    <w:rsid w:val="00A84318"/>
    <w:rsid w:val="00CC3593"/>
    <w:rsid w:val="00D30F29"/>
    <w:rsid w:val="00E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19</cp:revision>
  <dcterms:created xsi:type="dcterms:W3CDTF">2022-11-14T09:39:00Z</dcterms:created>
  <dcterms:modified xsi:type="dcterms:W3CDTF">2022-11-15T06:38:00Z</dcterms:modified>
</cp:coreProperties>
</file>