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2D0" w:rsidRPr="00AF25D9" w:rsidRDefault="00754667" w:rsidP="00754667">
      <w:pPr>
        <w:shd w:val="clear" w:color="auto" w:fill="FFFFFF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                                      </w:t>
      </w:r>
      <w:r w:rsidR="008501DF" w:rsidRPr="00AF25D9">
        <w:rPr>
          <w:b/>
          <w:bCs/>
          <w:color w:val="000000"/>
          <w:spacing w:val="-2"/>
          <w:sz w:val="28"/>
          <w:szCs w:val="28"/>
        </w:rPr>
        <w:t>Р</w:t>
      </w:r>
      <w:r w:rsidR="004662D0" w:rsidRPr="00AF25D9">
        <w:rPr>
          <w:b/>
          <w:bCs/>
          <w:color w:val="000000"/>
          <w:spacing w:val="-2"/>
          <w:sz w:val="28"/>
          <w:szCs w:val="28"/>
        </w:rPr>
        <w:t>ОССИЙСКАЯ ФЕДЕРАЦИЯ</w:t>
      </w:r>
    </w:p>
    <w:p w:rsidR="004662D0" w:rsidRPr="00AF25D9" w:rsidRDefault="004662D0" w:rsidP="004662D0">
      <w:pPr>
        <w:shd w:val="clear" w:color="auto" w:fill="FFFFFF"/>
        <w:spacing w:line="295" w:lineRule="exact"/>
        <w:ind w:left="3233" w:right="1382" w:hanging="1591"/>
        <w:rPr>
          <w:sz w:val="28"/>
          <w:szCs w:val="28"/>
        </w:rPr>
      </w:pPr>
      <w:r w:rsidRPr="00AF25D9">
        <w:rPr>
          <w:b/>
          <w:bCs/>
          <w:color w:val="000000"/>
          <w:spacing w:val="-3"/>
          <w:sz w:val="28"/>
          <w:szCs w:val="28"/>
        </w:rPr>
        <w:t xml:space="preserve">АДМИНИСТРАЦИЯ КЛЕТНЯНСКОГО РАЙОНА </w:t>
      </w:r>
    </w:p>
    <w:p w:rsidR="004662D0" w:rsidRPr="00AF25D9" w:rsidRDefault="004662D0" w:rsidP="004662D0">
      <w:pPr>
        <w:shd w:val="clear" w:color="auto" w:fill="FFFFFF"/>
        <w:spacing w:before="281"/>
        <w:ind w:left="29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4662D0" w:rsidRPr="00AF25D9" w:rsidRDefault="004662D0" w:rsidP="004662D0">
      <w:pPr>
        <w:shd w:val="clear" w:color="auto" w:fill="FFFFFF"/>
        <w:spacing w:before="281"/>
        <w:ind w:left="29"/>
        <w:jc w:val="center"/>
        <w:rPr>
          <w:b/>
          <w:bCs/>
          <w:color w:val="000000"/>
          <w:spacing w:val="-4"/>
          <w:sz w:val="28"/>
          <w:szCs w:val="28"/>
        </w:rPr>
      </w:pPr>
      <w:r w:rsidRPr="00AF25D9">
        <w:rPr>
          <w:b/>
          <w:bCs/>
          <w:color w:val="000000"/>
          <w:spacing w:val="-4"/>
          <w:sz w:val="28"/>
          <w:szCs w:val="28"/>
        </w:rPr>
        <w:t>РАСПОРЯЖЕНИЕ</w:t>
      </w:r>
    </w:p>
    <w:p w:rsidR="004662D0" w:rsidRDefault="004662D0" w:rsidP="004662D0">
      <w:pPr>
        <w:shd w:val="clear" w:color="auto" w:fill="FFFFFF"/>
        <w:spacing w:before="281"/>
        <w:ind w:left="29"/>
        <w:rPr>
          <w:bCs/>
          <w:color w:val="000000"/>
          <w:spacing w:val="-4"/>
          <w:sz w:val="26"/>
          <w:szCs w:val="26"/>
        </w:rPr>
      </w:pPr>
    </w:p>
    <w:p w:rsidR="00405CC0" w:rsidRPr="008448CD" w:rsidRDefault="00EE4D0B" w:rsidP="004E4393">
      <w:pPr>
        <w:shd w:val="clear" w:color="auto" w:fill="FFFFFF"/>
        <w:spacing w:before="281"/>
        <w:ind w:left="29"/>
        <w:rPr>
          <w:bCs/>
          <w:color w:val="000000"/>
          <w:spacing w:val="-4"/>
          <w:sz w:val="28"/>
          <w:szCs w:val="28"/>
        </w:rPr>
      </w:pPr>
      <w:r w:rsidRPr="00CF3E64">
        <w:rPr>
          <w:bCs/>
          <w:color w:val="000000"/>
          <w:spacing w:val="-4"/>
          <w:sz w:val="28"/>
          <w:szCs w:val="28"/>
        </w:rPr>
        <w:t xml:space="preserve">От </w:t>
      </w:r>
      <w:r w:rsidR="00CF3E64" w:rsidRPr="00CF3E64">
        <w:rPr>
          <w:bCs/>
          <w:color w:val="000000"/>
          <w:spacing w:val="-4"/>
          <w:sz w:val="28"/>
          <w:szCs w:val="28"/>
        </w:rPr>
        <w:t>08.12.</w:t>
      </w:r>
      <w:r w:rsidR="0094029E">
        <w:rPr>
          <w:bCs/>
          <w:color w:val="000000"/>
          <w:spacing w:val="-4"/>
          <w:sz w:val="28"/>
          <w:szCs w:val="28"/>
        </w:rPr>
        <w:t>2022</w:t>
      </w:r>
      <w:r w:rsidR="00AF25D9">
        <w:rPr>
          <w:bCs/>
          <w:color w:val="000000"/>
          <w:spacing w:val="-4"/>
          <w:sz w:val="28"/>
          <w:szCs w:val="28"/>
        </w:rPr>
        <w:t>г</w:t>
      </w:r>
      <w:bookmarkStart w:id="0" w:name="_GoBack"/>
      <w:r w:rsidR="00424A64" w:rsidRPr="00CF3E64">
        <w:rPr>
          <w:bCs/>
          <w:color w:val="000000"/>
          <w:spacing w:val="-4"/>
          <w:sz w:val="28"/>
          <w:szCs w:val="28"/>
        </w:rPr>
        <w:t>.</w:t>
      </w:r>
      <w:bookmarkEnd w:id="0"/>
      <w:r w:rsidR="00D14663" w:rsidRPr="008448CD">
        <w:rPr>
          <w:bCs/>
          <w:color w:val="000000"/>
          <w:spacing w:val="-4"/>
          <w:sz w:val="28"/>
          <w:szCs w:val="28"/>
        </w:rPr>
        <w:t xml:space="preserve"> </w:t>
      </w:r>
      <w:r w:rsidR="00B52099" w:rsidRPr="008448CD">
        <w:rPr>
          <w:bCs/>
          <w:color w:val="000000"/>
          <w:spacing w:val="-4"/>
          <w:sz w:val="28"/>
          <w:szCs w:val="28"/>
        </w:rPr>
        <w:t xml:space="preserve"> </w:t>
      </w:r>
      <w:r w:rsidR="00AF25D9">
        <w:rPr>
          <w:bCs/>
          <w:color w:val="000000"/>
          <w:spacing w:val="-4"/>
          <w:sz w:val="28"/>
          <w:szCs w:val="28"/>
        </w:rPr>
        <w:t xml:space="preserve"> </w:t>
      </w:r>
      <w:r w:rsidR="004E4393" w:rsidRPr="008448CD">
        <w:rPr>
          <w:bCs/>
          <w:color w:val="000000"/>
          <w:spacing w:val="-4"/>
          <w:sz w:val="28"/>
          <w:szCs w:val="28"/>
        </w:rPr>
        <w:t>№</w:t>
      </w:r>
      <w:r w:rsidR="00CF3E64" w:rsidRPr="00CF3E64">
        <w:rPr>
          <w:bCs/>
          <w:color w:val="000000"/>
          <w:spacing w:val="-4"/>
          <w:sz w:val="28"/>
          <w:szCs w:val="28"/>
        </w:rPr>
        <w:t>650</w:t>
      </w:r>
      <w:r w:rsidRPr="00AF25D9">
        <w:rPr>
          <w:bCs/>
          <w:color w:val="000000"/>
          <w:spacing w:val="-4"/>
          <w:sz w:val="28"/>
          <w:szCs w:val="28"/>
        </w:rPr>
        <w:t>-р</w:t>
      </w:r>
      <w:r w:rsidR="00537D95" w:rsidRPr="008448CD">
        <w:rPr>
          <w:bCs/>
          <w:color w:val="000000"/>
          <w:spacing w:val="-4"/>
          <w:sz w:val="28"/>
          <w:szCs w:val="28"/>
        </w:rPr>
        <w:t xml:space="preserve">      </w:t>
      </w:r>
    </w:p>
    <w:p w:rsidR="00522753" w:rsidRDefault="004E4393" w:rsidP="00522753">
      <w:pPr>
        <w:shd w:val="clear" w:color="auto" w:fill="FFFFFF"/>
        <w:spacing w:before="281"/>
        <w:ind w:left="29"/>
        <w:rPr>
          <w:bCs/>
          <w:color w:val="000000"/>
          <w:spacing w:val="-4"/>
          <w:sz w:val="28"/>
          <w:szCs w:val="28"/>
        </w:rPr>
      </w:pPr>
      <w:r w:rsidRPr="008448CD">
        <w:rPr>
          <w:bCs/>
          <w:color w:val="000000"/>
          <w:spacing w:val="-4"/>
          <w:sz w:val="28"/>
          <w:szCs w:val="28"/>
        </w:rPr>
        <w:t>п</w:t>
      </w:r>
      <w:r w:rsidR="004662D0" w:rsidRPr="008448CD">
        <w:rPr>
          <w:bCs/>
          <w:color w:val="000000"/>
          <w:spacing w:val="-4"/>
          <w:sz w:val="28"/>
          <w:szCs w:val="28"/>
        </w:rPr>
        <w:t>. Клетня</w:t>
      </w:r>
    </w:p>
    <w:p w:rsidR="00CF6FD9" w:rsidRDefault="00CF6FD9" w:rsidP="00CF6FD9">
      <w:pPr>
        <w:shd w:val="clear" w:color="auto" w:fill="FFFFFF"/>
        <w:ind w:left="29"/>
        <w:rPr>
          <w:b/>
          <w:bCs/>
          <w:color w:val="000000"/>
          <w:spacing w:val="-4"/>
          <w:sz w:val="28"/>
          <w:szCs w:val="28"/>
        </w:rPr>
      </w:pPr>
    </w:p>
    <w:p w:rsidR="00CF6FD9" w:rsidRDefault="00E84BA9" w:rsidP="00CF6FD9">
      <w:pPr>
        <w:shd w:val="clear" w:color="auto" w:fill="FFFFFF"/>
        <w:ind w:left="29"/>
        <w:rPr>
          <w:b/>
          <w:bCs/>
          <w:color w:val="000000"/>
          <w:spacing w:val="-4"/>
          <w:sz w:val="28"/>
          <w:szCs w:val="28"/>
        </w:rPr>
      </w:pPr>
      <w:r w:rsidRPr="001C4759">
        <w:rPr>
          <w:b/>
          <w:bCs/>
          <w:color w:val="000000"/>
          <w:spacing w:val="-4"/>
          <w:sz w:val="28"/>
          <w:szCs w:val="28"/>
        </w:rPr>
        <w:t>О</w:t>
      </w:r>
      <w:r w:rsidR="001C4759" w:rsidRPr="001C4759">
        <w:rPr>
          <w:b/>
          <w:bCs/>
          <w:color w:val="000000"/>
          <w:spacing w:val="-4"/>
          <w:sz w:val="28"/>
          <w:szCs w:val="28"/>
        </w:rPr>
        <w:t xml:space="preserve"> </w:t>
      </w:r>
      <w:r w:rsidR="00CF6FD9">
        <w:rPr>
          <w:b/>
          <w:bCs/>
          <w:color w:val="000000"/>
          <w:spacing w:val="-4"/>
          <w:sz w:val="28"/>
          <w:szCs w:val="28"/>
        </w:rPr>
        <w:t xml:space="preserve">дополнительных мерах по </w:t>
      </w:r>
    </w:p>
    <w:p w:rsidR="00CF6FD9" w:rsidRDefault="00CF6FD9" w:rsidP="00CF6FD9">
      <w:pPr>
        <w:shd w:val="clear" w:color="auto" w:fill="FFFFFF"/>
        <w:ind w:left="29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 xml:space="preserve">предупреждению распространения </w:t>
      </w:r>
    </w:p>
    <w:p w:rsidR="00CF6FD9" w:rsidRDefault="00CF6FD9" w:rsidP="00CF6FD9">
      <w:pPr>
        <w:shd w:val="clear" w:color="auto" w:fill="FFFFFF"/>
        <w:ind w:left="29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 xml:space="preserve">короновирусной инфекции в здании </w:t>
      </w:r>
    </w:p>
    <w:p w:rsidR="00CF6FD9" w:rsidRDefault="00CF6FD9" w:rsidP="00CF6FD9">
      <w:pPr>
        <w:shd w:val="clear" w:color="auto" w:fill="FFFFFF"/>
        <w:ind w:left="29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 xml:space="preserve">администрации Клетнянского района </w:t>
      </w:r>
    </w:p>
    <w:p w:rsidR="00E84BA9" w:rsidRPr="001C4759" w:rsidRDefault="00CF6FD9" w:rsidP="00CF6FD9">
      <w:pPr>
        <w:shd w:val="clear" w:color="auto" w:fill="FFFFFF"/>
        <w:ind w:left="29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Брянской области</w:t>
      </w:r>
    </w:p>
    <w:p w:rsidR="004662D0" w:rsidRDefault="004662D0" w:rsidP="004662D0">
      <w:pPr>
        <w:shd w:val="clear" w:color="auto" w:fill="FFFFFF"/>
        <w:rPr>
          <w:bCs/>
          <w:color w:val="000000"/>
          <w:spacing w:val="-2"/>
          <w:sz w:val="24"/>
          <w:szCs w:val="24"/>
        </w:rPr>
      </w:pPr>
    </w:p>
    <w:p w:rsidR="00C95BDB" w:rsidRPr="00BC6F85" w:rsidRDefault="00C95BDB" w:rsidP="004662D0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C95BDB" w:rsidRPr="006B4A62" w:rsidRDefault="00CF6FD9" w:rsidP="0001494B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 w:rsidRPr="006B4A62">
        <w:rPr>
          <w:bCs/>
          <w:color w:val="000000"/>
          <w:spacing w:val="-2"/>
          <w:sz w:val="28"/>
          <w:szCs w:val="28"/>
        </w:rPr>
        <w:t>В соответствии с</w:t>
      </w:r>
      <w:r w:rsidR="001645D3" w:rsidRPr="006B4A62">
        <w:rPr>
          <w:bCs/>
          <w:color w:val="000000"/>
          <w:spacing w:val="-2"/>
          <w:sz w:val="28"/>
          <w:szCs w:val="28"/>
        </w:rPr>
        <w:t xml:space="preserve"> Постановлением главного государственного санитарного врача по Брянской области №5 от 06 декабря 2022 года, в целях сдерживания эпидемического распространения инфекции гриппа и других ОРВИ </w:t>
      </w:r>
      <w:r w:rsidR="006B4A62">
        <w:rPr>
          <w:bCs/>
          <w:color w:val="000000"/>
          <w:spacing w:val="-2"/>
          <w:sz w:val="28"/>
          <w:szCs w:val="28"/>
        </w:rPr>
        <w:t xml:space="preserve">в здании администрации </w:t>
      </w:r>
      <w:r w:rsidR="001645D3" w:rsidRPr="006B4A62">
        <w:rPr>
          <w:bCs/>
          <w:color w:val="000000"/>
          <w:spacing w:val="-2"/>
          <w:sz w:val="28"/>
          <w:szCs w:val="28"/>
        </w:rPr>
        <w:t>Клетнянского района,</w:t>
      </w:r>
    </w:p>
    <w:p w:rsidR="00CF6FD9" w:rsidRPr="006B4A62" w:rsidRDefault="00CB6F10" w:rsidP="0001494B">
      <w:pPr>
        <w:pStyle w:val="a3"/>
        <w:numPr>
          <w:ilvl w:val="0"/>
          <w:numId w:val="12"/>
        </w:num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 w:rsidRPr="006B4A62">
        <w:rPr>
          <w:bCs/>
          <w:color w:val="000000"/>
          <w:spacing w:val="-2"/>
          <w:sz w:val="28"/>
          <w:szCs w:val="28"/>
        </w:rPr>
        <w:t>Ограничить</w:t>
      </w:r>
      <w:r w:rsidR="00CF6FD9" w:rsidRPr="006B4A62">
        <w:rPr>
          <w:bCs/>
          <w:color w:val="000000"/>
          <w:spacing w:val="-2"/>
          <w:sz w:val="28"/>
          <w:szCs w:val="28"/>
        </w:rPr>
        <w:t xml:space="preserve"> вход в здание администрации Клетнянского района Брянской области</w:t>
      </w:r>
      <w:r w:rsidR="00733AF0" w:rsidRPr="006B4A62">
        <w:rPr>
          <w:bCs/>
          <w:color w:val="000000"/>
          <w:spacing w:val="-2"/>
          <w:sz w:val="28"/>
          <w:szCs w:val="28"/>
        </w:rPr>
        <w:t xml:space="preserve"> всем, кроме сотрудников администрации</w:t>
      </w:r>
      <w:r w:rsidR="0001494B" w:rsidRPr="006B4A62">
        <w:rPr>
          <w:bCs/>
          <w:color w:val="000000"/>
          <w:spacing w:val="-2"/>
          <w:sz w:val="28"/>
          <w:szCs w:val="28"/>
        </w:rPr>
        <w:t>.</w:t>
      </w:r>
    </w:p>
    <w:p w:rsidR="00733AF0" w:rsidRPr="006B4A62" w:rsidRDefault="00733AF0" w:rsidP="0001494B">
      <w:pPr>
        <w:pStyle w:val="a3"/>
        <w:numPr>
          <w:ilvl w:val="0"/>
          <w:numId w:val="12"/>
        </w:num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 w:rsidRPr="006B4A62">
        <w:rPr>
          <w:bCs/>
          <w:color w:val="000000"/>
          <w:spacing w:val="-2"/>
          <w:sz w:val="28"/>
          <w:szCs w:val="28"/>
        </w:rPr>
        <w:t>Временно прекратить личный прием граждан главой администрации Клетнянского района</w:t>
      </w:r>
      <w:r w:rsidR="0001494B" w:rsidRPr="006B4A62">
        <w:rPr>
          <w:bCs/>
          <w:color w:val="000000"/>
          <w:spacing w:val="-2"/>
          <w:sz w:val="28"/>
          <w:szCs w:val="28"/>
        </w:rPr>
        <w:t>.</w:t>
      </w:r>
    </w:p>
    <w:p w:rsidR="00733AF0" w:rsidRPr="006B4A62" w:rsidRDefault="00733AF0" w:rsidP="0001494B">
      <w:pPr>
        <w:pStyle w:val="a3"/>
        <w:numPr>
          <w:ilvl w:val="0"/>
          <w:numId w:val="12"/>
        </w:num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 w:rsidRPr="006B4A62">
        <w:rPr>
          <w:bCs/>
          <w:color w:val="000000"/>
          <w:spacing w:val="-2"/>
          <w:sz w:val="28"/>
          <w:szCs w:val="28"/>
        </w:rPr>
        <w:t>Осуществлять прием поступающей на бумажном носителе корреспонденции в</w:t>
      </w:r>
      <w:r w:rsidR="00CB6F10" w:rsidRPr="006B4A62">
        <w:rPr>
          <w:bCs/>
          <w:color w:val="000000"/>
          <w:spacing w:val="-2"/>
          <w:sz w:val="28"/>
          <w:szCs w:val="28"/>
        </w:rPr>
        <w:t xml:space="preserve"> адрес</w:t>
      </w:r>
      <w:r w:rsidRPr="006B4A62">
        <w:rPr>
          <w:bCs/>
          <w:color w:val="000000"/>
          <w:spacing w:val="-2"/>
          <w:sz w:val="28"/>
          <w:szCs w:val="28"/>
        </w:rPr>
        <w:t xml:space="preserve"> администраци</w:t>
      </w:r>
      <w:r w:rsidR="00CB6F10" w:rsidRPr="006B4A62">
        <w:rPr>
          <w:bCs/>
          <w:color w:val="000000"/>
          <w:spacing w:val="-2"/>
          <w:sz w:val="28"/>
          <w:szCs w:val="28"/>
        </w:rPr>
        <w:t>и</w:t>
      </w:r>
      <w:r w:rsidRPr="006B4A62">
        <w:rPr>
          <w:bCs/>
          <w:color w:val="000000"/>
          <w:spacing w:val="-2"/>
          <w:sz w:val="28"/>
          <w:szCs w:val="28"/>
        </w:rPr>
        <w:t xml:space="preserve"> Клетнянского района на первом этаже здания администрации в МКУ «ЕДДС»</w:t>
      </w:r>
      <w:r w:rsidR="00CB6F10" w:rsidRPr="006B4A62">
        <w:rPr>
          <w:bCs/>
          <w:color w:val="000000"/>
          <w:spacing w:val="-2"/>
          <w:sz w:val="28"/>
          <w:szCs w:val="28"/>
        </w:rPr>
        <w:t>.</w:t>
      </w:r>
    </w:p>
    <w:p w:rsidR="00CB6F10" w:rsidRPr="006B4A62" w:rsidRDefault="00CB6F10" w:rsidP="0001494B">
      <w:pPr>
        <w:pStyle w:val="a3"/>
        <w:numPr>
          <w:ilvl w:val="0"/>
          <w:numId w:val="12"/>
        </w:num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 w:rsidRPr="006B4A62">
        <w:rPr>
          <w:bCs/>
          <w:color w:val="000000"/>
          <w:spacing w:val="-2"/>
          <w:sz w:val="28"/>
          <w:szCs w:val="28"/>
        </w:rPr>
        <w:t>Данное распоряжение вступает в силу с момента его подписания.</w:t>
      </w:r>
    </w:p>
    <w:p w:rsidR="00CB6F10" w:rsidRPr="006B4A62" w:rsidRDefault="00CB6F10" w:rsidP="0001494B">
      <w:pPr>
        <w:pStyle w:val="a3"/>
        <w:numPr>
          <w:ilvl w:val="0"/>
          <w:numId w:val="12"/>
        </w:num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 w:rsidRPr="006B4A62">
        <w:rPr>
          <w:bCs/>
          <w:color w:val="000000"/>
          <w:spacing w:val="-2"/>
          <w:sz w:val="28"/>
          <w:szCs w:val="28"/>
        </w:rPr>
        <w:t>Контроль за выполнением данного распоряжения оставляю за собой.</w:t>
      </w:r>
    </w:p>
    <w:p w:rsidR="001D0116" w:rsidRPr="006B4A62" w:rsidRDefault="001D0116" w:rsidP="004662D0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522753" w:rsidRPr="006B4A62" w:rsidRDefault="00522753" w:rsidP="00BF4058">
      <w:pPr>
        <w:pStyle w:val="a3"/>
        <w:shd w:val="clear" w:color="auto" w:fill="FFFFFF"/>
        <w:jc w:val="both"/>
        <w:rPr>
          <w:color w:val="000000"/>
          <w:spacing w:val="-3"/>
          <w:sz w:val="28"/>
          <w:szCs w:val="28"/>
        </w:rPr>
      </w:pPr>
    </w:p>
    <w:p w:rsidR="008F6F5C" w:rsidRPr="006B4A62" w:rsidRDefault="008F6F5C" w:rsidP="00EE4D0B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</w:p>
    <w:p w:rsidR="00B01348" w:rsidRPr="006B4A62" w:rsidRDefault="007227DC" w:rsidP="000340F4">
      <w:pPr>
        <w:shd w:val="clear" w:color="auto" w:fill="FFFFFF"/>
        <w:rPr>
          <w:color w:val="000000"/>
          <w:spacing w:val="-3"/>
          <w:sz w:val="28"/>
          <w:szCs w:val="28"/>
        </w:rPr>
      </w:pPr>
      <w:r w:rsidRPr="006B4A62">
        <w:rPr>
          <w:color w:val="000000"/>
          <w:spacing w:val="-3"/>
          <w:sz w:val="28"/>
          <w:szCs w:val="28"/>
        </w:rPr>
        <w:t xml:space="preserve">  </w:t>
      </w:r>
    </w:p>
    <w:p w:rsidR="008F4D24" w:rsidRPr="006B4A62" w:rsidRDefault="00CB6F10" w:rsidP="008F4D24">
      <w:pPr>
        <w:jc w:val="both"/>
        <w:rPr>
          <w:b/>
          <w:sz w:val="28"/>
          <w:szCs w:val="28"/>
        </w:rPr>
      </w:pPr>
      <w:r w:rsidRPr="006B4A62">
        <w:rPr>
          <w:b/>
          <w:sz w:val="28"/>
          <w:szCs w:val="28"/>
        </w:rPr>
        <w:t>ИО главы</w:t>
      </w:r>
      <w:r w:rsidR="008F4D24" w:rsidRPr="006B4A62">
        <w:rPr>
          <w:b/>
          <w:sz w:val="28"/>
          <w:szCs w:val="28"/>
        </w:rPr>
        <w:t xml:space="preserve"> администрации</w:t>
      </w:r>
    </w:p>
    <w:p w:rsidR="008F4D24" w:rsidRPr="007369E0" w:rsidRDefault="008F4D24" w:rsidP="008F4D24">
      <w:pPr>
        <w:jc w:val="both"/>
        <w:rPr>
          <w:b/>
          <w:sz w:val="28"/>
        </w:rPr>
      </w:pPr>
      <w:r w:rsidRPr="007369E0">
        <w:rPr>
          <w:b/>
          <w:sz w:val="28"/>
        </w:rPr>
        <w:t xml:space="preserve">Клетнянского </w:t>
      </w:r>
      <w:r w:rsidR="000A3541" w:rsidRPr="007369E0">
        <w:rPr>
          <w:b/>
          <w:sz w:val="28"/>
        </w:rPr>
        <w:t xml:space="preserve">района </w:t>
      </w:r>
      <w:r w:rsidR="000A3541" w:rsidRPr="007369E0">
        <w:rPr>
          <w:b/>
          <w:sz w:val="28"/>
        </w:rPr>
        <w:tab/>
      </w:r>
      <w:r w:rsidRPr="007369E0">
        <w:rPr>
          <w:b/>
          <w:sz w:val="28"/>
        </w:rPr>
        <w:t xml:space="preserve">                                                           </w:t>
      </w:r>
      <w:r w:rsidR="0001494B">
        <w:rPr>
          <w:b/>
          <w:sz w:val="28"/>
        </w:rPr>
        <w:t>С.Н. Васькин</w:t>
      </w:r>
    </w:p>
    <w:p w:rsidR="008F4D24" w:rsidRDefault="008F4D24" w:rsidP="008F4D24">
      <w:pPr>
        <w:jc w:val="both"/>
        <w:rPr>
          <w:sz w:val="28"/>
        </w:rPr>
      </w:pPr>
    </w:p>
    <w:p w:rsidR="00211C6A" w:rsidRPr="0001494B" w:rsidRDefault="00211C6A" w:rsidP="00EE4D0B">
      <w:pPr>
        <w:jc w:val="both"/>
      </w:pPr>
    </w:p>
    <w:sectPr w:rsidR="00211C6A" w:rsidRPr="0001494B" w:rsidSect="00FD57D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3DC9"/>
    <w:multiLevelType w:val="hybridMultilevel"/>
    <w:tmpl w:val="454A7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67C3"/>
    <w:multiLevelType w:val="hybridMultilevel"/>
    <w:tmpl w:val="26D2919C"/>
    <w:lvl w:ilvl="0" w:tplc="5BA0A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174BB5"/>
    <w:multiLevelType w:val="hybridMultilevel"/>
    <w:tmpl w:val="A7AE36B4"/>
    <w:lvl w:ilvl="0" w:tplc="5A968BF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066F2"/>
    <w:multiLevelType w:val="hybridMultilevel"/>
    <w:tmpl w:val="F286B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165E0"/>
    <w:multiLevelType w:val="hybridMultilevel"/>
    <w:tmpl w:val="474E0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26856"/>
    <w:multiLevelType w:val="hybridMultilevel"/>
    <w:tmpl w:val="E196D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729E2"/>
    <w:multiLevelType w:val="hybridMultilevel"/>
    <w:tmpl w:val="7060A5F6"/>
    <w:lvl w:ilvl="0" w:tplc="EC9CB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6855E5"/>
    <w:multiLevelType w:val="hybridMultilevel"/>
    <w:tmpl w:val="AE4C32CA"/>
    <w:lvl w:ilvl="0" w:tplc="5E10DE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B7255EB"/>
    <w:multiLevelType w:val="hybridMultilevel"/>
    <w:tmpl w:val="C46AB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019B6"/>
    <w:multiLevelType w:val="hybridMultilevel"/>
    <w:tmpl w:val="79820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E6D03"/>
    <w:multiLevelType w:val="hybridMultilevel"/>
    <w:tmpl w:val="75A6EA14"/>
    <w:lvl w:ilvl="0" w:tplc="99DC0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EA69F4"/>
    <w:multiLevelType w:val="hybridMultilevel"/>
    <w:tmpl w:val="C7DE3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8"/>
  </w:num>
  <w:num w:numId="6">
    <w:abstractNumId w:val="10"/>
  </w:num>
  <w:num w:numId="7">
    <w:abstractNumId w:val="6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D0"/>
    <w:rsid w:val="0001494B"/>
    <w:rsid w:val="00016130"/>
    <w:rsid w:val="00022BB7"/>
    <w:rsid w:val="0002623C"/>
    <w:rsid w:val="0003098A"/>
    <w:rsid w:val="000340F4"/>
    <w:rsid w:val="00035C91"/>
    <w:rsid w:val="00041D8B"/>
    <w:rsid w:val="00043BE8"/>
    <w:rsid w:val="00076810"/>
    <w:rsid w:val="00082D76"/>
    <w:rsid w:val="00095041"/>
    <w:rsid w:val="0009567A"/>
    <w:rsid w:val="000971BC"/>
    <w:rsid w:val="000A3541"/>
    <w:rsid w:val="000C2F0A"/>
    <w:rsid w:val="000C4236"/>
    <w:rsid w:val="000C7F9E"/>
    <w:rsid w:val="000D28AD"/>
    <w:rsid w:val="000F7083"/>
    <w:rsid w:val="000F7FB1"/>
    <w:rsid w:val="0014379C"/>
    <w:rsid w:val="00147467"/>
    <w:rsid w:val="00156E9A"/>
    <w:rsid w:val="001645D3"/>
    <w:rsid w:val="001727A3"/>
    <w:rsid w:val="001A6BEB"/>
    <w:rsid w:val="001A70E4"/>
    <w:rsid w:val="001A79FF"/>
    <w:rsid w:val="001C4759"/>
    <w:rsid w:val="001D0116"/>
    <w:rsid w:val="001D78AB"/>
    <w:rsid w:val="00211C6A"/>
    <w:rsid w:val="00254EE3"/>
    <w:rsid w:val="00272394"/>
    <w:rsid w:val="002819B4"/>
    <w:rsid w:val="00286848"/>
    <w:rsid w:val="00286902"/>
    <w:rsid w:val="002A2F1D"/>
    <w:rsid w:val="002B4639"/>
    <w:rsid w:val="002B6743"/>
    <w:rsid w:val="002C452B"/>
    <w:rsid w:val="002D0CF5"/>
    <w:rsid w:val="003127E7"/>
    <w:rsid w:val="00316987"/>
    <w:rsid w:val="00317BD0"/>
    <w:rsid w:val="00317DA9"/>
    <w:rsid w:val="0032102B"/>
    <w:rsid w:val="00340585"/>
    <w:rsid w:val="0035195E"/>
    <w:rsid w:val="00366CD2"/>
    <w:rsid w:val="00366D3C"/>
    <w:rsid w:val="00373CB2"/>
    <w:rsid w:val="00382B0D"/>
    <w:rsid w:val="00387943"/>
    <w:rsid w:val="003A591D"/>
    <w:rsid w:val="003B12A3"/>
    <w:rsid w:val="003B75EB"/>
    <w:rsid w:val="003C30DF"/>
    <w:rsid w:val="003D44D2"/>
    <w:rsid w:val="003E3787"/>
    <w:rsid w:val="003F2B26"/>
    <w:rsid w:val="00405CC0"/>
    <w:rsid w:val="00424A64"/>
    <w:rsid w:val="004317BB"/>
    <w:rsid w:val="004662D0"/>
    <w:rsid w:val="004726D3"/>
    <w:rsid w:val="00475A0B"/>
    <w:rsid w:val="00475A2F"/>
    <w:rsid w:val="004A053A"/>
    <w:rsid w:val="004C0BA9"/>
    <w:rsid w:val="004D54C8"/>
    <w:rsid w:val="004E4393"/>
    <w:rsid w:val="004E4C2F"/>
    <w:rsid w:val="004E51E7"/>
    <w:rsid w:val="00521CE8"/>
    <w:rsid w:val="00522753"/>
    <w:rsid w:val="00523B66"/>
    <w:rsid w:val="00537D95"/>
    <w:rsid w:val="0054347B"/>
    <w:rsid w:val="00547848"/>
    <w:rsid w:val="00557A16"/>
    <w:rsid w:val="005708DB"/>
    <w:rsid w:val="00571218"/>
    <w:rsid w:val="00580C63"/>
    <w:rsid w:val="005865E8"/>
    <w:rsid w:val="005873D4"/>
    <w:rsid w:val="005A3BAE"/>
    <w:rsid w:val="005D5961"/>
    <w:rsid w:val="005F2E5C"/>
    <w:rsid w:val="00606DDE"/>
    <w:rsid w:val="00612CD7"/>
    <w:rsid w:val="00617628"/>
    <w:rsid w:val="00623191"/>
    <w:rsid w:val="006235D1"/>
    <w:rsid w:val="0063078E"/>
    <w:rsid w:val="00633BA8"/>
    <w:rsid w:val="0064799F"/>
    <w:rsid w:val="0065376D"/>
    <w:rsid w:val="00671F4D"/>
    <w:rsid w:val="00673D24"/>
    <w:rsid w:val="00674D76"/>
    <w:rsid w:val="006756C8"/>
    <w:rsid w:val="006943EF"/>
    <w:rsid w:val="006A63A1"/>
    <w:rsid w:val="006B4A62"/>
    <w:rsid w:val="006B4A97"/>
    <w:rsid w:val="006D3A66"/>
    <w:rsid w:val="006E468E"/>
    <w:rsid w:val="006F459A"/>
    <w:rsid w:val="006F7EB5"/>
    <w:rsid w:val="00716E34"/>
    <w:rsid w:val="007227DC"/>
    <w:rsid w:val="00725E68"/>
    <w:rsid w:val="00733AF0"/>
    <w:rsid w:val="00754667"/>
    <w:rsid w:val="00780ACF"/>
    <w:rsid w:val="007813CF"/>
    <w:rsid w:val="007876F6"/>
    <w:rsid w:val="0079608D"/>
    <w:rsid w:val="007A1850"/>
    <w:rsid w:val="007A4950"/>
    <w:rsid w:val="007A6F29"/>
    <w:rsid w:val="007B16A9"/>
    <w:rsid w:val="007B2C86"/>
    <w:rsid w:val="007C02F3"/>
    <w:rsid w:val="007D0225"/>
    <w:rsid w:val="007E6A44"/>
    <w:rsid w:val="007F3571"/>
    <w:rsid w:val="00805608"/>
    <w:rsid w:val="00812CEC"/>
    <w:rsid w:val="00816CFC"/>
    <w:rsid w:val="00821FAE"/>
    <w:rsid w:val="0082681D"/>
    <w:rsid w:val="00826C65"/>
    <w:rsid w:val="008351AF"/>
    <w:rsid w:val="00835B5E"/>
    <w:rsid w:val="008448CD"/>
    <w:rsid w:val="008501DF"/>
    <w:rsid w:val="0086596B"/>
    <w:rsid w:val="008669D8"/>
    <w:rsid w:val="00871AD4"/>
    <w:rsid w:val="00874A53"/>
    <w:rsid w:val="008840B9"/>
    <w:rsid w:val="00887225"/>
    <w:rsid w:val="008974D6"/>
    <w:rsid w:val="008B0CD0"/>
    <w:rsid w:val="008D3577"/>
    <w:rsid w:val="008F389C"/>
    <w:rsid w:val="008F3B4B"/>
    <w:rsid w:val="008F4D24"/>
    <w:rsid w:val="008F6F5C"/>
    <w:rsid w:val="00904724"/>
    <w:rsid w:val="00911784"/>
    <w:rsid w:val="00916AA3"/>
    <w:rsid w:val="00922495"/>
    <w:rsid w:val="00934BC8"/>
    <w:rsid w:val="0094029E"/>
    <w:rsid w:val="0094121E"/>
    <w:rsid w:val="009444E1"/>
    <w:rsid w:val="00963698"/>
    <w:rsid w:val="00980984"/>
    <w:rsid w:val="0098325C"/>
    <w:rsid w:val="009A77A3"/>
    <w:rsid w:val="009B332D"/>
    <w:rsid w:val="009E6EA6"/>
    <w:rsid w:val="009F08FE"/>
    <w:rsid w:val="00A2370D"/>
    <w:rsid w:val="00A24C95"/>
    <w:rsid w:val="00A56866"/>
    <w:rsid w:val="00A5689E"/>
    <w:rsid w:val="00A61751"/>
    <w:rsid w:val="00A649AE"/>
    <w:rsid w:val="00A6719D"/>
    <w:rsid w:val="00A820D0"/>
    <w:rsid w:val="00A91AF0"/>
    <w:rsid w:val="00AD34FC"/>
    <w:rsid w:val="00AE0ECF"/>
    <w:rsid w:val="00AE0FCA"/>
    <w:rsid w:val="00AF25D9"/>
    <w:rsid w:val="00AF54AE"/>
    <w:rsid w:val="00B01348"/>
    <w:rsid w:val="00B06B38"/>
    <w:rsid w:val="00B1343C"/>
    <w:rsid w:val="00B14D9E"/>
    <w:rsid w:val="00B20156"/>
    <w:rsid w:val="00B27506"/>
    <w:rsid w:val="00B32ECC"/>
    <w:rsid w:val="00B52099"/>
    <w:rsid w:val="00B640AD"/>
    <w:rsid w:val="00B72AFE"/>
    <w:rsid w:val="00B732DB"/>
    <w:rsid w:val="00B767F1"/>
    <w:rsid w:val="00B76B82"/>
    <w:rsid w:val="00B835FC"/>
    <w:rsid w:val="00B84F1E"/>
    <w:rsid w:val="00B948F0"/>
    <w:rsid w:val="00B97F64"/>
    <w:rsid w:val="00BA666E"/>
    <w:rsid w:val="00BC6F85"/>
    <w:rsid w:val="00BD0519"/>
    <w:rsid w:val="00BD684A"/>
    <w:rsid w:val="00BF4058"/>
    <w:rsid w:val="00C04A20"/>
    <w:rsid w:val="00C306E3"/>
    <w:rsid w:val="00C348BF"/>
    <w:rsid w:val="00C43893"/>
    <w:rsid w:val="00C43927"/>
    <w:rsid w:val="00C95BDB"/>
    <w:rsid w:val="00CA344F"/>
    <w:rsid w:val="00CA6E00"/>
    <w:rsid w:val="00CB1BB7"/>
    <w:rsid w:val="00CB3C13"/>
    <w:rsid w:val="00CB6F10"/>
    <w:rsid w:val="00CC0DA7"/>
    <w:rsid w:val="00CE040C"/>
    <w:rsid w:val="00CF2382"/>
    <w:rsid w:val="00CF3E64"/>
    <w:rsid w:val="00CF6CA8"/>
    <w:rsid w:val="00CF6FD9"/>
    <w:rsid w:val="00D14663"/>
    <w:rsid w:val="00D34DFD"/>
    <w:rsid w:val="00D755E0"/>
    <w:rsid w:val="00DD03B7"/>
    <w:rsid w:val="00DD268E"/>
    <w:rsid w:val="00DE5B90"/>
    <w:rsid w:val="00DE7349"/>
    <w:rsid w:val="00DF2FB4"/>
    <w:rsid w:val="00DF6EE1"/>
    <w:rsid w:val="00E206EE"/>
    <w:rsid w:val="00E21FDE"/>
    <w:rsid w:val="00E37DA4"/>
    <w:rsid w:val="00E45F09"/>
    <w:rsid w:val="00E61631"/>
    <w:rsid w:val="00E6735A"/>
    <w:rsid w:val="00E74404"/>
    <w:rsid w:val="00E77FBF"/>
    <w:rsid w:val="00E84477"/>
    <w:rsid w:val="00E84BA9"/>
    <w:rsid w:val="00E978D0"/>
    <w:rsid w:val="00EB4087"/>
    <w:rsid w:val="00EE006F"/>
    <w:rsid w:val="00EE4D0B"/>
    <w:rsid w:val="00EE6858"/>
    <w:rsid w:val="00F1265B"/>
    <w:rsid w:val="00F227AC"/>
    <w:rsid w:val="00F231E1"/>
    <w:rsid w:val="00F248BB"/>
    <w:rsid w:val="00F55582"/>
    <w:rsid w:val="00F63565"/>
    <w:rsid w:val="00F9452F"/>
    <w:rsid w:val="00FC211E"/>
    <w:rsid w:val="00FC458B"/>
    <w:rsid w:val="00FD57D4"/>
    <w:rsid w:val="00FE520E"/>
    <w:rsid w:val="00FF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6F9CD-00D4-431B-B8DA-68ED621D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2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0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65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65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Swetlana</dc:creator>
  <cp:lastModifiedBy>User</cp:lastModifiedBy>
  <cp:revision>6</cp:revision>
  <cp:lastPrinted>2022-12-08T07:45:00Z</cp:lastPrinted>
  <dcterms:created xsi:type="dcterms:W3CDTF">2022-03-16T05:44:00Z</dcterms:created>
  <dcterms:modified xsi:type="dcterms:W3CDTF">2022-12-08T07:54:00Z</dcterms:modified>
</cp:coreProperties>
</file>