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74" w:rsidRDefault="00A36474" w:rsidP="00A36474">
      <w:pPr>
        <w:ind w:left="5670"/>
        <w:jc w:val="right"/>
      </w:pPr>
    </w:p>
    <w:p w:rsidR="00A36474" w:rsidRPr="005C2102" w:rsidRDefault="00B20BD7" w:rsidP="00B20BD7">
      <w:pPr>
        <w:rPr>
          <w:b/>
        </w:rPr>
      </w:pPr>
      <w:r>
        <w:t xml:space="preserve">                                                         </w:t>
      </w:r>
      <w:r w:rsidR="00A36474" w:rsidRPr="005C2102">
        <w:rPr>
          <w:b/>
        </w:rPr>
        <w:t xml:space="preserve">Проект договора </w:t>
      </w:r>
    </w:p>
    <w:p w:rsidR="00A36474" w:rsidRDefault="00A36474" w:rsidP="00A36474">
      <w:pPr>
        <w:jc w:val="center"/>
        <w:rPr>
          <w:b/>
        </w:rPr>
      </w:pPr>
    </w:p>
    <w:p w:rsidR="009A5EF4" w:rsidRPr="005C2102" w:rsidRDefault="009A5EF4" w:rsidP="00A36474">
      <w:pPr>
        <w:jc w:val="center"/>
        <w:rPr>
          <w:b/>
        </w:rPr>
      </w:pPr>
    </w:p>
    <w:p w:rsidR="00A36474" w:rsidRPr="005C2102" w:rsidRDefault="00A36474" w:rsidP="00A36474">
      <w:r w:rsidRPr="005C2102">
        <w:rPr>
          <w:b/>
        </w:rPr>
        <w:t xml:space="preserve">                                                         ДОГОВОР №       </w:t>
      </w:r>
      <w:r w:rsidRPr="005C2102">
        <w:t xml:space="preserve">                        </w:t>
      </w:r>
    </w:p>
    <w:p w:rsidR="00A36474" w:rsidRPr="005C2102" w:rsidRDefault="00A36474" w:rsidP="00A36474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A36474" w:rsidRPr="005C2102" w:rsidRDefault="00A36474" w:rsidP="00A36474">
      <w:pPr>
        <w:jc w:val="center"/>
        <w:rPr>
          <w:b/>
        </w:rPr>
      </w:pPr>
    </w:p>
    <w:p w:rsidR="00A36474" w:rsidRPr="005C2102" w:rsidRDefault="00A36474" w:rsidP="00A36474">
      <w:pPr>
        <w:rPr>
          <w:b/>
        </w:rPr>
      </w:pPr>
    </w:p>
    <w:p w:rsidR="00A36474" w:rsidRPr="005C2102" w:rsidRDefault="00A36474" w:rsidP="00A36474">
      <w:r w:rsidRPr="005C2102">
        <w:t xml:space="preserve">      п. Клетня                                                                   </w:t>
      </w:r>
      <w:r w:rsidR="00B20BD7">
        <w:t xml:space="preserve">                      </w:t>
      </w:r>
      <w:proofErr w:type="gramStart"/>
      <w:r w:rsidR="00B20BD7">
        <w:t xml:space="preserve"> </w:t>
      </w:r>
      <w:r w:rsidRPr="005C2102">
        <w:t xml:space="preserve">  «</w:t>
      </w:r>
      <w:proofErr w:type="gramEnd"/>
      <w:r w:rsidRPr="005C2102">
        <w:t xml:space="preserve">___» ________ 2023 года          </w:t>
      </w:r>
    </w:p>
    <w:p w:rsidR="00A36474" w:rsidRPr="005C2102" w:rsidRDefault="00A36474" w:rsidP="00A36474"/>
    <w:p w:rsidR="00A36474" w:rsidRPr="005C2102" w:rsidRDefault="00A36474" w:rsidP="00A36474">
      <w:pPr>
        <w:ind w:firstLine="360"/>
        <w:jc w:val="both"/>
      </w:pPr>
      <w:r w:rsidRPr="005C2102">
        <w:rPr>
          <w:b/>
        </w:rPr>
        <w:t xml:space="preserve">  Администрация Клетнянского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именуемая(</w:t>
      </w:r>
      <w:proofErr w:type="spellStart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A36474" w:rsidRPr="005C2102" w:rsidRDefault="00A36474" w:rsidP="00A36474">
      <w:pPr>
        <w:rPr>
          <w:b/>
        </w:rPr>
      </w:pPr>
    </w:p>
    <w:p w:rsidR="00A36474" w:rsidRPr="005C2102" w:rsidRDefault="00A36474" w:rsidP="00A36474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 , постановления администрации Клетнянского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– </w:t>
      </w:r>
      <w:r w:rsidRPr="005C2102">
        <w:rPr>
          <w:b/>
        </w:rPr>
        <w:t>сенокосы, пастбища,</w:t>
      </w:r>
      <w:r w:rsidRPr="005C2102">
        <w:t xml:space="preserve"> </w:t>
      </w:r>
      <w:r w:rsidR="00B20BD7">
        <w:t xml:space="preserve">                      </w:t>
      </w:r>
      <w:r w:rsidRPr="005C2102">
        <w:t xml:space="preserve">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A36474" w:rsidRPr="005C2102" w:rsidRDefault="00A36474" w:rsidP="00A36474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A36474" w:rsidRPr="005C2102" w:rsidRDefault="00A36474" w:rsidP="00A36474">
      <w:pPr>
        <w:ind w:left="720"/>
        <w:rPr>
          <w:b/>
        </w:rPr>
      </w:pPr>
    </w:p>
    <w:p w:rsidR="00A36474" w:rsidRPr="005C2102" w:rsidRDefault="00A36474" w:rsidP="00A36474">
      <w:pPr>
        <w:jc w:val="both"/>
      </w:pPr>
      <w:r w:rsidRPr="005C2102">
        <w:t xml:space="preserve">2.1. На основании Протокола от ______№___ о результатах аукциона по продаже земельного участка, цена земельного участка составляет _____ рублей ____ копеек (________ рублей _______копеек). </w:t>
      </w:r>
    </w:p>
    <w:p w:rsidR="00A36474" w:rsidRPr="005C2102" w:rsidRDefault="00A36474" w:rsidP="00A36474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A36474" w:rsidRPr="005C2102" w:rsidRDefault="00A36474" w:rsidP="00A36474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A36474" w:rsidRPr="005C2102" w:rsidRDefault="00A36474" w:rsidP="00A36474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A36474" w:rsidRPr="005C2102" w:rsidRDefault="00A36474" w:rsidP="00A36474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A36474" w:rsidRPr="005C2102" w:rsidRDefault="00A36474" w:rsidP="00A36474">
      <w:pPr>
        <w:jc w:val="both"/>
      </w:pPr>
      <w:r w:rsidRPr="005C2102"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 Отделение Брянск Банка России//УФК по Брянской области г. Брянск, БИК ТОФК 011501101, ОКТМО 15626424 КБК 85111406013050000430. Выкуп земли.</w:t>
      </w:r>
    </w:p>
    <w:p w:rsidR="00A36474" w:rsidRPr="005C2102" w:rsidRDefault="00A36474" w:rsidP="00A36474">
      <w:pPr>
        <w:jc w:val="both"/>
      </w:pPr>
    </w:p>
    <w:p w:rsidR="00A36474" w:rsidRDefault="00A36474" w:rsidP="00A36474">
      <w:pPr>
        <w:jc w:val="both"/>
      </w:pPr>
    </w:p>
    <w:p w:rsidR="009A5EF4" w:rsidRDefault="009A5EF4" w:rsidP="00A36474">
      <w:pPr>
        <w:jc w:val="both"/>
      </w:pPr>
    </w:p>
    <w:p w:rsidR="009A5EF4" w:rsidRPr="005C2102" w:rsidRDefault="009A5EF4" w:rsidP="00A36474">
      <w:pPr>
        <w:jc w:val="both"/>
      </w:pPr>
      <w:bookmarkStart w:id="0" w:name="_GoBack"/>
      <w:bookmarkEnd w:id="0"/>
    </w:p>
    <w:p w:rsidR="00A36474" w:rsidRPr="005C2102" w:rsidRDefault="00A36474" w:rsidP="00A36474">
      <w:pPr>
        <w:jc w:val="center"/>
        <w:rPr>
          <w:b/>
        </w:rPr>
      </w:pPr>
      <w:r w:rsidRPr="005C2102">
        <w:rPr>
          <w:b/>
        </w:rPr>
        <w:lastRenderedPageBreak/>
        <w:t xml:space="preserve">3. ОГРАНИЧЕНИЯ ИСПОЛЬЗОВАНИЯ </w:t>
      </w:r>
    </w:p>
    <w:p w:rsidR="00A36474" w:rsidRPr="005C2102" w:rsidRDefault="00A36474" w:rsidP="00A36474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A36474" w:rsidRPr="005C2102" w:rsidRDefault="00A36474" w:rsidP="00A36474"/>
    <w:p w:rsidR="00A36474" w:rsidRPr="005C2102" w:rsidRDefault="00A36474" w:rsidP="00A36474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A36474" w:rsidRPr="005C2102" w:rsidRDefault="00A36474" w:rsidP="00A36474">
      <w:pPr>
        <w:jc w:val="center"/>
        <w:rPr>
          <w:b/>
        </w:rPr>
      </w:pPr>
    </w:p>
    <w:p w:rsidR="00A36474" w:rsidRPr="005C2102" w:rsidRDefault="00A36474" w:rsidP="00A36474">
      <w:pPr>
        <w:rPr>
          <w:b/>
        </w:rPr>
      </w:pPr>
    </w:p>
    <w:p w:rsidR="00A36474" w:rsidRPr="005C2102" w:rsidRDefault="00A36474" w:rsidP="00A36474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A36474" w:rsidRPr="005C2102" w:rsidRDefault="00A36474" w:rsidP="00A36474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A36474" w:rsidRPr="005C2102" w:rsidRDefault="00A36474" w:rsidP="00A36474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A36474" w:rsidRPr="005C2102" w:rsidRDefault="00A36474" w:rsidP="00A36474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A36474" w:rsidRPr="005C2102" w:rsidRDefault="00A36474" w:rsidP="00A36474">
      <w:pPr>
        <w:jc w:val="both"/>
      </w:pPr>
      <w:r w:rsidRPr="005C2102"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36474" w:rsidRPr="005C2102" w:rsidRDefault="00A36474" w:rsidP="00A36474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A36474" w:rsidRPr="005C2102" w:rsidRDefault="00A36474" w:rsidP="00A36474">
      <w:pPr>
        <w:jc w:val="center"/>
      </w:pPr>
    </w:p>
    <w:p w:rsidR="00A36474" w:rsidRPr="005C2102" w:rsidRDefault="00A36474" w:rsidP="00A36474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A36474" w:rsidRPr="005C2102" w:rsidRDefault="00A36474" w:rsidP="00A36474">
      <w:pPr>
        <w:jc w:val="center"/>
        <w:rPr>
          <w:b/>
        </w:rPr>
      </w:pPr>
    </w:p>
    <w:p w:rsidR="00A36474" w:rsidRPr="005C2102" w:rsidRDefault="00A36474" w:rsidP="00A36474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A36474" w:rsidRPr="005C2102" w:rsidRDefault="00A36474" w:rsidP="00A36474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36474" w:rsidRPr="005C2102" w:rsidRDefault="00A36474" w:rsidP="00A36474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A36474" w:rsidRPr="005C2102" w:rsidRDefault="00A36474" w:rsidP="00A36474">
      <w:pPr>
        <w:jc w:val="both"/>
        <w:rPr>
          <w:b/>
        </w:rPr>
      </w:pPr>
    </w:p>
    <w:p w:rsidR="00A36474" w:rsidRPr="005C2102" w:rsidRDefault="00A36474" w:rsidP="00A36474">
      <w:pPr>
        <w:jc w:val="both"/>
      </w:pPr>
      <w:r w:rsidRPr="005C2102">
        <w:t>7.1.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36474" w:rsidRPr="005C2102" w:rsidRDefault="00A36474" w:rsidP="00A36474">
      <w:pPr>
        <w:jc w:val="both"/>
      </w:pPr>
      <w:r w:rsidRPr="005C2102">
        <w:t>7.2.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A36474" w:rsidRPr="005C2102" w:rsidRDefault="00A36474" w:rsidP="00A36474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</w:t>
      </w:r>
      <w:r w:rsidRPr="005C2102">
        <w:lastRenderedPageBreak/>
        <w:t>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A36474" w:rsidRPr="005C2102" w:rsidRDefault="00A36474" w:rsidP="00A36474">
      <w:pPr>
        <w:jc w:val="both"/>
      </w:pPr>
      <w:r w:rsidRPr="005C2102">
        <w:t>7.4.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A36474" w:rsidRPr="005C2102" w:rsidRDefault="00A36474" w:rsidP="00A36474">
      <w:pPr>
        <w:jc w:val="center"/>
      </w:pPr>
    </w:p>
    <w:p w:rsidR="00A36474" w:rsidRPr="005C2102" w:rsidRDefault="00A36474" w:rsidP="00A36474">
      <w:pPr>
        <w:jc w:val="center"/>
      </w:pPr>
    </w:p>
    <w:p w:rsidR="00A36474" w:rsidRPr="005C2102" w:rsidRDefault="00A36474" w:rsidP="00A36474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A36474" w:rsidRPr="005C2102" w:rsidRDefault="00A36474" w:rsidP="00A36474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Клетнянского района            </w:t>
      </w:r>
    </w:p>
    <w:p w:rsidR="00A36474" w:rsidRPr="005C2102" w:rsidRDefault="00A36474" w:rsidP="00A36474">
      <w:proofErr w:type="gramStart"/>
      <w:r w:rsidRPr="005C2102">
        <w:t>242820,  область</w:t>
      </w:r>
      <w:proofErr w:type="gramEnd"/>
      <w:r w:rsidRPr="005C2102">
        <w:t xml:space="preserve">   Брянская,   район                </w:t>
      </w:r>
    </w:p>
    <w:p w:rsidR="00A36474" w:rsidRPr="005C2102" w:rsidRDefault="00A36474" w:rsidP="00A36474">
      <w:r w:rsidRPr="005C2102">
        <w:t xml:space="preserve">Клетнянский, поселок Клетня, </w:t>
      </w:r>
    </w:p>
    <w:p w:rsidR="00A36474" w:rsidRPr="005C2102" w:rsidRDefault="00A36474" w:rsidP="00A36474">
      <w:r w:rsidRPr="005C2102">
        <w:t xml:space="preserve">улица Ленина, дом 92      </w:t>
      </w:r>
    </w:p>
    <w:p w:rsidR="00A36474" w:rsidRPr="005C2102" w:rsidRDefault="00A36474" w:rsidP="00A36474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A36474" w:rsidRPr="005C2102" w:rsidRDefault="00A36474" w:rsidP="00A36474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A36474" w:rsidRPr="005C2102" w:rsidRDefault="00A36474" w:rsidP="00A36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A36474" w:rsidRPr="005C2102" w:rsidRDefault="00A36474" w:rsidP="00A36474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A36474" w:rsidRPr="005C2102" w:rsidRDefault="00A36474" w:rsidP="00A36474">
      <w:pPr>
        <w:tabs>
          <w:tab w:val="left" w:pos="720"/>
          <w:tab w:val="left" w:pos="900"/>
        </w:tabs>
      </w:pPr>
      <w:r w:rsidRPr="005C2102">
        <w:t>Р/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A36474" w:rsidRPr="005C2102" w:rsidRDefault="00A36474" w:rsidP="00A36474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A36474" w:rsidRPr="005C2102" w:rsidRDefault="00A36474" w:rsidP="00A36474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A36474" w:rsidRPr="005C2102" w:rsidRDefault="00A36474" w:rsidP="00A36474">
      <w:pPr>
        <w:tabs>
          <w:tab w:val="left" w:pos="720"/>
          <w:tab w:val="left" w:pos="900"/>
        </w:tabs>
        <w:jc w:val="both"/>
      </w:pPr>
      <w:r w:rsidRPr="005C2102">
        <w:t>УФК по Брянской области г. Брянск</w:t>
      </w:r>
      <w:r w:rsidRPr="005C2102">
        <w:tab/>
        <w:t xml:space="preserve">       </w:t>
      </w:r>
      <w:r w:rsidRPr="005C2102">
        <w:tab/>
      </w:r>
    </w:p>
    <w:p w:rsidR="00A36474" w:rsidRPr="005C2102" w:rsidRDefault="00A36474" w:rsidP="00A36474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A36474" w:rsidRPr="005C2102" w:rsidRDefault="00A36474" w:rsidP="00A36474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A36474" w:rsidRPr="005C2102" w:rsidRDefault="00A36474" w:rsidP="00A36474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A36474" w:rsidRPr="005C2102" w:rsidRDefault="00A36474" w:rsidP="00A36474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A36474" w:rsidRPr="005C2102" w:rsidRDefault="00A36474" w:rsidP="00A36474">
      <w:pPr>
        <w:ind w:left="360"/>
        <w:jc w:val="center"/>
      </w:pPr>
      <w:r w:rsidRPr="005C2102">
        <w:rPr>
          <w:b/>
        </w:rPr>
        <w:t>9. ПОДПИСИ СТОРОН</w:t>
      </w:r>
    </w:p>
    <w:p w:rsidR="00A36474" w:rsidRPr="005C2102" w:rsidRDefault="00A36474" w:rsidP="00A36474">
      <w:pPr>
        <w:jc w:val="center"/>
        <w:rPr>
          <w:b/>
        </w:rPr>
      </w:pPr>
    </w:p>
    <w:p w:rsidR="00A36474" w:rsidRPr="005C2102" w:rsidRDefault="00A36474" w:rsidP="00A36474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A36474" w:rsidRPr="005C2102" w:rsidRDefault="00A36474" w:rsidP="00A36474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                             Покупатель:</w:t>
      </w:r>
      <w:r w:rsidRPr="005C2102">
        <w:rPr>
          <w:b/>
        </w:rPr>
        <w:tab/>
      </w:r>
    </w:p>
    <w:p w:rsidR="00A36474" w:rsidRPr="005C2102" w:rsidRDefault="00A36474" w:rsidP="00A36474">
      <w:pPr>
        <w:tabs>
          <w:tab w:val="left" w:pos="720"/>
          <w:tab w:val="left" w:pos="900"/>
        </w:tabs>
        <w:ind w:firstLine="360"/>
        <w:rPr>
          <w:b/>
        </w:rPr>
      </w:pPr>
    </w:p>
    <w:p w:rsidR="00A36474" w:rsidRPr="005C2102" w:rsidRDefault="00A36474" w:rsidP="00A36474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A36474" w:rsidRPr="005C2102" w:rsidRDefault="00A36474" w:rsidP="00A36474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36474" w:rsidRPr="005C2102" w:rsidRDefault="00A36474" w:rsidP="00A36474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36474" w:rsidRPr="005C2102" w:rsidRDefault="00A36474" w:rsidP="00A36474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B20BD7" w:rsidRDefault="00A36474" w:rsidP="00A36474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</w:t>
      </w:r>
      <w:r w:rsidR="00B20BD7">
        <w:rPr>
          <w:b/>
        </w:rPr>
        <w:t xml:space="preserve">       </w:t>
      </w:r>
      <w:r w:rsidRPr="005C2102">
        <w:rPr>
          <w:b/>
        </w:rPr>
        <w:t xml:space="preserve"> _____________________</w:t>
      </w:r>
      <w:r w:rsidRPr="005C2102">
        <w:rPr>
          <w:b/>
        </w:rPr>
        <w:tab/>
        <w:t xml:space="preserve">           </w:t>
      </w:r>
    </w:p>
    <w:p w:rsidR="00A36474" w:rsidRPr="005C2102" w:rsidRDefault="00A36474" w:rsidP="00A36474">
      <w:pPr>
        <w:tabs>
          <w:tab w:val="left" w:pos="720"/>
          <w:tab w:val="left" w:pos="900"/>
        </w:tabs>
        <w:sectPr w:rsidR="00A36474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proofErr w:type="spellStart"/>
      <w:r w:rsidRPr="005C2102">
        <w:t>м.п</w:t>
      </w:r>
      <w:proofErr w:type="spellEnd"/>
      <w:r w:rsidRPr="005C2102">
        <w:t>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A36474" w:rsidRPr="005C2102" w:rsidRDefault="00A36474" w:rsidP="00A36474">
      <w:pPr>
        <w:rPr>
          <w:b/>
        </w:rPr>
      </w:pPr>
    </w:p>
    <w:p w:rsidR="00A36474" w:rsidRPr="005C2102" w:rsidRDefault="00A36474" w:rsidP="00A36474">
      <w:pPr>
        <w:rPr>
          <w:b/>
        </w:rPr>
      </w:pPr>
    </w:p>
    <w:p w:rsidR="00A36474" w:rsidRPr="005C2102" w:rsidRDefault="00A36474" w:rsidP="00A36474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A36474" w:rsidRPr="005C2102" w:rsidRDefault="00A36474" w:rsidP="00A36474">
      <w:pPr>
        <w:jc w:val="center"/>
        <w:rPr>
          <w:b/>
        </w:rPr>
      </w:pPr>
    </w:p>
    <w:p w:rsidR="00A36474" w:rsidRPr="005C2102" w:rsidRDefault="00A36474" w:rsidP="00A36474">
      <w:pPr>
        <w:jc w:val="center"/>
        <w:rPr>
          <w:b/>
        </w:rPr>
      </w:pPr>
    </w:p>
    <w:p w:rsidR="00A36474" w:rsidRPr="005C2102" w:rsidRDefault="00A36474" w:rsidP="00A36474">
      <w:r w:rsidRPr="005C2102">
        <w:t xml:space="preserve">          п. Клетня                                                                </w:t>
      </w:r>
      <w:r w:rsidR="00B20BD7">
        <w:t xml:space="preserve">                     </w:t>
      </w:r>
      <w:proofErr w:type="gramStart"/>
      <w:r w:rsidR="00B20BD7">
        <w:t xml:space="preserve">  </w:t>
      </w:r>
      <w:r w:rsidRPr="005C2102">
        <w:t xml:space="preserve"> «</w:t>
      </w:r>
      <w:proofErr w:type="gramEnd"/>
      <w:r w:rsidRPr="005C2102">
        <w:t xml:space="preserve">___» ________ 2023 года          </w:t>
      </w:r>
    </w:p>
    <w:p w:rsidR="00A36474" w:rsidRPr="005C2102" w:rsidRDefault="00A36474" w:rsidP="00A36474">
      <w:pPr>
        <w:rPr>
          <w:u w:val="single"/>
        </w:rPr>
      </w:pPr>
      <w:r w:rsidRPr="005C2102">
        <w:t xml:space="preserve">      </w:t>
      </w:r>
    </w:p>
    <w:p w:rsidR="00A36474" w:rsidRPr="005C2102" w:rsidRDefault="00A36474" w:rsidP="00A36474">
      <w:pPr>
        <w:jc w:val="both"/>
      </w:pPr>
      <w:r w:rsidRPr="005C2102">
        <w:t xml:space="preserve">        </w:t>
      </w:r>
      <w:r w:rsidRPr="005C2102">
        <w:rPr>
          <w:b/>
        </w:rPr>
        <w:t>Администрация Клетнянского района</w:t>
      </w:r>
      <w:r w:rsidRPr="005C2102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36474" w:rsidRPr="005C2102" w:rsidRDefault="00A36474" w:rsidP="00A36474">
      <w:pPr>
        <w:jc w:val="both"/>
      </w:pPr>
      <w:r w:rsidRPr="005C2102">
        <w:t xml:space="preserve">        1.  Администрация Клетнянского района в соответстви</w:t>
      </w:r>
      <w:r w:rsidR="00B20BD7">
        <w:t xml:space="preserve">и с договором </w:t>
      </w:r>
      <w:r w:rsidRPr="005C2102">
        <w:t xml:space="preserve">купли-продажи  </w:t>
      </w:r>
      <w:r w:rsidR="00B20BD7">
        <w:t xml:space="preserve">                  </w:t>
      </w:r>
      <w:r w:rsidRPr="005C2102">
        <w:t>№ ____ от_____</w:t>
      </w:r>
      <w:r w:rsidR="00B20BD7">
        <w:t>____</w:t>
      </w:r>
      <w:r w:rsidRPr="005C2102">
        <w:t xml:space="preserve">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 w:rsidRPr="005C2102">
        <w:rPr>
          <w:b/>
        </w:rPr>
        <w:t>сенокосы, пастбища,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</w:pPr>
    </w:p>
    <w:p w:rsidR="00A36474" w:rsidRPr="005C2102" w:rsidRDefault="00A36474" w:rsidP="00A36474">
      <w:pPr>
        <w:jc w:val="both"/>
        <w:rPr>
          <w:b/>
        </w:rPr>
      </w:pPr>
      <w:r w:rsidRPr="005C2102">
        <w:rPr>
          <w:b/>
        </w:rPr>
        <w:t xml:space="preserve">Передающая </w:t>
      </w:r>
      <w:proofErr w:type="gramStart"/>
      <w:r w:rsidRPr="005C2102">
        <w:rPr>
          <w:b/>
        </w:rPr>
        <w:t xml:space="preserve">сторона:   </w:t>
      </w:r>
      <w:proofErr w:type="gramEnd"/>
      <w:r w:rsidRPr="005C2102">
        <w:rPr>
          <w:b/>
        </w:rPr>
        <w:t xml:space="preserve">                                              Принимающая сторона:</w:t>
      </w:r>
    </w:p>
    <w:p w:rsidR="00A36474" w:rsidRPr="005C2102" w:rsidRDefault="00A36474" w:rsidP="00A36474">
      <w:pPr>
        <w:jc w:val="both"/>
        <w:rPr>
          <w:b/>
        </w:rPr>
      </w:pPr>
    </w:p>
    <w:p w:rsidR="00A36474" w:rsidRPr="005C2102" w:rsidRDefault="00A36474" w:rsidP="00A36474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A36474" w:rsidRPr="005C2102" w:rsidRDefault="00A36474" w:rsidP="00A36474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36474" w:rsidRPr="005C2102" w:rsidRDefault="00A36474" w:rsidP="00A36474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36474" w:rsidRPr="005C2102" w:rsidRDefault="00A36474" w:rsidP="00A36474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B20BD7" w:rsidRDefault="00A36474" w:rsidP="00A36474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</w:t>
      </w:r>
      <w:r w:rsidR="00B20BD7">
        <w:rPr>
          <w:b/>
        </w:rPr>
        <w:t xml:space="preserve">        </w:t>
      </w:r>
      <w:r w:rsidRPr="005C2102">
        <w:rPr>
          <w:b/>
        </w:rPr>
        <w:t xml:space="preserve"> _____________________</w:t>
      </w:r>
      <w:r w:rsidRPr="005C2102">
        <w:rPr>
          <w:b/>
        </w:rPr>
        <w:tab/>
        <w:t xml:space="preserve">           </w:t>
      </w:r>
      <w:r w:rsidR="00B20BD7">
        <w:rPr>
          <w:b/>
        </w:rPr>
        <w:t xml:space="preserve"> </w:t>
      </w:r>
    </w:p>
    <w:p w:rsidR="00A36474" w:rsidRPr="005E058B" w:rsidRDefault="00A36474" w:rsidP="00A36474">
      <w:pPr>
        <w:tabs>
          <w:tab w:val="left" w:pos="720"/>
          <w:tab w:val="left" w:pos="900"/>
        </w:tabs>
        <w:rPr>
          <w:sz w:val="28"/>
          <w:szCs w:val="28"/>
        </w:rPr>
      </w:pPr>
      <w:proofErr w:type="spellStart"/>
      <w:r w:rsidRPr="005C2102">
        <w:t>м.п</w:t>
      </w:r>
      <w:proofErr w:type="spellEnd"/>
      <w:r w:rsidRPr="005C2102">
        <w:t>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A36474" w:rsidRPr="005E058B" w:rsidRDefault="00A36474" w:rsidP="00A36474">
      <w:pPr>
        <w:rPr>
          <w:sz w:val="28"/>
          <w:szCs w:val="28"/>
        </w:rPr>
      </w:pPr>
    </w:p>
    <w:p w:rsidR="00A36474" w:rsidRPr="005E058B" w:rsidRDefault="00A36474" w:rsidP="00A36474">
      <w:pPr>
        <w:rPr>
          <w:sz w:val="28"/>
          <w:szCs w:val="28"/>
        </w:rPr>
      </w:pPr>
    </w:p>
    <w:p w:rsidR="00A36474" w:rsidRPr="005E058B" w:rsidRDefault="00A36474" w:rsidP="00A36474">
      <w:pPr>
        <w:rPr>
          <w:sz w:val="28"/>
          <w:szCs w:val="28"/>
        </w:rPr>
      </w:pPr>
    </w:p>
    <w:p w:rsidR="00A36474" w:rsidRPr="005E058B" w:rsidRDefault="00A36474" w:rsidP="00A36474">
      <w:pPr>
        <w:rPr>
          <w:sz w:val="28"/>
          <w:szCs w:val="28"/>
        </w:rPr>
      </w:pPr>
    </w:p>
    <w:p w:rsidR="00A36474" w:rsidRPr="00C022A6" w:rsidRDefault="00A36474" w:rsidP="00A364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DD1" w:rsidRDefault="00FC3DD1"/>
    <w:sectPr w:rsidR="00FC3DD1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4"/>
    <w:rsid w:val="009A5EF4"/>
    <w:rsid w:val="00A36474"/>
    <w:rsid w:val="00B20BD7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8F6D-5552-4682-855C-2FFB90FA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2023-03-23T13:15:00Z</dcterms:created>
  <dcterms:modified xsi:type="dcterms:W3CDTF">2023-03-23T13:22:00Z</dcterms:modified>
</cp:coreProperties>
</file>