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0D48" w:rsidRDefault="002C0D48" w:rsidP="002C0D4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0D48" w:rsidRPr="00F64F4B" w:rsidRDefault="002C0D48" w:rsidP="002C0D48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64F4B">
        <w:rPr>
          <w:rFonts w:ascii="Times New Roman" w:eastAsia="Calibri" w:hAnsi="Times New Roman" w:cs="Times New Roman"/>
          <w:b/>
          <w:sz w:val="24"/>
          <w:szCs w:val="24"/>
        </w:rPr>
        <w:t>РОССИЙСКАЯ ФЕДЕРАЦИЯ</w:t>
      </w:r>
    </w:p>
    <w:p w:rsidR="002C0D48" w:rsidRPr="00F64F4B" w:rsidRDefault="002C0D48" w:rsidP="002C0D48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64F4B">
        <w:rPr>
          <w:rFonts w:ascii="Times New Roman" w:eastAsia="Calibri" w:hAnsi="Times New Roman" w:cs="Times New Roman"/>
          <w:b/>
          <w:sz w:val="24"/>
          <w:szCs w:val="24"/>
        </w:rPr>
        <w:t>АДМИНИСТРАЦИЯ КЛЕТНЯНСКОГО РАЙОНА</w:t>
      </w:r>
    </w:p>
    <w:p w:rsidR="002C0D48" w:rsidRPr="00F64F4B" w:rsidRDefault="002C0D48" w:rsidP="002C0D4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64F4B">
        <w:rPr>
          <w:rFonts w:ascii="Times New Roman" w:eastAsia="Calibri" w:hAnsi="Times New Roman" w:cs="Times New Roman"/>
          <w:b/>
          <w:sz w:val="24"/>
          <w:szCs w:val="24"/>
        </w:rPr>
        <w:t>ПОСТАНОВЛЕНИЕ</w:t>
      </w:r>
    </w:p>
    <w:p w:rsidR="002C0D48" w:rsidRPr="00AB3E70" w:rsidRDefault="002C0D48" w:rsidP="002C0D48">
      <w:pPr>
        <w:spacing w:after="0"/>
        <w:rPr>
          <w:rFonts w:ascii="Times New Roman" w:hAnsi="Times New Roman" w:cs="Times New Roman"/>
          <w:sz w:val="26"/>
          <w:szCs w:val="26"/>
        </w:rPr>
      </w:pPr>
      <w:r w:rsidRPr="00AB3E70">
        <w:rPr>
          <w:rFonts w:ascii="Times New Roman" w:hAnsi="Times New Roman" w:cs="Times New Roman"/>
          <w:sz w:val="26"/>
          <w:szCs w:val="26"/>
        </w:rPr>
        <w:t xml:space="preserve">от  </w:t>
      </w:r>
      <w:r w:rsidR="00805628">
        <w:rPr>
          <w:rFonts w:ascii="Times New Roman" w:hAnsi="Times New Roman" w:cs="Times New Roman"/>
          <w:sz w:val="26"/>
          <w:szCs w:val="26"/>
        </w:rPr>
        <w:t>14.06.2023 г.  № 391</w:t>
      </w:r>
    </w:p>
    <w:p w:rsidR="00E14725" w:rsidRPr="00F03781" w:rsidRDefault="002C0D48" w:rsidP="002C0D48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E47CB7">
        <w:rPr>
          <w:rFonts w:ascii="Times New Roman" w:eastAsia="Calibri" w:hAnsi="Times New Roman" w:cs="Times New Roman"/>
          <w:sz w:val="24"/>
          <w:szCs w:val="24"/>
        </w:rPr>
        <w:t>п.Клетня</w:t>
      </w:r>
    </w:p>
    <w:p w:rsidR="002C0D48" w:rsidRDefault="002C0D48" w:rsidP="002C0D48">
      <w:pPr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</w:rPr>
      </w:pPr>
      <w:r w:rsidRPr="00C5392A">
        <w:rPr>
          <w:rFonts w:ascii="Times New Roman" w:eastAsia="Calibri" w:hAnsi="Times New Roman" w:cs="Times New Roman"/>
          <w:b/>
          <w:sz w:val="26"/>
          <w:szCs w:val="26"/>
        </w:rPr>
        <w:t xml:space="preserve"> О внесении </w:t>
      </w:r>
      <w:r>
        <w:rPr>
          <w:rFonts w:ascii="Times New Roman" w:eastAsia="Calibri" w:hAnsi="Times New Roman" w:cs="Times New Roman"/>
          <w:b/>
          <w:sz w:val="26"/>
          <w:szCs w:val="26"/>
        </w:rPr>
        <w:t xml:space="preserve">изменений и </w:t>
      </w:r>
      <w:r w:rsidRPr="00C5392A">
        <w:rPr>
          <w:rFonts w:ascii="Times New Roman" w:eastAsia="Calibri" w:hAnsi="Times New Roman" w:cs="Times New Roman"/>
          <w:b/>
          <w:sz w:val="26"/>
          <w:szCs w:val="26"/>
        </w:rPr>
        <w:t>дополнений в постановление</w:t>
      </w:r>
    </w:p>
    <w:p w:rsidR="002C0D48" w:rsidRDefault="002C0D48" w:rsidP="002C0D48">
      <w:pPr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</w:rPr>
      </w:pPr>
      <w:r w:rsidRPr="00C5392A">
        <w:rPr>
          <w:rFonts w:ascii="Times New Roman" w:eastAsia="Calibri" w:hAnsi="Times New Roman" w:cs="Times New Roman"/>
          <w:b/>
          <w:sz w:val="26"/>
          <w:szCs w:val="26"/>
        </w:rPr>
        <w:t xml:space="preserve"> № 895 от 20.12 2019 года «Об утверждении реестра  и</w:t>
      </w:r>
    </w:p>
    <w:p w:rsidR="002C0D48" w:rsidRDefault="002C0D48" w:rsidP="002C0D48">
      <w:pPr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</w:rPr>
      </w:pPr>
      <w:r w:rsidRPr="00C5392A">
        <w:rPr>
          <w:rFonts w:ascii="Times New Roman" w:eastAsia="Calibri" w:hAnsi="Times New Roman" w:cs="Times New Roman"/>
          <w:b/>
          <w:sz w:val="26"/>
          <w:szCs w:val="26"/>
        </w:rPr>
        <w:t xml:space="preserve"> схемы  мест (площадок) накопления твердых коммунальных отходов </w:t>
      </w:r>
    </w:p>
    <w:p w:rsidR="002C0D48" w:rsidRPr="00C5392A" w:rsidRDefault="002C0D48" w:rsidP="002C0D48">
      <w:pPr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</w:rPr>
      </w:pPr>
      <w:r w:rsidRPr="00C5392A">
        <w:rPr>
          <w:rFonts w:ascii="Times New Roman" w:eastAsia="Calibri" w:hAnsi="Times New Roman" w:cs="Times New Roman"/>
          <w:b/>
          <w:sz w:val="26"/>
          <w:szCs w:val="26"/>
        </w:rPr>
        <w:t xml:space="preserve"> на территории муниципального образования </w:t>
      </w:r>
    </w:p>
    <w:p w:rsidR="002C0D48" w:rsidRDefault="002C0D48" w:rsidP="002C0D48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  <w:r w:rsidRPr="00C5392A">
        <w:rPr>
          <w:rFonts w:ascii="Times New Roman" w:hAnsi="Times New Roman"/>
          <w:b/>
          <w:sz w:val="26"/>
          <w:szCs w:val="26"/>
        </w:rPr>
        <w:t xml:space="preserve"> «Клетнянский муниципальный район»</w:t>
      </w:r>
    </w:p>
    <w:p w:rsidR="002C0D48" w:rsidRDefault="002C0D48" w:rsidP="002C0D48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p w:rsidR="009A747E" w:rsidRPr="00C11233" w:rsidRDefault="00873DCA" w:rsidP="00C11233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       </w:t>
      </w:r>
      <w:proofErr w:type="gramStart"/>
      <w:r w:rsidR="002C0D48" w:rsidRPr="00314786">
        <w:rPr>
          <w:rFonts w:ascii="Times New Roman" w:eastAsia="Calibri" w:hAnsi="Times New Roman" w:cs="Times New Roman"/>
          <w:sz w:val="26"/>
          <w:szCs w:val="26"/>
        </w:rPr>
        <w:t>В связи</w:t>
      </w:r>
      <w:r w:rsidR="00C95A10" w:rsidRPr="00314786">
        <w:rPr>
          <w:rFonts w:ascii="Times New Roman" w:eastAsia="Calibri" w:hAnsi="Times New Roman" w:cs="Times New Roman"/>
          <w:sz w:val="26"/>
          <w:szCs w:val="26"/>
        </w:rPr>
        <w:t xml:space="preserve"> с реализацией </w:t>
      </w:r>
      <w:r w:rsidR="002C0D48" w:rsidRPr="00314786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95A10" w:rsidRPr="00314786">
        <w:rPr>
          <w:rFonts w:ascii="Times New Roman" w:hAnsi="Times New Roman" w:cs="Times New Roman"/>
          <w:bCs/>
          <w:color w:val="090909"/>
          <w:sz w:val="26"/>
          <w:szCs w:val="26"/>
        </w:rPr>
        <w:t>Регионального</w:t>
      </w:r>
      <w:r w:rsidR="008C64DB" w:rsidRPr="00314786">
        <w:rPr>
          <w:rFonts w:ascii="Times New Roman" w:hAnsi="Times New Roman" w:cs="Times New Roman"/>
          <w:color w:val="090909"/>
          <w:sz w:val="26"/>
          <w:szCs w:val="26"/>
        </w:rPr>
        <w:t xml:space="preserve"> проект</w:t>
      </w:r>
      <w:r w:rsidR="00C95A10" w:rsidRPr="00314786">
        <w:rPr>
          <w:rFonts w:ascii="Times New Roman" w:hAnsi="Times New Roman" w:cs="Times New Roman"/>
          <w:bCs/>
          <w:color w:val="090909"/>
          <w:sz w:val="26"/>
          <w:szCs w:val="26"/>
        </w:rPr>
        <w:t>а</w:t>
      </w:r>
      <w:r w:rsidR="008C64DB" w:rsidRPr="00314786">
        <w:rPr>
          <w:rFonts w:ascii="Times New Roman" w:hAnsi="Times New Roman" w:cs="Times New Roman"/>
          <w:color w:val="090909"/>
          <w:sz w:val="26"/>
          <w:szCs w:val="26"/>
        </w:rPr>
        <w:t xml:space="preserve"> «Комплексная система обращения с твердыми коммунальными отходами» национального проекта «Экология»</w:t>
      </w:r>
      <w:r w:rsidR="00C95A10" w:rsidRPr="00314786">
        <w:rPr>
          <w:rFonts w:ascii="Times New Roman" w:hAnsi="Times New Roman" w:cs="Times New Roman"/>
          <w:bCs/>
          <w:color w:val="090909"/>
          <w:sz w:val="26"/>
          <w:szCs w:val="26"/>
        </w:rPr>
        <w:t xml:space="preserve">, а также </w:t>
      </w:r>
      <w:r w:rsidR="00E30775" w:rsidRPr="00314786">
        <w:rPr>
          <w:rFonts w:ascii="Times New Roman" w:hAnsi="Times New Roman" w:cs="Times New Roman"/>
          <w:bCs/>
          <w:color w:val="090909"/>
          <w:sz w:val="26"/>
          <w:szCs w:val="26"/>
        </w:rPr>
        <w:t>с введением</w:t>
      </w:r>
      <w:r w:rsidR="00C95A10" w:rsidRPr="00314786">
        <w:rPr>
          <w:rFonts w:ascii="Times New Roman" w:hAnsi="Times New Roman" w:cs="Times New Roman"/>
          <w:bCs/>
          <w:color w:val="090909"/>
          <w:sz w:val="26"/>
          <w:szCs w:val="26"/>
        </w:rPr>
        <w:t xml:space="preserve"> в Клетнянском муниципальном районе </w:t>
      </w:r>
      <w:r w:rsidR="00E30775" w:rsidRPr="00314786">
        <w:rPr>
          <w:rFonts w:ascii="Times New Roman" w:hAnsi="Times New Roman" w:cs="Times New Roman"/>
          <w:sz w:val="26"/>
          <w:szCs w:val="26"/>
        </w:rPr>
        <w:t>раздельного накопления</w:t>
      </w:r>
      <w:r w:rsidR="008C64DB" w:rsidRPr="00314786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твердых коммунальных отходов</w:t>
      </w:r>
      <w:r w:rsidR="004C4934" w:rsidRPr="00314786">
        <w:rPr>
          <w:rFonts w:ascii="Times New Roman" w:hAnsi="Times New Roman" w:cs="Times New Roman"/>
          <w:sz w:val="26"/>
          <w:szCs w:val="26"/>
        </w:rPr>
        <w:t xml:space="preserve">, согласно </w:t>
      </w:r>
      <w:r w:rsidR="008C64DB" w:rsidRPr="00314786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</w:t>
      </w:r>
      <w:hyperlink r:id="rId9" w:history="1">
        <w:r>
          <w:rPr>
            <w:rStyle w:val="a3"/>
            <w:rFonts w:ascii="Times New Roman" w:hAnsi="Times New Roman" w:cs="Times New Roman"/>
            <w:bCs/>
            <w:color w:val="auto"/>
            <w:sz w:val="26"/>
            <w:szCs w:val="26"/>
            <w:u w:val="none"/>
            <w:shd w:val="clear" w:color="auto" w:fill="FFFFFF"/>
          </w:rPr>
          <w:t>Федерального</w:t>
        </w:r>
        <w:r w:rsidR="004C4934" w:rsidRPr="00314786">
          <w:rPr>
            <w:rStyle w:val="a3"/>
            <w:rFonts w:ascii="Times New Roman" w:hAnsi="Times New Roman" w:cs="Times New Roman"/>
            <w:bCs/>
            <w:color w:val="auto"/>
            <w:sz w:val="26"/>
            <w:szCs w:val="26"/>
            <w:u w:val="none"/>
            <w:shd w:val="clear" w:color="auto" w:fill="FFFFFF"/>
          </w:rPr>
          <w:t xml:space="preserve"> закон</w:t>
        </w:r>
        <w:r>
          <w:rPr>
            <w:rStyle w:val="a3"/>
            <w:rFonts w:ascii="Times New Roman" w:hAnsi="Times New Roman" w:cs="Times New Roman"/>
            <w:bCs/>
            <w:color w:val="auto"/>
            <w:sz w:val="26"/>
            <w:szCs w:val="26"/>
            <w:u w:val="none"/>
            <w:shd w:val="clear" w:color="auto" w:fill="FFFFFF"/>
          </w:rPr>
          <w:t>а</w:t>
        </w:r>
        <w:r w:rsidR="004C4934" w:rsidRPr="00314786">
          <w:rPr>
            <w:rStyle w:val="a3"/>
            <w:rFonts w:ascii="Times New Roman" w:hAnsi="Times New Roman" w:cs="Times New Roman"/>
            <w:bCs/>
            <w:color w:val="auto"/>
            <w:sz w:val="26"/>
            <w:szCs w:val="26"/>
            <w:u w:val="none"/>
            <w:shd w:val="clear" w:color="auto" w:fill="FFFFFF"/>
          </w:rPr>
          <w:t xml:space="preserve"> от 24.06.1998 N 89-ФЗ (ред. от 19.12.2022) "Об отходах производства и потребления" (с изм. и доп., вступивших в силу с 01.03.2023)</w:t>
        </w:r>
      </w:hyperlink>
      <w:r w:rsidR="006111DB" w:rsidRPr="00314786">
        <w:rPr>
          <w:rFonts w:ascii="Times New Roman" w:hAnsi="Times New Roman" w:cs="Times New Roman"/>
          <w:sz w:val="26"/>
          <w:szCs w:val="26"/>
        </w:rPr>
        <w:t xml:space="preserve"> и об</w:t>
      </w:r>
      <w:r w:rsidR="006111DB" w:rsidRPr="003147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6111DB" w:rsidRPr="00314786">
        <w:rPr>
          <w:rFonts w:ascii="Times New Roman" w:eastAsia="Times New Roman" w:hAnsi="Times New Roman" w:cs="Times New Roman"/>
          <w:sz w:val="26"/>
          <w:szCs w:val="26"/>
          <w:lang w:eastAsia="ru-RU"/>
        </w:rPr>
        <w:t>утверждении территориальной схемы обращения с</w:t>
      </w:r>
      <w:proofErr w:type="gramEnd"/>
      <w:r w:rsidR="006111DB" w:rsidRPr="0031478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отходами, в том числе с твердыми коммунальными отходами, на территории Брянской области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6111DB" w:rsidRPr="00314786">
        <w:rPr>
          <w:rFonts w:ascii="Times New Roman" w:eastAsia="Times New Roman" w:hAnsi="Times New Roman" w:cs="Times New Roman"/>
          <w:sz w:val="26"/>
          <w:szCs w:val="26"/>
          <w:lang w:eastAsia="ru-RU"/>
        </w:rPr>
        <w:t>(с изменениями на 13 марта 2018 года).</w:t>
      </w:r>
    </w:p>
    <w:p w:rsidR="00516B6C" w:rsidRPr="006848E9" w:rsidRDefault="002C0D48" w:rsidP="00C62035">
      <w:pPr>
        <w:spacing w:line="240" w:lineRule="auto"/>
        <w:ind w:left="142" w:hanging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ПОСТАНОВЛЯЮ</w:t>
      </w:r>
      <w:r w:rsidRPr="00E47C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FD617F" w:rsidRDefault="00516B6C" w:rsidP="00C62035">
      <w:pPr>
        <w:pStyle w:val="a4"/>
        <w:numPr>
          <w:ilvl w:val="0"/>
          <w:numId w:val="1"/>
        </w:numPr>
        <w:spacing w:after="0" w:line="240" w:lineRule="auto"/>
        <w:ind w:left="142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16A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Внести в  реестр </w:t>
      </w:r>
      <w:r w:rsidRPr="00E16A94">
        <w:rPr>
          <w:rFonts w:ascii="Times New Roman" w:eastAsia="Calibri" w:hAnsi="Times New Roman" w:cs="Times New Roman"/>
          <w:sz w:val="28"/>
          <w:szCs w:val="28"/>
        </w:rPr>
        <w:t xml:space="preserve"> мест (площадок) накопления твердых коммунальных отходов </w:t>
      </w:r>
      <w:r w:rsidRPr="00E16A94">
        <w:rPr>
          <w:rFonts w:ascii="Times New Roman" w:hAnsi="Times New Roman"/>
          <w:sz w:val="28"/>
          <w:szCs w:val="28"/>
        </w:rPr>
        <w:t>муниципального образования «Клетнянский муниципальный район»</w:t>
      </w:r>
      <w:r w:rsidR="00354608">
        <w:rPr>
          <w:rFonts w:ascii="Times New Roman" w:eastAsia="Calibri" w:hAnsi="Times New Roman" w:cs="Times New Roman"/>
          <w:sz w:val="28"/>
          <w:szCs w:val="28"/>
        </w:rPr>
        <w:t xml:space="preserve"> дополнения</w:t>
      </w:r>
      <w:r w:rsidR="00C01F3F" w:rsidRPr="00E16A94">
        <w:rPr>
          <w:rFonts w:ascii="Times New Roman" w:eastAsia="Calibri" w:hAnsi="Times New Roman" w:cs="Times New Roman"/>
          <w:sz w:val="28"/>
          <w:szCs w:val="28"/>
        </w:rPr>
        <w:t xml:space="preserve"> и изменения</w:t>
      </w:r>
      <w:r w:rsidR="0088736B" w:rsidRPr="00E16A94">
        <w:rPr>
          <w:rFonts w:ascii="Times New Roman" w:eastAsia="Calibri" w:hAnsi="Times New Roman" w:cs="Times New Roman"/>
          <w:sz w:val="28"/>
          <w:szCs w:val="28"/>
        </w:rPr>
        <w:t>. До</w:t>
      </w:r>
      <w:r w:rsidR="0032085E" w:rsidRPr="00E16A94">
        <w:rPr>
          <w:rFonts w:ascii="Times New Roman" w:eastAsia="Calibri" w:hAnsi="Times New Roman" w:cs="Times New Roman"/>
          <w:sz w:val="28"/>
          <w:szCs w:val="28"/>
        </w:rPr>
        <w:t>по</w:t>
      </w:r>
      <w:r w:rsidR="004E7E63" w:rsidRPr="00E16A94">
        <w:rPr>
          <w:rFonts w:ascii="Times New Roman" w:eastAsia="Calibri" w:hAnsi="Times New Roman" w:cs="Times New Roman"/>
          <w:sz w:val="28"/>
          <w:szCs w:val="28"/>
        </w:rPr>
        <w:t xml:space="preserve">лнить </w:t>
      </w:r>
      <w:r w:rsidR="00533B8D" w:rsidRPr="00E16A94">
        <w:rPr>
          <w:rFonts w:ascii="Times New Roman" w:eastAsia="Calibri" w:hAnsi="Times New Roman" w:cs="Times New Roman"/>
          <w:sz w:val="28"/>
          <w:szCs w:val="28"/>
        </w:rPr>
        <w:t>реестр контейнерными площадками</w:t>
      </w:r>
      <w:r w:rsidR="001240F8" w:rsidRPr="00E16A94">
        <w:rPr>
          <w:rFonts w:ascii="Times New Roman" w:eastAsia="Calibri" w:hAnsi="Times New Roman" w:cs="Times New Roman"/>
          <w:sz w:val="28"/>
          <w:szCs w:val="28"/>
        </w:rPr>
        <w:t xml:space="preserve"> и дополнить</w:t>
      </w:r>
      <w:r w:rsidR="004E7E63" w:rsidRPr="00E16A9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054A5" w:rsidRPr="00E16A94">
        <w:rPr>
          <w:rFonts w:ascii="Times New Roman" w:eastAsia="Calibri" w:hAnsi="Times New Roman" w:cs="Times New Roman"/>
          <w:sz w:val="28"/>
          <w:szCs w:val="28"/>
        </w:rPr>
        <w:t xml:space="preserve">существующие </w:t>
      </w:r>
      <w:r w:rsidR="00533B8D" w:rsidRPr="00E16A94">
        <w:rPr>
          <w:rFonts w:ascii="Times New Roman" w:eastAsia="Calibri" w:hAnsi="Times New Roman" w:cs="Times New Roman"/>
          <w:sz w:val="28"/>
          <w:szCs w:val="28"/>
        </w:rPr>
        <w:t xml:space="preserve">контейнерные </w:t>
      </w:r>
      <w:r w:rsidR="005054A5" w:rsidRPr="00E16A94">
        <w:rPr>
          <w:rFonts w:ascii="Times New Roman" w:eastAsia="Calibri" w:hAnsi="Times New Roman" w:cs="Times New Roman"/>
          <w:sz w:val="28"/>
          <w:szCs w:val="28"/>
        </w:rPr>
        <w:t xml:space="preserve">площадки </w:t>
      </w:r>
      <w:r w:rsidR="004E7E63" w:rsidRPr="00E16A94">
        <w:rPr>
          <w:rFonts w:ascii="Times New Roman" w:eastAsia="Calibri" w:hAnsi="Times New Roman" w:cs="Times New Roman"/>
          <w:sz w:val="28"/>
          <w:szCs w:val="28"/>
        </w:rPr>
        <w:t>контейнерами для раздельного накопления отходов (</w:t>
      </w:r>
      <w:r w:rsidR="00B62B2F" w:rsidRPr="00E16A94">
        <w:rPr>
          <w:rFonts w:ascii="Times New Roman" w:eastAsia="Calibri" w:hAnsi="Times New Roman" w:cs="Times New Roman"/>
          <w:sz w:val="28"/>
          <w:szCs w:val="28"/>
        </w:rPr>
        <w:t xml:space="preserve">контейнеры </w:t>
      </w:r>
      <w:r w:rsidR="006B66B9" w:rsidRPr="00E16A9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8736B" w:rsidRPr="00E16A94">
        <w:rPr>
          <w:rFonts w:ascii="Times New Roman" w:eastAsia="Calibri" w:hAnsi="Times New Roman" w:cs="Times New Roman"/>
          <w:sz w:val="28"/>
          <w:szCs w:val="28"/>
        </w:rPr>
        <w:t>РНО</w:t>
      </w:r>
      <w:r w:rsidR="00B62B2F" w:rsidRPr="00E16A94">
        <w:rPr>
          <w:rFonts w:ascii="Times New Roman" w:eastAsia="Calibri" w:hAnsi="Times New Roman" w:cs="Times New Roman"/>
          <w:sz w:val="28"/>
          <w:szCs w:val="28"/>
        </w:rPr>
        <w:t>)</w:t>
      </w:r>
      <w:r w:rsidR="006F3EE1">
        <w:rPr>
          <w:rFonts w:ascii="Times New Roman" w:eastAsia="Calibri" w:hAnsi="Times New Roman" w:cs="Times New Roman"/>
          <w:sz w:val="28"/>
          <w:szCs w:val="28"/>
        </w:rPr>
        <w:t>, включая сельские поселения</w:t>
      </w:r>
      <w:r w:rsidR="003D367E" w:rsidRPr="00E16A94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E80B35">
        <w:rPr>
          <w:rFonts w:ascii="Times New Roman" w:eastAsia="Calibri" w:hAnsi="Times New Roman" w:cs="Times New Roman"/>
          <w:sz w:val="28"/>
          <w:szCs w:val="28"/>
        </w:rPr>
        <w:t xml:space="preserve">Добавить в реестр </w:t>
      </w:r>
      <w:r w:rsidR="00E80B35" w:rsidRPr="00E16A94">
        <w:rPr>
          <w:rFonts w:ascii="Times New Roman" w:eastAsia="Calibri" w:hAnsi="Times New Roman" w:cs="Times New Roman"/>
          <w:sz w:val="28"/>
          <w:szCs w:val="28"/>
        </w:rPr>
        <w:t>мест (площадок) накопления твердых коммунальных отходов</w:t>
      </w:r>
      <w:r w:rsidR="00596D5D">
        <w:rPr>
          <w:rFonts w:ascii="Times New Roman" w:eastAsia="Calibri" w:hAnsi="Times New Roman" w:cs="Times New Roman"/>
          <w:sz w:val="28"/>
          <w:szCs w:val="28"/>
        </w:rPr>
        <w:t xml:space="preserve"> бестарный способ сбора </w:t>
      </w:r>
      <w:r w:rsidR="006F3EE1">
        <w:rPr>
          <w:rFonts w:ascii="Times New Roman" w:eastAsia="Calibri" w:hAnsi="Times New Roman" w:cs="Times New Roman"/>
          <w:sz w:val="28"/>
          <w:szCs w:val="28"/>
        </w:rPr>
        <w:t xml:space="preserve">ТКО </w:t>
      </w:r>
      <w:r w:rsidR="00596D5D">
        <w:rPr>
          <w:rFonts w:ascii="Times New Roman" w:eastAsia="Calibri" w:hAnsi="Times New Roman" w:cs="Times New Roman"/>
          <w:sz w:val="28"/>
          <w:szCs w:val="28"/>
        </w:rPr>
        <w:t>по сельским поселениям Клетнянского муниципального района. П</w:t>
      </w:r>
      <w:r w:rsidR="006B0FFD" w:rsidRPr="00E16A94">
        <w:rPr>
          <w:rFonts w:ascii="Times New Roman" w:eastAsia="Calibri" w:hAnsi="Times New Roman" w:cs="Times New Roman"/>
          <w:sz w:val="28"/>
          <w:szCs w:val="28"/>
        </w:rPr>
        <w:t>риложения № 1</w:t>
      </w:r>
      <w:r w:rsidR="001240F8" w:rsidRPr="00E16A94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D617F" w:rsidRPr="00FD617F" w:rsidRDefault="00FD617F" w:rsidP="00C62035">
      <w:pPr>
        <w:pStyle w:val="a4"/>
        <w:numPr>
          <w:ilvl w:val="0"/>
          <w:numId w:val="1"/>
        </w:numPr>
        <w:spacing w:line="240" w:lineRule="auto"/>
        <w:ind w:left="142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617F">
        <w:rPr>
          <w:rFonts w:ascii="Times New Roman" w:eastAsia="Calibri" w:hAnsi="Times New Roman" w:cs="Times New Roman"/>
          <w:sz w:val="28"/>
          <w:szCs w:val="28"/>
        </w:rPr>
        <w:t xml:space="preserve">Утвердить территориальную схему размещения мест (площадок) накопления твердых коммунальных отходов на территории  </w:t>
      </w:r>
      <w:r w:rsidRPr="00FD617F">
        <w:rPr>
          <w:rFonts w:ascii="Times New Roman" w:hAnsi="Times New Roman"/>
          <w:sz w:val="28"/>
          <w:szCs w:val="28"/>
        </w:rPr>
        <w:t>муниципального образования «Клетнянский муниципальный район»</w:t>
      </w:r>
      <w:r w:rsidRPr="00FD617F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gramStart"/>
      <w:r w:rsidRPr="00FD617F">
        <w:rPr>
          <w:rFonts w:ascii="Times New Roman" w:eastAsia="Calibri" w:hAnsi="Times New Roman" w:cs="Times New Roman"/>
          <w:sz w:val="28"/>
          <w:szCs w:val="28"/>
        </w:rPr>
        <w:t>согласно приложения</w:t>
      </w:r>
      <w:proofErr w:type="gramEnd"/>
      <w:r w:rsidRPr="00FD617F">
        <w:rPr>
          <w:rFonts w:ascii="Times New Roman" w:eastAsia="Calibri" w:hAnsi="Times New Roman" w:cs="Times New Roman"/>
          <w:sz w:val="28"/>
          <w:szCs w:val="28"/>
        </w:rPr>
        <w:t xml:space="preserve"> № 2.</w:t>
      </w:r>
    </w:p>
    <w:p w:rsidR="00516B6C" w:rsidRDefault="00F03781" w:rsidP="00C62035">
      <w:pPr>
        <w:pStyle w:val="a4"/>
        <w:numPr>
          <w:ilvl w:val="0"/>
          <w:numId w:val="1"/>
        </w:numPr>
        <w:spacing w:after="0" w:line="240" w:lineRule="auto"/>
        <w:ind w:left="142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516B6C" w:rsidRPr="0049270C">
        <w:rPr>
          <w:rFonts w:ascii="Times New Roman" w:eastAsia="Calibri" w:hAnsi="Times New Roman" w:cs="Times New Roman"/>
          <w:sz w:val="28"/>
          <w:szCs w:val="28"/>
        </w:rPr>
        <w:t xml:space="preserve">Настоящее постановление разместить на официальном сайте администрации Клетнянского района в сети Интернет: </w:t>
      </w:r>
      <w:hyperlink r:id="rId10" w:history="1">
        <w:r w:rsidR="00516B6C" w:rsidRPr="0049270C">
          <w:rPr>
            <w:rStyle w:val="a3"/>
            <w:rFonts w:ascii="Times New Roman" w:eastAsia="Calibri" w:hAnsi="Times New Roman" w:cs="Times New Roman"/>
            <w:sz w:val="28"/>
            <w:szCs w:val="28"/>
            <w:lang w:val="en-US"/>
          </w:rPr>
          <w:t>www</w:t>
        </w:r>
        <w:r w:rsidR="00516B6C" w:rsidRPr="0049270C">
          <w:rPr>
            <w:rStyle w:val="a3"/>
            <w:rFonts w:ascii="Times New Roman" w:eastAsia="Calibri" w:hAnsi="Times New Roman" w:cs="Times New Roman"/>
            <w:sz w:val="28"/>
            <w:szCs w:val="28"/>
          </w:rPr>
          <w:t>.</w:t>
        </w:r>
        <w:proofErr w:type="spellStart"/>
        <w:r w:rsidR="00516B6C" w:rsidRPr="0049270C">
          <w:rPr>
            <w:rStyle w:val="a3"/>
            <w:rFonts w:ascii="Times New Roman" w:eastAsia="Calibri" w:hAnsi="Times New Roman" w:cs="Times New Roman"/>
            <w:sz w:val="28"/>
            <w:szCs w:val="28"/>
            <w:lang w:val="en-US"/>
          </w:rPr>
          <w:t>adm</w:t>
        </w:r>
        <w:proofErr w:type="spellEnd"/>
        <w:r w:rsidR="00516B6C" w:rsidRPr="0049270C">
          <w:rPr>
            <w:rStyle w:val="a3"/>
            <w:rFonts w:ascii="Times New Roman" w:eastAsia="Calibri" w:hAnsi="Times New Roman" w:cs="Times New Roman"/>
            <w:sz w:val="28"/>
            <w:szCs w:val="28"/>
          </w:rPr>
          <w:t>-</w:t>
        </w:r>
        <w:proofErr w:type="spellStart"/>
        <w:r w:rsidR="00516B6C" w:rsidRPr="0049270C">
          <w:rPr>
            <w:rStyle w:val="a3"/>
            <w:rFonts w:ascii="Times New Roman" w:eastAsia="Calibri" w:hAnsi="Times New Roman" w:cs="Times New Roman"/>
            <w:sz w:val="28"/>
            <w:szCs w:val="28"/>
            <w:lang w:val="en-US"/>
          </w:rPr>
          <w:t>kletnya</w:t>
        </w:r>
        <w:proofErr w:type="spellEnd"/>
        <w:r w:rsidR="00516B6C" w:rsidRPr="0049270C">
          <w:rPr>
            <w:rStyle w:val="a3"/>
            <w:rFonts w:ascii="Times New Roman" w:eastAsia="Calibri" w:hAnsi="Times New Roman" w:cs="Times New Roman"/>
            <w:sz w:val="28"/>
            <w:szCs w:val="28"/>
          </w:rPr>
          <w:t>.</w:t>
        </w:r>
        <w:proofErr w:type="spellStart"/>
        <w:r w:rsidR="00516B6C" w:rsidRPr="0049270C">
          <w:rPr>
            <w:rStyle w:val="a3"/>
            <w:rFonts w:ascii="Times New Roman" w:eastAsia="Calibri" w:hAnsi="Times New Roman" w:cs="Times New Roman"/>
            <w:sz w:val="28"/>
            <w:szCs w:val="28"/>
            <w:lang w:val="en-US"/>
          </w:rPr>
          <w:t>ru</w:t>
        </w:r>
        <w:proofErr w:type="spellEnd"/>
      </w:hyperlink>
      <w:r w:rsidR="00516B6C" w:rsidRPr="0049270C">
        <w:rPr>
          <w:rFonts w:ascii="Times New Roman" w:eastAsia="Calibri" w:hAnsi="Times New Roman" w:cs="Times New Roman"/>
          <w:sz w:val="28"/>
          <w:szCs w:val="28"/>
        </w:rPr>
        <w:t xml:space="preserve">  в разделе Постановления и распоряжения.</w:t>
      </w:r>
    </w:p>
    <w:p w:rsidR="00C62035" w:rsidRPr="00C62035" w:rsidRDefault="00C62035" w:rsidP="00C62035">
      <w:pPr>
        <w:pStyle w:val="a4"/>
        <w:numPr>
          <w:ilvl w:val="0"/>
          <w:numId w:val="1"/>
        </w:numPr>
        <w:spacing w:after="0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62035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C62035">
        <w:rPr>
          <w:rFonts w:ascii="Times New Roman" w:hAnsi="Times New Roman" w:cs="Times New Roman"/>
          <w:sz w:val="28"/>
          <w:szCs w:val="28"/>
        </w:rPr>
        <w:t xml:space="preserve"> исполнением настоящего постановления оставляю за собой.</w:t>
      </w:r>
    </w:p>
    <w:p w:rsidR="00E14725" w:rsidRDefault="00E14725" w:rsidP="006848E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C001B" w:rsidRPr="004F648A" w:rsidRDefault="00EC001B" w:rsidP="00EC001B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И. о. главы</w:t>
      </w:r>
      <w:r w:rsidRPr="004F64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администрации                                        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</w:t>
      </w:r>
      <w:r w:rsidRPr="004F64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EC001B" w:rsidRPr="00F6770B" w:rsidRDefault="00EC001B" w:rsidP="00F6770B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F64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Клетнянского района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     С. Н.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Васькин</w:t>
      </w:r>
      <w:proofErr w:type="gramEnd"/>
    </w:p>
    <w:p w:rsidR="00BF141C" w:rsidRPr="00C40D91" w:rsidRDefault="00F834FF" w:rsidP="00C40D91">
      <w:pPr>
        <w:pStyle w:val="a5"/>
        <w:rPr>
          <w:sz w:val="26"/>
          <w:szCs w:val="26"/>
        </w:rPr>
        <w:sectPr w:rsidR="00BF141C" w:rsidRPr="00C40D91" w:rsidSect="00EC001B">
          <w:pgSz w:w="11906" w:h="16838"/>
          <w:pgMar w:top="340" w:right="680" w:bottom="454" w:left="1077" w:header="709" w:footer="709" w:gutter="0"/>
          <w:cols w:space="708"/>
          <w:docGrid w:linePitch="360"/>
        </w:sectPr>
      </w:pPr>
      <w:bookmarkStart w:id="0" w:name="_GoBack"/>
      <w:bookmarkEnd w:id="0"/>
      <w:r>
        <w:rPr>
          <w:sz w:val="26"/>
          <w:szCs w:val="26"/>
        </w:rPr>
        <w:t xml:space="preserve">                   </w:t>
      </w:r>
      <w:r w:rsidR="00C40D91">
        <w:rPr>
          <w:sz w:val="26"/>
          <w:szCs w:val="26"/>
        </w:rPr>
        <w:t xml:space="preserve">                    </w:t>
      </w:r>
    </w:p>
    <w:p w:rsidR="00516B6C" w:rsidRPr="00FE1A36" w:rsidRDefault="00516B6C" w:rsidP="00516B6C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E1A36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№ 1 к Постановлению  </w:t>
      </w:r>
    </w:p>
    <w:p w:rsidR="00516B6C" w:rsidRPr="00FE1A36" w:rsidRDefault="00516B6C" w:rsidP="00516B6C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E1A36">
        <w:rPr>
          <w:rFonts w:ascii="Times New Roman" w:hAnsi="Times New Roman" w:cs="Times New Roman"/>
          <w:sz w:val="20"/>
          <w:szCs w:val="20"/>
        </w:rPr>
        <w:t xml:space="preserve">администрации Клетнянского района </w:t>
      </w:r>
    </w:p>
    <w:p w:rsidR="001F6316" w:rsidRDefault="00AC38D2" w:rsidP="00322DB6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№ 391 от 14.06</w:t>
      </w:r>
      <w:r w:rsidR="000E4F9E">
        <w:rPr>
          <w:rFonts w:ascii="Times New Roman" w:hAnsi="Times New Roman" w:cs="Times New Roman"/>
          <w:sz w:val="20"/>
          <w:szCs w:val="20"/>
        </w:rPr>
        <w:t>.2023</w:t>
      </w:r>
      <w:r w:rsidR="00322DB6">
        <w:rPr>
          <w:rFonts w:ascii="Times New Roman" w:hAnsi="Times New Roman" w:cs="Times New Roman"/>
          <w:sz w:val="20"/>
          <w:szCs w:val="20"/>
        </w:rPr>
        <w:t xml:space="preserve"> года</w:t>
      </w:r>
    </w:p>
    <w:p w:rsidR="00322DB6" w:rsidRDefault="00322DB6" w:rsidP="00322DB6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836A6" w:rsidRPr="00E85787" w:rsidRDefault="003D026B" w:rsidP="0016531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857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Реестр </w:t>
      </w:r>
      <w:r w:rsidRPr="00E85787">
        <w:rPr>
          <w:rFonts w:ascii="Times New Roman" w:eastAsia="Calibri" w:hAnsi="Times New Roman" w:cs="Times New Roman"/>
          <w:b/>
          <w:sz w:val="24"/>
          <w:szCs w:val="24"/>
        </w:rPr>
        <w:t xml:space="preserve"> мест (площадок) накопления твердых коммунальных отходов </w:t>
      </w:r>
      <w:r w:rsidRPr="00E85787">
        <w:rPr>
          <w:rFonts w:ascii="Times New Roman" w:hAnsi="Times New Roman"/>
          <w:b/>
          <w:sz w:val="24"/>
          <w:szCs w:val="24"/>
        </w:rPr>
        <w:t>муниципального образования «Клетнянский муниципальный район»</w:t>
      </w:r>
    </w:p>
    <w:tbl>
      <w:tblPr>
        <w:tblStyle w:val="a9"/>
        <w:tblW w:w="15871" w:type="dxa"/>
        <w:jc w:val="center"/>
        <w:tblInd w:w="693" w:type="dxa"/>
        <w:tblLayout w:type="fixed"/>
        <w:tblLook w:val="04A0" w:firstRow="1" w:lastRow="0" w:firstColumn="1" w:lastColumn="0" w:noHBand="0" w:noVBand="1"/>
      </w:tblPr>
      <w:tblGrid>
        <w:gridCol w:w="465"/>
        <w:gridCol w:w="2705"/>
        <w:gridCol w:w="567"/>
        <w:gridCol w:w="567"/>
        <w:gridCol w:w="992"/>
        <w:gridCol w:w="567"/>
        <w:gridCol w:w="794"/>
        <w:gridCol w:w="567"/>
        <w:gridCol w:w="968"/>
        <w:gridCol w:w="850"/>
        <w:gridCol w:w="1418"/>
        <w:gridCol w:w="1538"/>
        <w:gridCol w:w="1484"/>
        <w:gridCol w:w="2389"/>
      </w:tblGrid>
      <w:tr w:rsidR="006932F4" w:rsidRPr="00E85787" w:rsidTr="003E2414">
        <w:trPr>
          <w:trHeight w:val="70"/>
          <w:jc w:val="center"/>
        </w:trPr>
        <w:tc>
          <w:tcPr>
            <w:tcW w:w="15871" w:type="dxa"/>
            <w:gridSpan w:val="14"/>
          </w:tcPr>
          <w:p w:rsidR="006932F4" w:rsidRPr="00E85787" w:rsidRDefault="006932F4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85787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РЕЕСТР мест (площадок) накопления твердых коммунальных отходов </w:t>
            </w:r>
            <w:r w:rsidR="00AA6308">
              <w:rPr>
                <w:rFonts w:ascii="Times New Roman" w:hAnsi="Times New Roman" w:cs="Times New Roman"/>
                <w:b/>
                <w:sz w:val="18"/>
                <w:szCs w:val="18"/>
              </w:rPr>
              <w:t>с учетом контейнеров  РНО</w:t>
            </w:r>
            <w:r w:rsidR="00840660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и бестарного накопления ТКО</w:t>
            </w:r>
          </w:p>
        </w:tc>
      </w:tr>
      <w:tr w:rsidR="00976465" w:rsidRPr="00D9399C" w:rsidTr="009604B5">
        <w:trPr>
          <w:cantSplit/>
          <w:trHeight w:val="1780"/>
          <w:jc w:val="center"/>
        </w:trPr>
        <w:tc>
          <w:tcPr>
            <w:tcW w:w="465" w:type="dxa"/>
            <w:textDirection w:val="btLr"/>
          </w:tcPr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05" w:type="dxa"/>
          </w:tcPr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Место расположения</w:t>
            </w:r>
          </w:p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844BCF" w:rsidRPr="00D9399C" w:rsidRDefault="00844BCF" w:rsidP="001F6316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п. Клетня</w:t>
            </w:r>
          </w:p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Брянская область</w:t>
            </w:r>
          </w:p>
        </w:tc>
        <w:tc>
          <w:tcPr>
            <w:tcW w:w="567" w:type="dxa"/>
            <w:textDirection w:val="btLr"/>
          </w:tcPr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Наличие ограждения (экран)</w:t>
            </w:r>
          </w:p>
        </w:tc>
        <w:tc>
          <w:tcPr>
            <w:tcW w:w="567" w:type="dxa"/>
            <w:textDirection w:val="btLr"/>
          </w:tcPr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Наличие  бордюров</w:t>
            </w:r>
          </w:p>
        </w:tc>
        <w:tc>
          <w:tcPr>
            <w:tcW w:w="992" w:type="dxa"/>
          </w:tcPr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Вид  покрытия</w:t>
            </w:r>
          </w:p>
        </w:tc>
        <w:tc>
          <w:tcPr>
            <w:tcW w:w="567" w:type="dxa"/>
            <w:textDirection w:val="btLr"/>
          </w:tcPr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Наличие  освещения</w:t>
            </w:r>
          </w:p>
        </w:tc>
        <w:tc>
          <w:tcPr>
            <w:tcW w:w="794" w:type="dxa"/>
            <w:textDirection w:val="btLr"/>
          </w:tcPr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Сквозные  проезды</w:t>
            </w:r>
          </w:p>
        </w:tc>
        <w:tc>
          <w:tcPr>
            <w:tcW w:w="567" w:type="dxa"/>
            <w:textDirection w:val="btLr"/>
          </w:tcPr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Количество  контейнеров</w:t>
            </w:r>
          </w:p>
        </w:tc>
        <w:tc>
          <w:tcPr>
            <w:tcW w:w="968" w:type="dxa"/>
            <w:textDirection w:val="btLr"/>
          </w:tcPr>
          <w:p w:rsidR="00844BCF" w:rsidRDefault="004C12DD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Количество контейнеров для раздельного сбора</w:t>
            </w:r>
          </w:p>
          <w:p w:rsidR="00976465" w:rsidRPr="00E85787" w:rsidRDefault="00E85787" w:rsidP="001F6316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контейнеры</w:t>
            </w:r>
            <w:r w:rsidR="00976465" w:rsidRPr="00E85787">
              <w:rPr>
                <w:rFonts w:ascii="Times New Roman" w:hAnsi="Times New Roman" w:cs="Times New Roman"/>
                <w:b/>
              </w:rPr>
              <w:t xml:space="preserve"> РНО</w:t>
            </w:r>
          </w:p>
        </w:tc>
        <w:tc>
          <w:tcPr>
            <w:tcW w:w="850" w:type="dxa"/>
            <w:textDirection w:val="btLr"/>
          </w:tcPr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Общий объём контейнеров</w:t>
            </w:r>
          </w:p>
        </w:tc>
        <w:tc>
          <w:tcPr>
            <w:tcW w:w="1418" w:type="dxa"/>
          </w:tcPr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Вид  контейнеров</w:t>
            </w:r>
          </w:p>
        </w:tc>
        <w:tc>
          <w:tcPr>
            <w:tcW w:w="1538" w:type="dxa"/>
          </w:tcPr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Собственник  </w:t>
            </w:r>
            <w:proofErr w:type="spellStart"/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земельн</w:t>
            </w:r>
            <w:proofErr w:type="spellEnd"/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. участка</w:t>
            </w:r>
          </w:p>
        </w:tc>
        <w:tc>
          <w:tcPr>
            <w:tcW w:w="1484" w:type="dxa"/>
          </w:tcPr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Периодичность  уборки</w:t>
            </w:r>
          </w:p>
        </w:tc>
        <w:tc>
          <w:tcPr>
            <w:tcW w:w="2389" w:type="dxa"/>
          </w:tcPr>
          <w:p w:rsidR="00844BCF" w:rsidRPr="00D9399C" w:rsidRDefault="00844BCF" w:rsidP="001F631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Источники образования ТКО</w:t>
            </w:r>
          </w:p>
        </w:tc>
      </w:tr>
      <w:tr w:rsidR="00976465" w:rsidRPr="00D9399C" w:rsidTr="009604B5">
        <w:trPr>
          <w:trHeight w:val="518"/>
          <w:jc w:val="center"/>
        </w:trPr>
        <w:tc>
          <w:tcPr>
            <w:tcW w:w="465" w:type="dxa"/>
          </w:tcPr>
          <w:p w:rsidR="00844BCF" w:rsidRPr="00D9399C" w:rsidRDefault="00844BCF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1.</w:t>
            </w:r>
          </w:p>
        </w:tc>
        <w:tc>
          <w:tcPr>
            <w:tcW w:w="2705" w:type="dxa"/>
          </w:tcPr>
          <w:p w:rsidR="00844BCF" w:rsidRPr="00D9399C" w:rsidRDefault="00844BCF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 xml:space="preserve">Ул. </w:t>
            </w:r>
            <w:proofErr w:type="gramStart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Советская</w:t>
            </w:r>
            <w:proofErr w:type="gramEnd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, вблизи дома №22</w:t>
            </w:r>
          </w:p>
        </w:tc>
        <w:tc>
          <w:tcPr>
            <w:tcW w:w="567" w:type="dxa"/>
          </w:tcPr>
          <w:p w:rsidR="00844BCF" w:rsidRPr="00D9399C" w:rsidRDefault="00844BCF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844BCF" w:rsidRPr="00D9399C" w:rsidRDefault="00844BCF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844BCF" w:rsidRPr="00D9399C" w:rsidRDefault="00F8226D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Б</w:t>
            </w:r>
            <w:r w:rsidRPr="000A4453">
              <w:rPr>
                <w:rFonts w:ascii="Times New Roman" w:hAnsi="Times New Roman" w:cs="Times New Roman"/>
                <w:sz w:val="18"/>
                <w:szCs w:val="18"/>
              </w:rPr>
              <w:t>етонное</w:t>
            </w: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567" w:type="dxa"/>
          </w:tcPr>
          <w:p w:rsidR="00844BCF" w:rsidRPr="00D9399C" w:rsidRDefault="00844BCF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794" w:type="dxa"/>
          </w:tcPr>
          <w:p w:rsidR="00844BCF" w:rsidRPr="00D9399C" w:rsidRDefault="00844BCF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844BCF" w:rsidRPr="00D9399C" w:rsidRDefault="00844BCF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968" w:type="dxa"/>
          </w:tcPr>
          <w:p w:rsidR="00844BCF" w:rsidRPr="00F24C03" w:rsidRDefault="004A7010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</w:tcPr>
          <w:p w:rsidR="00844BCF" w:rsidRPr="00D9399C" w:rsidRDefault="00844BCF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1,6</w:t>
            </w:r>
            <w:r w:rsidR="003A0AB1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4235B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9604B5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4235B3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="009604B5">
              <w:rPr>
                <w:rFonts w:ascii="Times New Roman" w:hAnsi="Times New Roman" w:cs="Times New Roman"/>
                <w:sz w:val="18"/>
                <w:szCs w:val="18"/>
              </w:rPr>
              <w:t>,1</w:t>
            </w:r>
          </w:p>
        </w:tc>
        <w:tc>
          <w:tcPr>
            <w:tcW w:w="1418" w:type="dxa"/>
          </w:tcPr>
          <w:p w:rsidR="00844BCF" w:rsidRPr="00D9399C" w:rsidRDefault="00844BCF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 w:val="restart"/>
          </w:tcPr>
          <w:p w:rsidR="00844BCF" w:rsidRPr="00D9399C" w:rsidRDefault="00844BCF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Администрация Клетнянского района уполномочена распоряжаться земельным участком, собственность на который не разграничена</w:t>
            </w:r>
          </w:p>
        </w:tc>
        <w:tc>
          <w:tcPr>
            <w:tcW w:w="1484" w:type="dxa"/>
            <w:vMerge w:val="restart"/>
          </w:tcPr>
          <w:p w:rsidR="00844BCF" w:rsidRPr="00D9399C" w:rsidRDefault="00E91C5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Два раза в неделю</w:t>
            </w:r>
          </w:p>
        </w:tc>
        <w:tc>
          <w:tcPr>
            <w:tcW w:w="2389" w:type="dxa"/>
          </w:tcPr>
          <w:p w:rsidR="00844BCF" w:rsidRPr="00D9399C" w:rsidRDefault="00844BCF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Советскаяд.27,д.23 д.21 д.19</w:t>
            </w:r>
          </w:p>
        </w:tc>
      </w:tr>
      <w:tr w:rsidR="000C2CDA" w:rsidRPr="00D9399C" w:rsidTr="009604B5">
        <w:trPr>
          <w:trHeight w:val="251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Комсомольская д 2а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968" w:type="dxa"/>
          </w:tcPr>
          <w:p w:rsidR="000C2CDA" w:rsidRPr="00F24C03" w:rsidRDefault="004A7010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3,2</w:t>
            </w:r>
            <w:r w:rsidR="003A0AB1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9604B5">
              <w:rPr>
                <w:rFonts w:ascii="Times New Roman" w:hAnsi="Times New Roman" w:cs="Times New Roman"/>
                <w:sz w:val="18"/>
                <w:szCs w:val="18"/>
              </w:rPr>
              <w:t>/ 2,2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Комсомольская д.12 д.14</w:t>
            </w:r>
          </w:p>
        </w:tc>
      </w:tr>
      <w:tr w:rsidR="000C2CDA" w:rsidRPr="00D9399C" w:rsidTr="009604B5">
        <w:trPr>
          <w:trHeight w:val="518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Вокзальная, вблизи дома № 22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968" w:type="dxa"/>
          </w:tcPr>
          <w:p w:rsidR="000C2CDA" w:rsidRPr="00F24C03" w:rsidRDefault="000C2CDA" w:rsidP="00F24C0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1,6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Вокзальная д.22</w:t>
            </w:r>
          </w:p>
        </w:tc>
      </w:tr>
      <w:tr w:rsidR="000C2CDA" w:rsidRPr="00D9399C" w:rsidTr="009604B5">
        <w:trPr>
          <w:trHeight w:val="502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4.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Орджоникидзе, вблизи № 45</w:t>
            </w:r>
          </w:p>
        </w:tc>
        <w:tc>
          <w:tcPr>
            <w:tcW w:w="567" w:type="dxa"/>
          </w:tcPr>
          <w:p w:rsidR="000C2CDA" w:rsidRDefault="000C2CDA">
            <w:r w:rsidRPr="00BC0D38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968" w:type="dxa"/>
          </w:tcPr>
          <w:p w:rsidR="000C2CDA" w:rsidRPr="00F24C03" w:rsidRDefault="00610447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  <w:r w:rsidR="003A0AB1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9604B5">
              <w:rPr>
                <w:rFonts w:ascii="Times New Roman" w:hAnsi="Times New Roman" w:cs="Times New Roman"/>
                <w:sz w:val="18"/>
                <w:szCs w:val="18"/>
              </w:rPr>
              <w:t>/ 1,1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Орджоникидзе № 45</w:t>
            </w:r>
          </w:p>
        </w:tc>
      </w:tr>
      <w:tr w:rsidR="000C2CDA" w:rsidRPr="00D9399C" w:rsidTr="009604B5">
        <w:trPr>
          <w:trHeight w:val="502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5.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Орджоникидзе, вблизи дома № 47</w:t>
            </w:r>
          </w:p>
        </w:tc>
        <w:tc>
          <w:tcPr>
            <w:tcW w:w="567" w:type="dxa"/>
          </w:tcPr>
          <w:p w:rsidR="000C2CDA" w:rsidRDefault="000C2CDA">
            <w:r w:rsidRPr="00BC0D38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968" w:type="dxa"/>
          </w:tcPr>
          <w:p w:rsidR="000C2CDA" w:rsidRPr="00F24C03" w:rsidRDefault="00774682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  <w:r w:rsidR="003A0AB1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9604B5">
              <w:rPr>
                <w:rFonts w:ascii="Times New Roman" w:hAnsi="Times New Roman" w:cs="Times New Roman"/>
                <w:sz w:val="18"/>
                <w:szCs w:val="18"/>
              </w:rPr>
              <w:t>/ 2,2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Орджоникидзе № 47</w:t>
            </w:r>
          </w:p>
        </w:tc>
      </w:tr>
      <w:tr w:rsidR="000C2CDA" w:rsidRPr="00D9399C" w:rsidTr="009604B5">
        <w:trPr>
          <w:trHeight w:val="502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6.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Декабристов, вблизи дома № 6а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968" w:type="dxa"/>
          </w:tcPr>
          <w:p w:rsidR="000C2CDA" w:rsidRPr="00F24C03" w:rsidRDefault="00774682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1,6</w:t>
            </w:r>
            <w:r w:rsidR="003A0AB1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9604B5">
              <w:rPr>
                <w:rFonts w:ascii="Times New Roman" w:hAnsi="Times New Roman" w:cs="Times New Roman"/>
                <w:sz w:val="18"/>
                <w:szCs w:val="18"/>
              </w:rPr>
              <w:t>/ 2,2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 Декабристов  д. № 6а, д.2а</w:t>
            </w:r>
          </w:p>
        </w:tc>
      </w:tr>
      <w:tr w:rsidR="000C2CDA" w:rsidRPr="00D9399C" w:rsidTr="009604B5">
        <w:trPr>
          <w:trHeight w:val="251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7.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</w:t>
            </w: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ма 1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968" w:type="dxa"/>
          </w:tcPr>
          <w:p w:rsidR="000C2CDA" w:rsidRPr="00F24C03" w:rsidRDefault="00774682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1,6</w:t>
            </w:r>
            <w:r w:rsidR="003A0AB1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1E5A82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3A0AB1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1E5A82">
              <w:rPr>
                <w:rFonts w:ascii="Times New Roman" w:hAnsi="Times New Roman" w:cs="Times New Roman"/>
                <w:sz w:val="18"/>
                <w:szCs w:val="18"/>
              </w:rPr>
              <w:t>1,1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д. 1, 3,5</w:t>
            </w:r>
          </w:p>
        </w:tc>
      </w:tr>
      <w:tr w:rsidR="000C2CDA" w:rsidRPr="00D9399C" w:rsidTr="009604B5">
        <w:trPr>
          <w:trHeight w:val="251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8.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2</w:t>
            </w:r>
          </w:p>
        </w:tc>
        <w:tc>
          <w:tcPr>
            <w:tcW w:w="567" w:type="dxa"/>
          </w:tcPr>
          <w:p w:rsidR="000C2CDA" w:rsidRDefault="000C2CDA">
            <w:r w:rsidRPr="00D4575A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968" w:type="dxa"/>
          </w:tcPr>
          <w:p w:rsidR="000C2CDA" w:rsidRPr="00F24C03" w:rsidRDefault="00774682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1,6</w:t>
            </w:r>
            <w:r w:rsidR="001E5A82">
              <w:rPr>
                <w:rFonts w:ascii="Times New Roman" w:hAnsi="Times New Roman" w:cs="Times New Roman"/>
                <w:sz w:val="18"/>
                <w:szCs w:val="18"/>
              </w:rPr>
              <w:t xml:space="preserve"> / 2,2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1д.2. 6</w:t>
            </w:r>
          </w:p>
        </w:tc>
      </w:tr>
      <w:tr w:rsidR="000C2CDA" w:rsidRPr="00D9399C" w:rsidTr="009604B5">
        <w:trPr>
          <w:trHeight w:val="251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9.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8</w:t>
            </w:r>
          </w:p>
        </w:tc>
        <w:tc>
          <w:tcPr>
            <w:tcW w:w="567" w:type="dxa"/>
          </w:tcPr>
          <w:p w:rsidR="000C2CDA" w:rsidRDefault="000C2CDA">
            <w:r w:rsidRPr="00D4575A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968" w:type="dxa"/>
          </w:tcPr>
          <w:p w:rsidR="000C2CDA" w:rsidRPr="00F24C03" w:rsidRDefault="00F536F5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2,4</w:t>
            </w:r>
            <w:r w:rsidR="001E5A82">
              <w:rPr>
                <w:rFonts w:ascii="Times New Roman" w:hAnsi="Times New Roman" w:cs="Times New Roman"/>
                <w:sz w:val="18"/>
                <w:szCs w:val="18"/>
              </w:rPr>
              <w:t xml:space="preserve"> / 1,1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1д.7 ,8, 9</w:t>
            </w:r>
          </w:p>
        </w:tc>
      </w:tr>
      <w:tr w:rsidR="000C2CDA" w:rsidRPr="00D9399C" w:rsidTr="009604B5">
        <w:trPr>
          <w:trHeight w:val="502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10.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12А</w:t>
            </w:r>
          </w:p>
        </w:tc>
        <w:tc>
          <w:tcPr>
            <w:tcW w:w="567" w:type="dxa"/>
          </w:tcPr>
          <w:p w:rsidR="000C2CDA" w:rsidRDefault="000C2CDA">
            <w:r w:rsidRPr="00D4575A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968" w:type="dxa"/>
          </w:tcPr>
          <w:p w:rsidR="000C2CDA" w:rsidRPr="00F24C03" w:rsidRDefault="00610447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3,2</w:t>
            </w:r>
            <w:r w:rsidR="001E5A82">
              <w:rPr>
                <w:rFonts w:ascii="Times New Roman" w:hAnsi="Times New Roman" w:cs="Times New Roman"/>
                <w:sz w:val="18"/>
                <w:szCs w:val="18"/>
              </w:rPr>
              <w:t xml:space="preserve"> / 2,2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1д.12,12а,11,29,31</w:t>
            </w:r>
          </w:p>
        </w:tc>
      </w:tr>
      <w:tr w:rsidR="000C2CDA" w:rsidRPr="00D9399C" w:rsidTr="009604B5">
        <w:trPr>
          <w:trHeight w:val="251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11.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15</w:t>
            </w:r>
          </w:p>
        </w:tc>
        <w:tc>
          <w:tcPr>
            <w:tcW w:w="567" w:type="dxa"/>
          </w:tcPr>
          <w:p w:rsidR="000C2CDA" w:rsidRDefault="000C2CDA">
            <w:r w:rsidRPr="00D4575A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968" w:type="dxa"/>
          </w:tcPr>
          <w:p w:rsidR="000C2CDA" w:rsidRPr="00F24C03" w:rsidRDefault="00F536F5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2,4</w:t>
            </w:r>
            <w:r w:rsidR="001E5A82">
              <w:rPr>
                <w:rFonts w:ascii="Times New Roman" w:hAnsi="Times New Roman" w:cs="Times New Roman"/>
                <w:sz w:val="18"/>
                <w:szCs w:val="18"/>
              </w:rPr>
              <w:t xml:space="preserve"> / 1,1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1д.13,14,15</w:t>
            </w:r>
          </w:p>
        </w:tc>
      </w:tr>
      <w:tr w:rsidR="000C2CDA" w:rsidRPr="00D9399C" w:rsidTr="009604B5">
        <w:trPr>
          <w:trHeight w:val="251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12.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17</w:t>
            </w:r>
          </w:p>
        </w:tc>
        <w:tc>
          <w:tcPr>
            <w:tcW w:w="567" w:type="dxa"/>
          </w:tcPr>
          <w:p w:rsidR="000C2CDA" w:rsidRDefault="000C2CDA">
            <w:r w:rsidRPr="00D4575A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968" w:type="dxa"/>
          </w:tcPr>
          <w:p w:rsidR="000C2CDA" w:rsidRPr="00F24C03" w:rsidRDefault="00232EF3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  <w:r w:rsidR="003A0AB1">
              <w:rPr>
                <w:rFonts w:ascii="Times New Roman" w:hAnsi="Times New Roman" w:cs="Times New Roman"/>
                <w:sz w:val="18"/>
                <w:szCs w:val="18"/>
              </w:rPr>
              <w:t xml:space="preserve">  /1,1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1д.17,18,16,20</w:t>
            </w:r>
          </w:p>
        </w:tc>
      </w:tr>
      <w:tr w:rsidR="000C2CDA" w:rsidRPr="00D9399C" w:rsidTr="009604B5">
        <w:trPr>
          <w:trHeight w:val="251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13.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20</w:t>
            </w:r>
          </w:p>
        </w:tc>
        <w:tc>
          <w:tcPr>
            <w:tcW w:w="567" w:type="dxa"/>
          </w:tcPr>
          <w:p w:rsidR="000C2CDA" w:rsidRDefault="000C2CDA">
            <w:r w:rsidRPr="00D4575A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968" w:type="dxa"/>
          </w:tcPr>
          <w:p w:rsidR="000C2CDA" w:rsidRPr="00F24C03" w:rsidRDefault="000C2CDA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2,4</w:t>
            </w:r>
            <w:r w:rsidR="003A0AB1">
              <w:rPr>
                <w:rFonts w:ascii="Times New Roman" w:hAnsi="Times New Roman" w:cs="Times New Roman"/>
                <w:sz w:val="18"/>
                <w:szCs w:val="18"/>
              </w:rPr>
              <w:t xml:space="preserve"> / 2,2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 20</w:t>
            </w:r>
          </w:p>
        </w:tc>
      </w:tr>
      <w:tr w:rsidR="000C2CDA" w:rsidRPr="00D9399C" w:rsidTr="009604B5">
        <w:trPr>
          <w:trHeight w:val="251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14.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24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968" w:type="dxa"/>
          </w:tcPr>
          <w:p w:rsidR="000C2CDA" w:rsidRPr="00F24C03" w:rsidRDefault="000C2CDA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3,2</w:t>
            </w:r>
            <w:r w:rsidR="003A0AB1">
              <w:rPr>
                <w:rFonts w:ascii="Times New Roman" w:hAnsi="Times New Roman" w:cs="Times New Roman"/>
                <w:sz w:val="18"/>
                <w:szCs w:val="18"/>
              </w:rPr>
              <w:t xml:space="preserve"> / 2,2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 22, 24</w:t>
            </w:r>
          </w:p>
        </w:tc>
      </w:tr>
      <w:tr w:rsidR="000C2CDA" w:rsidRPr="00D9399C" w:rsidTr="009604B5">
        <w:trPr>
          <w:trHeight w:val="502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15.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2-й, вблизи дома 1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968" w:type="dxa"/>
          </w:tcPr>
          <w:p w:rsidR="000C2CDA" w:rsidRPr="00F24C03" w:rsidRDefault="00A84A20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  <w:r w:rsidR="003A0AB1">
              <w:rPr>
                <w:rFonts w:ascii="Times New Roman" w:hAnsi="Times New Roman" w:cs="Times New Roman"/>
                <w:sz w:val="18"/>
                <w:szCs w:val="18"/>
              </w:rPr>
              <w:t xml:space="preserve"> / 1,1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2-й, д. 1</w:t>
            </w:r>
          </w:p>
        </w:tc>
      </w:tr>
      <w:tr w:rsidR="000C2CDA" w:rsidRPr="00D9399C" w:rsidTr="009604B5">
        <w:trPr>
          <w:trHeight w:val="502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16.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2-й, вблизи дома 2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A24C74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968" w:type="dxa"/>
          </w:tcPr>
          <w:p w:rsidR="000C2CDA" w:rsidRPr="00F24C03" w:rsidRDefault="00A84A20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3.2</w:t>
            </w:r>
            <w:r w:rsidR="003A0AB1">
              <w:rPr>
                <w:rFonts w:ascii="Times New Roman" w:hAnsi="Times New Roman" w:cs="Times New Roman"/>
                <w:sz w:val="18"/>
                <w:szCs w:val="18"/>
              </w:rPr>
              <w:t xml:space="preserve"> / 2,2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 xml:space="preserve">Микрорайон 2-й, д. 2,3 ул. </w:t>
            </w:r>
            <w:proofErr w:type="gramStart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Заозерная</w:t>
            </w:r>
            <w:proofErr w:type="gramEnd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, д. 24а</w:t>
            </w:r>
          </w:p>
        </w:tc>
      </w:tr>
      <w:tr w:rsidR="000C2CDA" w:rsidRPr="00D9399C" w:rsidTr="009604B5">
        <w:trPr>
          <w:trHeight w:val="251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17.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 xml:space="preserve">Ул. </w:t>
            </w:r>
            <w:proofErr w:type="gramStart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Заозёрная</w:t>
            </w:r>
            <w:proofErr w:type="gramEnd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, вблизи дома 37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514FED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968" w:type="dxa"/>
          </w:tcPr>
          <w:p w:rsidR="000C2CDA" w:rsidRPr="00F24C03" w:rsidRDefault="00940741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  <w:r w:rsidR="00A01005">
              <w:rPr>
                <w:rFonts w:ascii="Times New Roman" w:hAnsi="Times New Roman" w:cs="Times New Roman"/>
                <w:sz w:val="18"/>
                <w:szCs w:val="18"/>
              </w:rPr>
              <w:t xml:space="preserve"> /2,2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Заозёрная д.37</w:t>
            </w:r>
          </w:p>
        </w:tc>
      </w:tr>
      <w:tr w:rsidR="000C2CDA" w:rsidRPr="00D9399C" w:rsidTr="009604B5">
        <w:trPr>
          <w:trHeight w:val="251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18.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 xml:space="preserve">Ул. </w:t>
            </w:r>
            <w:proofErr w:type="gramStart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Лесная</w:t>
            </w:r>
            <w:proofErr w:type="gramEnd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, вблизи дома № 74</w:t>
            </w:r>
          </w:p>
        </w:tc>
        <w:tc>
          <w:tcPr>
            <w:tcW w:w="567" w:type="dxa"/>
          </w:tcPr>
          <w:p w:rsidR="000C2CDA" w:rsidRDefault="000C2CDA">
            <w:r w:rsidRPr="004116C3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514FED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968" w:type="dxa"/>
          </w:tcPr>
          <w:p w:rsidR="000C2CDA" w:rsidRPr="00F24C03" w:rsidRDefault="00940741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1,6</w:t>
            </w:r>
            <w:r w:rsidR="00A01005">
              <w:rPr>
                <w:rFonts w:ascii="Times New Roman" w:hAnsi="Times New Roman" w:cs="Times New Roman"/>
                <w:sz w:val="18"/>
                <w:szCs w:val="18"/>
              </w:rPr>
              <w:t xml:space="preserve"> / 1.1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Лесная, д.74</w:t>
            </w:r>
          </w:p>
        </w:tc>
      </w:tr>
      <w:tr w:rsidR="000C2CDA" w:rsidRPr="00D9399C" w:rsidTr="009604B5">
        <w:trPr>
          <w:trHeight w:val="251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19.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Ленина, вблизи дома 107</w:t>
            </w:r>
          </w:p>
        </w:tc>
        <w:tc>
          <w:tcPr>
            <w:tcW w:w="567" w:type="dxa"/>
          </w:tcPr>
          <w:p w:rsidR="000C2CDA" w:rsidRDefault="000C2CDA">
            <w:r w:rsidRPr="004116C3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514FED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968" w:type="dxa"/>
          </w:tcPr>
          <w:p w:rsidR="000C2CDA" w:rsidRPr="00F24C03" w:rsidRDefault="000C2CDA" w:rsidP="00F24C03">
            <w:pPr>
              <w:jc w:val="center"/>
              <w:rPr>
                <w:rFonts w:ascii="Times New Roman" w:hAnsi="Times New Roman" w:cs="Times New Roman"/>
              </w:rPr>
            </w:pPr>
            <w:r w:rsidRPr="00F24C0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1,6</w:t>
            </w:r>
            <w:r w:rsidR="00A01005">
              <w:rPr>
                <w:rFonts w:ascii="Times New Roman" w:hAnsi="Times New Roman" w:cs="Times New Roman"/>
                <w:sz w:val="18"/>
                <w:szCs w:val="18"/>
              </w:rPr>
              <w:t xml:space="preserve"> / 2,2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бестарное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Ленина д. 107</w:t>
            </w:r>
          </w:p>
        </w:tc>
      </w:tr>
      <w:tr w:rsidR="000C2CDA" w:rsidRPr="00D9399C" w:rsidTr="009604B5">
        <w:trPr>
          <w:trHeight w:val="268"/>
          <w:jc w:val="center"/>
        </w:trPr>
        <w:tc>
          <w:tcPr>
            <w:tcW w:w="46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20.</w:t>
            </w:r>
          </w:p>
        </w:tc>
        <w:tc>
          <w:tcPr>
            <w:tcW w:w="2705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Красных Партизан д. 7а</w:t>
            </w:r>
          </w:p>
        </w:tc>
        <w:tc>
          <w:tcPr>
            <w:tcW w:w="567" w:type="dxa"/>
          </w:tcPr>
          <w:p w:rsidR="000C2CDA" w:rsidRDefault="000C2CDA">
            <w:r w:rsidRPr="004116C3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992" w:type="dxa"/>
          </w:tcPr>
          <w:p w:rsidR="000C2CDA" w:rsidRDefault="000C2CDA">
            <w:r w:rsidRPr="00514FED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794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7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968" w:type="dxa"/>
          </w:tcPr>
          <w:p w:rsidR="000C2CDA" w:rsidRPr="00F24C03" w:rsidRDefault="00940741" w:rsidP="00F24C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  <w:r w:rsidR="00A01005">
              <w:rPr>
                <w:rFonts w:ascii="Times New Roman" w:hAnsi="Times New Roman" w:cs="Times New Roman"/>
                <w:sz w:val="18"/>
                <w:szCs w:val="18"/>
              </w:rPr>
              <w:t xml:space="preserve"> / 1,1</w:t>
            </w:r>
          </w:p>
        </w:tc>
        <w:tc>
          <w:tcPr>
            <w:tcW w:w="1418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38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84" w:type="dxa"/>
            <w:vMerge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89" w:type="dxa"/>
          </w:tcPr>
          <w:p w:rsidR="000C2CDA" w:rsidRPr="00D9399C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Красных Партизан д. 7а</w:t>
            </w:r>
          </w:p>
        </w:tc>
      </w:tr>
    </w:tbl>
    <w:p w:rsidR="001F6316" w:rsidRDefault="001F6316" w:rsidP="001F63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48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</w:p>
    <w:tbl>
      <w:tblPr>
        <w:tblStyle w:val="a9"/>
        <w:tblW w:w="15836" w:type="dxa"/>
        <w:jc w:val="center"/>
        <w:tblInd w:w="-327" w:type="dxa"/>
        <w:tblLook w:val="04A0" w:firstRow="1" w:lastRow="0" w:firstColumn="1" w:lastColumn="0" w:noHBand="0" w:noVBand="1"/>
      </w:tblPr>
      <w:tblGrid>
        <w:gridCol w:w="496"/>
        <w:gridCol w:w="2534"/>
        <w:gridCol w:w="573"/>
        <w:gridCol w:w="596"/>
        <w:gridCol w:w="1160"/>
        <w:gridCol w:w="567"/>
        <w:gridCol w:w="648"/>
        <w:gridCol w:w="518"/>
        <w:gridCol w:w="984"/>
        <w:gridCol w:w="944"/>
        <w:gridCol w:w="1375"/>
        <w:gridCol w:w="1830"/>
        <w:gridCol w:w="1324"/>
        <w:gridCol w:w="2287"/>
      </w:tblGrid>
      <w:tr w:rsidR="00F2508B" w:rsidRPr="00FB664A" w:rsidTr="008E2237">
        <w:trPr>
          <w:jc w:val="center"/>
        </w:trPr>
        <w:tc>
          <w:tcPr>
            <w:tcW w:w="496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21.</w:t>
            </w:r>
          </w:p>
        </w:tc>
        <w:tc>
          <w:tcPr>
            <w:tcW w:w="2534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Лутенское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с. Лутна,</w:t>
            </w: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 xml:space="preserve"> ул. </w:t>
            </w:r>
            <w:proofErr w:type="gramStart"/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Советская</w:t>
            </w:r>
            <w:proofErr w:type="gramEnd"/>
            <w:r w:rsidR="00DB6E63">
              <w:rPr>
                <w:rFonts w:ascii="Times New Roman" w:hAnsi="Times New Roman" w:cs="Times New Roman"/>
                <w:sz w:val="20"/>
                <w:szCs w:val="20"/>
              </w:rPr>
              <w:t>, вблизи д. 11</w:t>
            </w:r>
          </w:p>
        </w:tc>
        <w:tc>
          <w:tcPr>
            <w:tcW w:w="573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0C2CDA" w:rsidRDefault="00DB6E63"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>, поддоны</w:t>
            </w:r>
            <w:r w:rsidR="000C2CDA" w:rsidRPr="0048015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567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648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0C2CDA" w:rsidRPr="00567223" w:rsidRDefault="007739C0" w:rsidP="007739C0">
            <w:pPr>
              <w:jc w:val="center"/>
              <w:rPr>
                <w:rFonts w:ascii="Times New Roman" w:hAnsi="Times New Roman" w:cs="Times New Roman"/>
              </w:rPr>
            </w:pPr>
            <w:r w:rsidRPr="0056722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44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  <w:r w:rsidR="006736D9">
              <w:rPr>
                <w:rFonts w:ascii="Times New Roman" w:hAnsi="Times New Roman" w:cs="Times New Roman"/>
                <w:sz w:val="20"/>
                <w:szCs w:val="20"/>
              </w:rPr>
              <w:t xml:space="preserve"> / 4,4</w:t>
            </w:r>
          </w:p>
        </w:tc>
        <w:tc>
          <w:tcPr>
            <w:tcW w:w="1375" w:type="dxa"/>
          </w:tcPr>
          <w:p w:rsidR="000C2CDA" w:rsidRPr="00770AF8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  <w:vMerge w:val="restart"/>
          </w:tcPr>
          <w:p w:rsidR="000C2CDA" w:rsidRPr="00FB664A" w:rsidRDefault="00ED3DE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Лутенское сельское поселение</w:t>
            </w:r>
          </w:p>
        </w:tc>
        <w:tc>
          <w:tcPr>
            <w:tcW w:w="1324" w:type="dxa"/>
            <w:vMerge w:val="restart"/>
          </w:tcPr>
          <w:p w:rsidR="000C2CDA" w:rsidRPr="00FB664A" w:rsidRDefault="000C2CDA" w:rsidP="00E91C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2 раза в неделю</w:t>
            </w:r>
          </w:p>
        </w:tc>
        <w:tc>
          <w:tcPr>
            <w:tcW w:w="2287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с. Лутна ул. Советская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22.</w:t>
            </w:r>
          </w:p>
        </w:tc>
        <w:tc>
          <w:tcPr>
            <w:tcW w:w="2534" w:type="dxa"/>
          </w:tcPr>
          <w:p w:rsidR="000C2CD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Лутенское сельское поселение, с. Лутна, </w:t>
            </w: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ул. Михаила Раздомахина</w:t>
            </w:r>
            <w:r w:rsidR="007739C0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7739C0" w:rsidRPr="00FB664A" w:rsidRDefault="007739C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между домами № 8-10</w:t>
            </w:r>
          </w:p>
        </w:tc>
        <w:tc>
          <w:tcPr>
            <w:tcW w:w="573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0C2CDA" w:rsidRDefault="006A6C02"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>, поддоны</w:t>
            </w:r>
            <w:r w:rsidR="000C2CDA" w:rsidRPr="0048015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567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648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0C2CDA" w:rsidRPr="00567223" w:rsidRDefault="00F2508B" w:rsidP="007739C0">
            <w:pPr>
              <w:jc w:val="center"/>
              <w:rPr>
                <w:rFonts w:ascii="Times New Roman" w:hAnsi="Times New Roman" w:cs="Times New Roman"/>
              </w:rPr>
            </w:pPr>
            <w:r w:rsidRPr="0056722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44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  <w:r w:rsidR="00F2508B">
              <w:rPr>
                <w:rFonts w:ascii="Times New Roman" w:hAnsi="Times New Roman" w:cs="Times New Roman"/>
                <w:sz w:val="20"/>
                <w:szCs w:val="20"/>
              </w:rPr>
              <w:t xml:space="preserve"> /3,3</w:t>
            </w:r>
          </w:p>
        </w:tc>
        <w:tc>
          <w:tcPr>
            <w:tcW w:w="1375" w:type="dxa"/>
          </w:tcPr>
          <w:p w:rsidR="000C2CDA" w:rsidRPr="00770AF8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  <w:vMerge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4" w:type="dxa"/>
            <w:vMerge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87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с. Лутна ул.  Михаила Раздомахина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23.</w:t>
            </w:r>
          </w:p>
        </w:tc>
        <w:tc>
          <w:tcPr>
            <w:tcW w:w="2534" w:type="dxa"/>
          </w:tcPr>
          <w:p w:rsidR="000C2CD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Мирнин</w:t>
            </w: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ское сельское поселение</w:t>
            </w:r>
          </w:p>
          <w:p w:rsidR="00567223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 xml:space="preserve">пос. </w:t>
            </w:r>
            <w:proofErr w:type="gramStart"/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Мирный</w:t>
            </w:r>
            <w:proofErr w:type="gramEnd"/>
            <w:r w:rsidRPr="00FB664A">
              <w:rPr>
                <w:rFonts w:ascii="Times New Roman" w:hAnsi="Times New Roman" w:cs="Times New Roman"/>
                <w:sz w:val="20"/>
                <w:szCs w:val="20"/>
              </w:rPr>
              <w:t xml:space="preserve"> ул. Центральная</w:t>
            </w:r>
            <w:r w:rsidR="00567223">
              <w:rPr>
                <w:rFonts w:ascii="Times New Roman" w:hAnsi="Times New Roman" w:cs="Times New Roman"/>
                <w:sz w:val="20"/>
                <w:szCs w:val="20"/>
              </w:rPr>
              <w:t xml:space="preserve"> (площадка ТКО)</w:t>
            </w:r>
          </w:p>
        </w:tc>
        <w:tc>
          <w:tcPr>
            <w:tcW w:w="573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0C2CDA" w:rsidRDefault="000C2CDA">
            <w:r w:rsidRPr="0048015D">
              <w:rPr>
                <w:rFonts w:ascii="Times New Roman" w:hAnsi="Times New Roman" w:cs="Times New Roman"/>
                <w:sz w:val="18"/>
                <w:szCs w:val="18"/>
              </w:rPr>
              <w:t xml:space="preserve">Бетонное </w:t>
            </w:r>
          </w:p>
        </w:tc>
        <w:tc>
          <w:tcPr>
            <w:tcW w:w="567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648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0C2CDA" w:rsidRPr="00567223" w:rsidRDefault="00567223" w:rsidP="007739C0">
            <w:pPr>
              <w:jc w:val="center"/>
              <w:rPr>
                <w:rFonts w:ascii="Times New Roman" w:hAnsi="Times New Roman" w:cs="Times New Roman"/>
              </w:rPr>
            </w:pPr>
            <w:r w:rsidRPr="0056722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44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  <w:r w:rsidR="009F48E2">
              <w:rPr>
                <w:rFonts w:ascii="Times New Roman" w:hAnsi="Times New Roman" w:cs="Times New Roman"/>
                <w:sz w:val="20"/>
                <w:szCs w:val="20"/>
              </w:rPr>
              <w:t xml:space="preserve"> /3,3</w:t>
            </w:r>
          </w:p>
        </w:tc>
        <w:tc>
          <w:tcPr>
            <w:tcW w:w="1375" w:type="dxa"/>
          </w:tcPr>
          <w:p w:rsidR="000C2CDA" w:rsidRPr="00770AF8" w:rsidRDefault="000C2CDA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ED3DE8" w:rsidRDefault="00ED3DE8" w:rsidP="00ED3D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Мирнин</w:t>
            </w: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ское сельское поселение</w:t>
            </w:r>
          </w:p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4" w:type="dxa"/>
            <w:vMerge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87" w:type="dxa"/>
          </w:tcPr>
          <w:p w:rsidR="000C2CDA" w:rsidRPr="00FB664A" w:rsidRDefault="000C2CD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пос. Мирный ул. Центральная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24.</w:t>
            </w:r>
          </w:p>
        </w:tc>
        <w:tc>
          <w:tcPr>
            <w:tcW w:w="2534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Клетня ул.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Лесная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д.10, магазин  «Ваш дом»</w:t>
            </w:r>
          </w:p>
        </w:tc>
        <w:tc>
          <w:tcPr>
            <w:tcW w:w="573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лита</w:t>
            </w:r>
          </w:p>
        </w:tc>
        <w:tc>
          <w:tcPr>
            <w:tcW w:w="567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648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Pr="00FB664A" w:rsidRDefault="00A739F8" w:rsidP="007739C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4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Кострица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О. А.</w:t>
            </w:r>
          </w:p>
        </w:tc>
        <w:tc>
          <w:tcPr>
            <w:tcW w:w="1324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раза в неделю</w:t>
            </w:r>
          </w:p>
        </w:tc>
        <w:tc>
          <w:tcPr>
            <w:tcW w:w="2287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Магазин  «Ваш дом»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F8226D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25.</w:t>
            </w:r>
          </w:p>
        </w:tc>
        <w:tc>
          <w:tcPr>
            <w:tcW w:w="2534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 РАЙПО административное здание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л. Ленина, д. 94</w:t>
            </w:r>
          </w:p>
        </w:tc>
        <w:tc>
          <w:tcPr>
            <w:tcW w:w="573" w:type="dxa"/>
          </w:tcPr>
          <w:p w:rsidR="00F8226D" w:rsidRDefault="00F8226D" w:rsidP="001F6316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F8226D" w:rsidRDefault="00F8226D" w:rsidP="001F6316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F8226D" w:rsidRDefault="00F8226D">
            <w:r w:rsidRPr="001132A3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67" w:type="dxa"/>
          </w:tcPr>
          <w:p w:rsidR="00F8226D" w:rsidRDefault="00F8226D" w:rsidP="001F6316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F8226D" w:rsidRDefault="00F8226D" w:rsidP="001F6316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F8226D" w:rsidRDefault="00F8226D" w:rsidP="001F6316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F8226D" w:rsidRDefault="00F8226D" w:rsidP="007739C0">
            <w:pPr>
              <w:jc w:val="center"/>
            </w:pPr>
          </w:p>
        </w:tc>
        <w:tc>
          <w:tcPr>
            <w:tcW w:w="944" w:type="dxa"/>
          </w:tcPr>
          <w:p w:rsidR="00F8226D" w:rsidRDefault="00F8226D" w:rsidP="001F6316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F8226D" w:rsidRPr="00770AF8" w:rsidRDefault="00F8226D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F8226D" w:rsidRDefault="00F8226D" w:rsidP="001F6316">
            <w:r w:rsidRPr="00CA20C9">
              <w:rPr>
                <w:rFonts w:ascii="Times New Roman" w:hAnsi="Times New Roman" w:cs="Times New Roman"/>
                <w:sz w:val="20"/>
                <w:szCs w:val="20"/>
              </w:rPr>
              <w:t>Частная собств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енность</w:t>
            </w:r>
          </w:p>
        </w:tc>
        <w:tc>
          <w:tcPr>
            <w:tcW w:w="1324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287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Административное здание РАЙПО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</w:t>
            </w:r>
          </w:p>
        </w:tc>
        <w:tc>
          <w:tcPr>
            <w:tcW w:w="2534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 РАЙПО магазин «Березка»  Ул. Советска, д. 11</w:t>
            </w:r>
          </w:p>
        </w:tc>
        <w:tc>
          <w:tcPr>
            <w:tcW w:w="573" w:type="dxa"/>
          </w:tcPr>
          <w:p w:rsidR="00F8226D" w:rsidRDefault="00F8226D" w:rsidP="001F6316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F8226D" w:rsidRDefault="00F8226D" w:rsidP="001F6316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F8226D" w:rsidRDefault="00F8226D">
            <w:r w:rsidRPr="001132A3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67" w:type="dxa"/>
          </w:tcPr>
          <w:p w:rsidR="00F8226D" w:rsidRDefault="00F8226D" w:rsidP="001F6316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F8226D" w:rsidRDefault="00F8226D" w:rsidP="001F6316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F8226D" w:rsidRPr="00FB664A" w:rsidRDefault="00F8226D" w:rsidP="007739C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44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F8226D" w:rsidRPr="00770AF8" w:rsidRDefault="00F8226D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F8226D" w:rsidRDefault="00F8226D">
            <w:r w:rsidRPr="00333CB2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1324" w:type="dxa"/>
          </w:tcPr>
          <w:p w:rsidR="00F8226D" w:rsidRDefault="00F8226D" w:rsidP="001F6316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287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Магазин «Березка»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</w:t>
            </w:r>
          </w:p>
        </w:tc>
        <w:tc>
          <w:tcPr>
            <w:tcW w:w="2534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 РАЙПО столовая «Закусочная»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ул. Ленина, д.93</w:t>
            </w:r>
          </w:p>
        </w:tc>
        <w:tc>
          <w:tcPr>
            <w:tcW w:w="573" w:type="dxa"/>
          </w:tcPr>
          <w:p w:rsidR="00F8226D" w:rsidRDefault="00F8226D" w:rsidP="001F6316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F8226D" w:rsidRDefault="00F8226D" w:rsidP="001F6316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F8226D" w:rsidRDefault="00F8226D">
            <w:r w:rsidRPr="001132A3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67" w:type="dxa"/>
          </w:tcPr>
          <w:p w:rsidR="00F8226D" w:rsidRDefault="00F8226D" w:rsidP="001F6316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F8226D" w:rsidRDefault="00F8226D" w:rsidP="001F6316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F8226D" w:rsidRDefault="00F8226D" w:rsidP="001F6316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F8226D" w:rsidRDefault="00F8226D" w:rsidP="00A739F8"/>
        </w:tc>
        <w:tc>
          <w:tcPr>
            <w:tcW w:w="944" w:type="dxa"/>
          </w:tcPr>
          <w:p w:rsidR="00F8226D" w:rsidRDefault="00F8226D" w:rsidP="001F6316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F8226D" w:rsidRPr="00770AF8" w:rsidRDefault="00F8226D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F8226D" w:rsidRDefault="00F8226D">
            <w:r w:rsidRPr="00333CB2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1324" w:type="dxa"/>
          </w:tcPr>
          <w:p w:rsidR="00F8226D" w:rsidRDefault="00F8226D" w:rsidP="001F6316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287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Столовая «Закусочная»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28.</w:t>
            </w:r>
          </w:p>
        </w:tc>
        <w:tc>
          <w:tcPr>
            <w:tcW w:w="2534" w:type="dxa"/>
          </w:tcPr>
          <w:p w:rsidR="00F8226D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 РАЙПО Кафе «Встреча»</w:t>
            </w:r>
          </w:p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ул. Чапаева, д. 2Г</w:t>
            </w:r>
          </w:p>
        </w:tc>
        <w:tc>
          <w:tcPr>
            <w:tcW w:w="573" w:type="dxa"/>
          </w:tcPr>
          <w:p w:rsidR="00F8226D" w:rsidRDefault="00F8226D" w:rsidP="001F6316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F8226D" w:rsidRDefault="00F8226D" w:rsidP="001F6316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F8226D" w:rsidRDefault="00F8226D">
            <w:r w:rsidRPr="001132A3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67" w:type="dxa"/>
          </w:tcPr>
          <w:p w:rsidR="00F8226D" w:rsidRDefault="00F8226D" w:rsidP="001F6316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F8226D" w:rsidRDefault="00F8226D" w:rsidP="001F6316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F8226D" w:rsidRDefault="00F8226D" w:rsidP="001F6316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F8226D" w:rsidRDefault="00F8226D" w:rsidP="00A739F8"/>
        </w:tc>
        <w:tc>
          <w:tcPr>
            <w:tcW w:w="944" w:type="dxa"/>
          </w:tcPr>
          <w:p w:rsidR="00F8226D" w:rsidRDefault="00F8226D" w:rsidP="001F6316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F8226D" w:rsidRPr="00770AF8" w:rsidRDefault="00F8226D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F8226D" w:rsidRDefault="00F8226D">
            <w:r w:rsidRPr="00333CB2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1324" w:type="dxa"/>
          </w:tcPr>
          <w:p w:rsidR="00F8226D" w:rsidRDefault="00F8226D" w:rsidP="001F6316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287" w:type="dxa"/>
          </w:tcPr>
          <w:p w:rsidR="00F8226D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 РАЙПО Кафе «Встреча»</w:t>
            </w:r>
          </w:p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ул. Чапаева, д. 2Г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29.</w:t>
            </w:r>
          </w:p>
        </w:tc>
        <w:tc>
          <w:tcPr>
            <w:tcW w:w="2534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РАЙПО, Клетнянский район, д. Николаевка, ул.  Центральная д.20, магазин</w:t>
            </w:r>
          </w:p>
        </w:tc>
        <w:tc>
          <w:tcPr>
            <w:tcW w:w="573" w:type="dxa"/>
          </w:tcPr>
          <w:p w:rsidR="00F8226D" w:rsidRDefault="00F8226D" w:rsidP="001F6316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F8226D" w:rsidRDefault="00F8226D" w:rsidP="001F6316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F8226D" w:rsidRDefault="00F8226D">
            <w:r w:rsidRPr="001132A3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67" w:type="dxa"/>
          </w:tcPr>
          <w:p w:rsidR="00F8226D" w:rsidRDefault="00F8226D" w:rsidP="001F6316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F8226D" w:rsidRDefault="00F8226D" w:rsidP="001F6316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F8226D" w:rsidRDefault="00F8226D" w:rsidP="001F6316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F8226D" w:rsidRDefault="00F8226D" w:rsidP="00A739F8"/>
        </w:tc>
        <w:tc>
          <w:tcPr>
            <w:tcW w:w="944" w:type="dxa"/>
          </w:tcPr>
          <w:p w:rsidR="00F8226D" w:rsidRDefault="00F8226D" w:rsidP="001F6316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F8226D" w:rsidRPr="00770AF8" w:rsidRDefault="00F8226D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F8226D" w:rsidRDefault="00F8226D">
            <w:r w:rsidRPr="00333CB2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1324" w:type="dxa"/>
          </w:tcPr>
          <w:p w:rsidR="00F8226D" w:rsidRDefault="00F8226D" w:rsidP="001F6316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287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Николаевка, магазин, ул.  Центральная д.20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30.</w:t>
            </w:r>
          </w:p>
        </w:tc>
        <w:tc>
          <w:tcPr>
            <w:tcW w:w="2534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 РАЙПО магазин  по пер. 8 Марта, д. 1</w:t>
            </w:r>
          </w:p>
        </w:tc>
        <w:tc>
          <w:tcPr>
            <w:tcW w:w="573" w:type="dxa"/>
          </w:tcPr>
          <w:p w:rsidR="00F8226D" w:rsidRDefault="00F8226D" w:rsidP="001F6316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F8226D" w:rsidRDefault="00F8226D" w:rsidP="001F6316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F8226D" w:rsidRDefault="00F8226D">
            <w:r w:rsidRPr="001132A3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67" w:type="dxa"/>
          </w:tcPr>
          <w:p w:rsidR="00F8226D" w:rsidRDefault="00F8226D" w:rsidP="001F6316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F8226D" w:rsidRDefault="00F8226D" w:rsidP="001F6316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F8226D" w:rsidRDefault="00F8226D" w:rsidP="001F6316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F8226D" w:rsidRDefault="00F8226D" w:rsidP="00A739F8"/>
        </w:tc>
        <w:tc>
          <w:tcPr>
            <w:tcW w:w="944" w:type="dxa"/>
          </w:tcPr>
          <w:p w:rsidR="00F8226D" w:rsidRDefault="00F8226D" w:rsidP="001F6316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F8226D" w:rsidRPr="00770AF8" w:rsidRDefault="00F8226D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F8226D" w:rsidRDefault="00F8226D">
            <w:r w:rsidRPr="00333CB2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1324" w:type="dxa"/>
          </w:tcPr>
          <w:p w:rsidR="00F8226D" w:rsidRDefault="00F8226D" w:rsidP="001F6316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287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Клетня, магазин  по пер. 8 Марта, д. 1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31.</w:t>
            </w:r>
          </w:p>
        </w:tc>
        <w:tc>
          <w:tcPr>
            <w:tcW w:w="2534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 РАЙПО магазин  по 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..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Ленина, д. 7а</w:t>
            </w:r>
          </w:p>
        </w:tc>
        <w:tc>
          <w:tcPr>
            <w:tcW w:w="573" w:type="dxa"/>
          </w:tcPr>
          <w:p w:rsidR="00F8226D" w:rsidRDefault="00F8226D" w:rsidP="001F6316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F8226D" w:rsidRDefault="00F8226D" w:rsidP="001F6316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F8226D" w:rsidRDefault="00F8226D">
            <w:r w:rsidRPr="001132A3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67" w:type="dxa"/>
          </w:tcPr>
          <w:p w:rsidR="00F8226D" w:rsidRDefault="00F8226D" w:rsidP="001F6316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F8226D" w:rsidRDefault="00F8226D" w:rsidP="001F6316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F8226D" w:rsidRDefault="00F8226D" w:rsidP="001F6316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F8226D" w:rsidRDefault="00F8226D" w:rsidP="00A739F8"/>
        </w:tc>
        <w:tc>
          <w:tcPr>
            <w:tcW w:w="944" w:type="dxa"/>
          </w:tcPr>
          <w:p w:rsidR="00F8226D" w:rsidRDefault="00F8226D" w:rsidP="001F6316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F8226D" w:rsidRPr="00770AF8" w:rsidRDefault="00F8226D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F8226D" w:rsidRDefault="00F8226D">
            <w:r w:rsidRPr="00333CB2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1324" w:type="dxa"/>
          </w:tcPr>
          <w:p w:rsidR="00F8226D" w:rsidRDefault="00F8226D" w:rsidP="001F6316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287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Клетня, магазин  по 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..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Ленина, д. 7а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32.</w:t>
            </w:r>
          </w:p>
        </w:tc>
        <w:tc>
          <w:tcPr>
            <w:tcW w:w="2534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Клетня РАЙПО магазин  по ул.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Почтовая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, д. 1а</w:t>
            </w:r>
          </w:p>
        </w:tc>
        <w:tc>
          <w:tcPr>
            <w:tcW w:w="573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F8226D" w:rsidRDefault="00F8226D" w:rsidP="001F6316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F8226D" w:rsidRDefault="00F8226D">
            <w:r w:rsidRPr="001132A3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67" w:type="dxa"/>
          </w:tcPr>
          <w:p w:rsidR="00F8226D" w:rsidRDefault="00F8226D" w:rsidP="001F6316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F8226D" w:rsidRDefault="00F8226D" w:rsidP="001F6316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F8226D" w:rsidRDefault="00F8226D" w:rsidP="001F6316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F8226D" w:rsidRDefault="00F8226D" w:rsidP="00A739F8"/>
        </w:tc>
        <w:tc>
          <w:tcPr>
            <w:tcW w:w="944" w:type="dxa"/>
          </w:tcPr>
          <w:p w:rsidR="00F8226D" w:rsidRDefault="00F8226D" w:rsidP="001F6316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F8226D" w:rsidRPr="00770AF8" w:rsidRDefault="00F8226D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F8226D" w:rsidRDefault="00F8226D">
            <w:r w:rsidRPr="00333CB2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1324" w:type="dxa"/>
          </w:tcPr>
          <w:p w:rsidR="00F8226D" w:rsidRDefault="00F8226D" w:rsidP="001F6316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287" w:type="dxa"/>
          </w:tcPr>
          <w:p w:rsidR="00F8226D" w:rsidRPr="00FB664A" w:rsidRDefault="00F8226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Клетня, магазин  по ул.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Почтовая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, д. 1а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33.</w:t>
            </w:r>
          </w:p>
        </w:tc>
        <w:tc>
          <w:tcPr>
            <w:tcW w:w="2534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РАЙПО, Клетнянский район, 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Бульшево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магазин ул. 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д.39, </w:t>
            </w:r>
          </w:p>
        </w:tc>
        <w:tc>
          <w:tcPr>
            <w:tcW w:w="573" w:type="dxa"/>
          </w:tcPr>
          <w:p w:rsidR="00A739F8" w:rsidRDefault="00A739F8" w:rsidP="001F6316">
            <w:r w:rsidRPr="00660339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Default="00A739F8" w:rsidP="001F6316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Default="00F8226D" w:rsidP="001F6316"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A739F8" w:rsidRPr="003F493B">
              <w:rPr>
                <w:rFonts w:ascii="Times New Roman" w:hAnsi="Times New Roman" w:cs="Times New Roman"/>
                <w:sz w:val="20"/>
                <w:szCs w:val="20"/>
              </w:rPr>
              <w:t>оддоны</w:t>
            </w:r>
          </w:p>
        </w:tc>
        <w:tc>
          <w:tcPr>
            <w:tcW w:w="567" w:type="dxa"/>
          </w:tcPr>
          <w:p w:rsidR="00A739F8" w:rsidRDefault="00A739F8" w:rsidP="001F6316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A739F8" w:rsidRDefault="00A739F8" w:rsidP="001F6316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A739F8" w:rsidRDefault="00A739F8" w:rsidP="001F6316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Default="00A739F8" w:rsidP="00A739F8"/>
        </w:tc>
        <w:tc>
          <w:tcPr>
            <w:tcW w:w="944" w:type="dxa"/>
          </w:tcPr>
          <w:p w:rsidR="00A739F8" w:rsidRDefault="00A739F8" w:rsidP="001F6316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>Аренда</w:t>
            </w:r>
          </w:p>
        </w:tc>
        <w:tc>
          <w:tcPr>
            <w:tcW w:w="1324" w:type="dxa"/>
          </w:tcPr>
          <w:p w:rsidR="00A739F8" w:rsidRDefault="00A739F8" w:rsidP="001F6316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287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Бульшево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магазин ул. 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д.39,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Pr="00FB664A" w:rsidRDefault="00E91C5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РАЙПО, Клетнянский район, 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Павлинки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магазин ул. 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д. 34,</w:t>
            </w:r>
          </w:p>
        </w:tc>
        <w:tc>
          <w:tcPr>
            <w:tcW w:w="573" w:type="dxa"/>
          </w:tcPr>
          <w:p w:rsidR="00A739F8" w:rsidRDefault="00A739F8" w:rsidP="001F6316">
            <w:r w:rsidRPr="00660339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Default="00A739F8" w:rsidP="001F6316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Default="00F8226D" w:rsidP="001F6316"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оддоны</w:t>
            </w:r>
          </w:p>
        </w:tc>
        <w:tc>
          <w:tcPr>
            <w:tcW w:w="567" w:type="dxa"/>
          </w:tcPr>
          <w:p w:rsidR="00A739F8" w:rsidRDefault="00A739F8" w:rsidP="001F6316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A739F8" w:rsidRDefault="00A739F8" w:rsidP="001F6316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A739F8" w:rsidRDefault="00A739F8" w:rsidP="001F6316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Default="00A739F8" w:rsidP="00A739F8"/>
        </w:tc>
        <w:tc>
          <w:tcPr>
            <w:tcW w:w="944" w:type="dxa"/>
          </w:tcPr>
          <w:p w:rsidR="00A739F8" w:rsidRDefault="00A739F8" w:rsidP="001F6316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Default="00A739F8" w:rsidP="001F6316">
            <w:r w:rsidRPr="004E4106">
              <w:rPr>
                <w:rFonts w:ascii="Times New Roman" w:hAnsi="Times New Roman" w:cs="Times New Roman"/>
                <w:sz w:val="20"/>
                <w:szCs w:val="20"/>
              </w:rPr>
              <w:t>Аренда</w:t>
            </w:r>
          </w:p>
        </w:tc>
        <w:tc>
          <w:tcPr>
            <w:tcW w:w="1324" w:type="dxa"/>
          </w:tcPr>
          <w:p w:rsidR="00A739F8" w:rsidRDefault="00A739F8" w:rsidP="001F6316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287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Павлинки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магазин ул. 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д. 34,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E91C5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 Клетня ул. Ленина д.105, магазин  «Мария»</w:t>
            </w:r>
          </w:p>
        </w:tc>
        <w:tc>
          <w:tcPr>
            <w:tcW w:w="573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Default="00A739F8" w:rsidP="001F6316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Default="00F8226D" w:rsidP="001F6316"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A739F8" w:rsidRPr="00BA4385">
              <w:rPr>
                <w:rFonts w:ascii="Times New Roman" w:hAnsi="Times New Roman" w:cs="Times New Roman"/>
                <w:sz w:val="20"/>
                <w:szCs w:val="20"/>
              </w:rPr>
              <w:t>лита</w:t>
            </w:r>
          </w:p>
        </w:tc>
        <w:tc>
          <w:tcPr>
            <w:tcW w:w="567" w:type="dxa"/>
          </w:tcPr>
          <w:p w:rsidR="00A739F8" w:rsidRDefault="00A739F8" w:rsidP="001F6316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A739F8" w:rsidRDefault="00A739F8" w:rsidP="001F6316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A739F8" w:rsidRDefault="00A739F8" w:rsidP="001F6316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Default="00A739F8" w:rsidP="00A739F8"/>
        </w:tc>
        <w:tc>
          <w:tcPr>
            <w:tcW w:w="944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Викторенко В. С., ИП.</w:t>
            </w:r>
          </w:p>
        </w:tc>
        <w:tc>
          <w:tcPr>
            <w:tcW w:w="1324" w:type="dxa"/>
          </w:tcPr>
          <w:p w:rsidR="00A739F8" w:rsidRDefault="00A739F8" w:rsidP="001F6316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 xml:space="preserve">2 раза в месяц, </w:t>
            </w:r>
          </w:p>
        </w:tc>
        <w:tc>
          <w:tcPr>
            <w:tcW w:w="2287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Клетня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агазин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«Мария»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E91C5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 Клетня ул. Пятницкого д.33, магазин  «Купец»</w:t>
            </w:r>
          </w:p>
        </w:tc>
        <w:tc>
          <w:tcPr>
            <w:tcW w:w="573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Default="00A739F8" w:rsidP="001F6316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Default="00AC04F7" w:rsidP="001F6316"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A739F8" w:rsidRPr="00BA4385">
              <w:rPr>
                <w:rFonts w:ascii="Times New Roman" w:hAnsi="Times New Roman" w:cs="Times New Roman"/>
                <w:sz w:val="20"/>
                <w:szCs w:val="20"/>
              </w:rPr>
              <w:t>лита</w:t>
            </w:r>
          </w:p>
        </w:tc>
        <w:tc>
          <w:tcPr>
            <w:tcW w:w="567" w:type="dxa"/>
          </w:tcPr>
          <w:p w:rsidR="00A739F8" w:rsidRDefault="00A739F8" w:rsidP="001F6316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A739F8" w:rsidRDefault="00A739F8" w:rsidP="001F6316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A739F8" w:rsidRDefault="00A739F8" w:rsidP="001F6316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Default="00A739F8" w:rsidP="00A739F8"/>
        </w:tc>
        <w:tc>
          <w:tcPr>
            <w:tcW w:w="944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Купчинский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П.П.</w:t>
            </w:r>
          </w:p>
        </w:tc>
        <w:tc>
          <w:tcPr>
            <w:tcW w:w="1324" w:type="dxa"/>
          </w:tcPr>
          <w:p w:rsidR="00A739F8" w:rsidRDefault="00A739F8" w:rsidP="001F6316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 xml:space="preserve">2 раза в месяц, </w:t>
            </w:r>
          </w:p>
        </w:tc>
        <w:tc>
          <w:tcPr>
            <w:tcW w:w="2287" w:type="dxa"/>
          </w:tcPr>
          <w:p w:rsidR="00A739F8" w:rsidRPr="00FB664A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П.Клетня,  магазин  «Купец»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E91C5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37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 Клетня ул. Ленина д.102б, магазин  «Александрия»</w:t>
            </w:r>
          </w:p>
        </w:tc>
        <w:tc>
          <w:tcPr>
            <w:tcW w:w="573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Default="00AC04F7" w:rsidP="001F6316"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сфальт</w:t>
            </w:r>
          </w:p>
        </w:tc>
        <w:tc>
          <w:tcPr>
            <w:tcW w:w="567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Default="00A739F8" w:rsidP="00A739F8"/>
        </w:tc>
        <w:tc>
          <w:tcPr>
            <w:tcW w:w="944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Частная собственность ИП.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Жинжикова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Л. С. </w:t>
            </w:r>
          </w:p>
        </w:tc>
        <w:tc>
          <w:tcPr>
            <w:tcW w:w="1324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 раза в месяц, </w:t>
            </w:r>
          </w:p>
          <w:p w:rsidR="00A739F8" w:rsidRDefault="00A739F8" w:rsidP="001F6316"/>
        </w:tc>
        <w:tc>
          <w:tcPr>
            <w:tcW w:w="2287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Клетня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агазин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«Александрия»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E91C5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 Клетня ул. Чапаева  д. 1а, магазин  «Космос», магазин «Стимул»</w:t>
            </w:r>
          </w:p>
        </w:tc>
        <w:tc>
          <w:tcPr>
            <w:tcW w:w="573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Pr="00D9399C" w:rsidRDefault="00AC04F7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сфальт</w:t>
            </w:r>
          </w:p>
        </w:tc>
        <w:tc>
          <w:tcPr>
            <w:tcW w:w="56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84" w:type="dxa"/>
          </w:tcPr>
          <w:p w:rsidR="00A739F8" w:rsidRPr="00D9399C" w:rsidRDefault="00A739F8" w:rsidP="00A739F8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 ИП Макаренков В. В.</w:t>
            </w:r>
          </w:p>
        </w:tc>
        <w:tc>
          <w:tcPr>
            <w:tcW w:w="1324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 раза в месяц, 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П.Клетня,  магазин  «Космос», магазин «Стимул»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E91C5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 Клетня ул. Пятницкого д.45, магазин  «Алина»</w:t>
            </w:r>
          </w:p>
        </w:tc>
        <w:tc>
          <w:tcPr>
            <w:tcW w:w="573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Pr="00D9399C" w:rsidRDefault="00AC04F7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сфальт</w:t>
            </w:r>
          </w:p>
        </w:tc>
        <w:tc>
          <w:tcPr>
            <w:tcW w:w="56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Pr="00D9399C" w:rsidRDefault="00A739F8" w:rsidP="00A739F8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 ИП Лахтионова С. Ю.</w:t>
            </w:r>
          </w:p>
        </w:tc>
        <w:tc>
          <w:tcPr>
            <w:tcW w:w="1324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 раза в месяц, 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 Клетня, магазин  «Алина»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E91C5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 Клетня ул. Ленина д.141, магазин  «Валентина»</w:t>
            </w:r>
          </w:p>
        </w:tc>
        <w:tc>
          <w:tcPr>
            <w:tcW w:w="573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Pr="00D9399C" w:rsidRDefault="00AC04F7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сфальт</w:t>
            </w:r>
          </w:p>
        </w:tc>
        <w:tc>
          <w:tcPr>
            <w:tcW w:w="56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Pr="00D9399C" w:rsidRDefault="00A739F8" w:rsidP="00A739F8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Частная собственность ИП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Жинжикова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В. П.</w:t>
            </w:r>
          </w:p>
        </w:tc>
        <w:tc>
          <w:tcPr>
            <w:tcW w:w="1324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  раза в месяц, 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П.Клетня,  магазин  «Валентина»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E91C5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41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Клетня переулок  Ленина д.9. </w:t>
            </w:r>
          </w:p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3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>Бетонная плита</w:t>
            </w:r>
          </w:p>
        </w:tc>
        <w:tc>
          <w:tcPr>
            <w:tcW w:w="567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Default="00A739F8" w:rsidP="00A739F8"/>
        </w:tc>
        <w:tc>
          <w:tcPr>
            <w:tcW w:w="944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Матвейкин М. Ф.</w:t>
            </w:r>
          </w:p>
        </w:tc>
        <w:tc>
          <w:tcPr>
            <w:tcW w:w="1324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 раз в месяц, </w:t>
            </w:r>
          </w:p>
          <w:p w:rsidR="00A739F8" w:rsidRDefault="00A739F8" w:rsidP="001F6316"/>
        </w:tc>
        <w:tc>
          <w:tcPr>
            <w:tcW w:w="2287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Магазин автомасла, отдел ритуальных услуг, ветеринарная аптека в здании бывшего ресторана.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E91C5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Клетня ул.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Лесная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д. 5, магазин  «Ваш дом». </w:t>
            </w:r>
          </w:p>
        </w:tc>
        <w:tc>
          <w:tcPr>
            <w:tcW w:w="573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Pr="00D9399C" w:rsidRDefault="00AC04F7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сфальт</w:t>
            </w:r>
          </w:p>
        </w:tc>
        <w:tc>
          <w:tcPr>
            <w:tcW w:w="56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Pr="00D9399C" w:rsidRDefault="00A739F8" w:rsidP="00A739F8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Частная собственность ИП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Кострица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О. А.</w:t>
            </w:r>
          </w:p>
        </w:tc>
        <w:tc>
          <w:tcPr>
            <w:tcW w:w="1324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 раза в месяц, 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П.Клетня,  магазин  «Ваш дом», строительные товары.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E91C5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Клетня ул.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Советская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д. 26, магазин  «Мир Детства». </w:t>
            </w:r>
          </w:p>
        </w:tc>
        <w:tc>
          <w:tcPr>
            <w:tcW w:w="573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асфальт</w:t>
            </w:r>
          </w:p>
        </w:tc>
        <w:tc>
          <w:tcPr>
            <w:tcW w:w="56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Pr="00D9399C" w:rsidRDefault="00A739F8" w:rsidP="00A739F8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  Лагутин М. В.</w:t>
            </w:r>
          </w:p>
        </w:tc>
        <w:tc>
          <w:tcPr>
            <w:tcW w:w="1324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 раз в месяц, 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П.Клетня,  магазин  «Мир Детства»,  детские товары.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E91C5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Клетня площадь  Привокзальная д.1, магазин  «ИП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Легоцкий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573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Pr="00D9399C" w:rsidRDefault="00AC04F7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сфальт</w:t>
            </w:r>
          </w:p>
        </w:tc>
        <w:tc>
          <w:tcPr>
            <w:tcW w:w="56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Pr="00D9399C" w:rsidRDefault="00A739F8" w:rsidP="00A739F8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Частная собственность ИП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Легоцкий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Владимир Сергеевич</w:t>
            </w:r>
          </w:p>
        </w:tc>
        <w:tc>
          <w:tcPr>
            <w:tcW w:w="1324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 раз в месяц, 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Клетня, магазин  «ИП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Легоцкий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», бытовая техника. 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077289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Клетня ул.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Советская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д. 11, магазин  «Визит»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Контейнер расположен рядом с контейнером  МАГНИТ-КОСМЕТИК</w:t>
            </w:r>
          </w:p>
        </w:tc>
        <w:tc>
          <w:tcPr>
            <w:tcW w:w="573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Pr="00D9399C" w:rsidRDefault="00AC04F7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сфальт</w:t>
            </w:r>
          </w:p>
        </w:tc>
        <w:tc>
          <w:tcPr>
            <w:tcW w:w="56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Pr="00D9399C" w:rsidRDefault="00A739F8" w:rsidP="00A739F8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Частная собственность ИП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Лягоцкий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Владимир Ильич</w:t>
            </w:r>
          </w:p>
        </w:tc>
        <w:tc>
          <w:tcPr>
            <w:tcW w:w="1324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 раз в месяц, 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П.Клетня,  магазин  «Визит», промышленные товары.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077289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46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Default="00A739F8" w:rsidP="001F6316">
            <w:pPr>
              <w:spacing w:line="27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Клетня ул. Советская   д. 10 а, </w:t>
            </w:r>
          </w:p>
          <w:p w:rsidR="00A739F8" w:rsidRPr="00D9399C" w:rsidRDefault="00A739F8" w:rsidP="001F6316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магазин  «Престиж». </w:t>
            </w:r>
          </w:p>
        </w:tc>
        <w:tc>
          <w:tcPr>
            <w:tcW w:w="573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Асфальт, плитка</w:t>
            </w:r>
          </w:p>
        </w:tc>
        <w:tc>
          <w:tcPr>
            <w:tcW w:w="56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Pr="00D9399C" w:rsidRDefault="00A739F8" w:rsidP="00A739F8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Частная собственность  ИП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Пестракова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Надежда  Леонидовна.</w:t>
            </w:r>
          </w:p>
        </w:tc>
        <w:tc>
          <w:tcPr>
            <w:tcW w:w="1324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 раз в месяц, 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П.Клетня,  магазин  «Престиж»,  одежда,  обувь, другие  непродовольственные  товары.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077289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 Клетня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Декабристов   дом 38</w:t>
            </w:r>
          </w:p>
        </w:tc>
        <w:tc>
          <w:tcPr>
            <w:tcW w:w="573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Асфальт</w:t>
            </w:r>
          </w:p>
        </w:tc>
        <w:tc>
          <w:tcPr>
            <w:tcW w:w="56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Pr="00D9399C" w:rsidRDefault="00A739F8" w:rsidP="00A739F8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Частная собственность ИП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Бервинова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Людмила Алексеевна.</w:t>
            </w:r>
          </w:p>
        </w:tc>
        <w:tc>
          <w:tcPr>
            <w:tcW w:w="1324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 раз в месяц, 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Клетня, магазин  «Русский продукт», продовольственные товары. 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077289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</w:t>
            </w:r>
            <w:r w:rsidR="00A739F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34" w:type="dxa"/>
          </w:tcPr>
          <w:p w:rsidR="00A739F8" w:rsidRDefault="00A739F8" w:rsidP="001F6316">
            <w:pPr>
              <w:spacing w:line="27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Клетня ул. Мира,  д. 6, </w:t>
            </w:r>
          </w:p>
          <w:p w:rsidR="00A739F8" w:rsidRPr="00D9399C" w:rsidRDefault="00A739F8" w:rsidP="001F6316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магазин  «Строительные товары». </w:t>
            </w:r>
          </w:p>
        </w:tc>
        <w:tc>
          <w:tcPr>
            <w:tcW w:w="573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Бетонная  плита</w:t>
            </w:r>
          </w:p>
        </w:tc>
        <w:tc>
          <w:tcPr>
            <w:tcW w:w="56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Pr="00D9399C" w:rsidRDefault="00A739F8" w:rsidP="00A739F8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  ИП Петруненко Виктор Сергеевич</w:t>
            </w:r>
          </w:p>
        </w:tc>
        <w:tc>
          <w:tcPr>
            <w:tcW w:w="1324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 раз в месяц, 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7" w:type="dxa"/>
          </w:tcPr>
          <w:p w:rsidR="00A739F8" w:rsidRPr="000E6B70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П.Клетня,  магазин  непродовольственных товаров: строительные товары, мебель.</w:t>
            </w:r>
            <w:r w:rsidRPr="00DA7B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49.</w:t>
            </w:r>
          </w:p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34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242820. Брянская область,  п. Клетня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Кирова,   дом 39</w:t>
            </w:r>
          </w:p>
        </w:tc>
        <w:tc>
          <w:tcPr>
            <w:tcW w:w="573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Бетонная  плита</w:t>
            </w:r>
          </w:p>
        </w:tc>
        <w:tc>
          <w:tcPr>
            <w:tcW w:w="567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A739F8" w:rsidRPr="00D9399C" w:rsidRDefault="00A739F8" w:rsidP="00A739F8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375" w:type="dxa"/>
          </w:tcPr>
          <w:p w:rsidR="00A739F8" w:rsidRPr="00770AF8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АО «Газпром газораспределение Брянск». 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Клетнянский ремонтно-эксплуатационный участок</w:t>
            </w:r>
          </w:p>
        </w:tc>
        <w:tc>
          <w:tcPr>
            <w:tcW w:w="1324" w:type="dxa"/>
          </w:tcPr>
          <w:p w:rsidR="00A739F8" w:rsidRDefault="00A739F8" w:rsidP="001F631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 раз в месяц, 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7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Клетнянский ремонтно-эксплуатационный участок.</w:t>
            </w:r>
          </w:p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Работники участка.</w:t>
            </w:r>
          </w:p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АО «Газпром газораспределение Брянск». </w:t>
            </w:r>
          </w:p>
          <w:p w:rsidR="00A739F8" w:rsidRPr="00D9399C" w:rsidRDefault="00A739F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37324B" w:rsidRDefault="003732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2534" w:type="dxa"/>
          </w:tcPr>
          <w:p w:rsidR="0037324B" w:rsidRDefault="0037324B" w:rsidP="001A4FF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242820. Брянская область,  п. Клетня</w:t>
            </w:r>
          </w:p>
          <w:p w:rsidR="0037324B" w:rsidRDefault="003732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B7890">
              <w:rPr>
                <w:rFonts w:ascii="Times New Roman" w:hAnsi="Times New Roman" w:cs="Times New Roman"/>
                <w:sz w:val="20"/>
                <w:szCs w:val="20"/>
              </w:rPr>
              <w:t>ул.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4B7890">
              <w:rPr>
                <w:rFonts w:ascii="Times New Roman" w:hAnsi="Times New Roman" w:cs="Times New Roman"/>
                <w:sz w:val="20"/>
                <w:szCs w:val="20"/>
              </w:rPr>
              <w:t>Ленина92</w:t>
            </w:r>
          </w:p>
          <w:p w:rsidR="00695CF9" w:rsidRDefault="00695CF9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Администрация Клетнянского района</w:t>
            </w:r>
          </w:p>
        </w:tc>
        <w:tc>
          <w:tcPr>
            <w:tcW w:w="573" w:type="dxa"/>
          </w:tcPr>
          <w:p w:rsidR="0037324B" w:rsidRDefault="005C6F7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37324B" w:rsidRDefault="005C6F7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37324B" w:rsidRDefault="003732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Асфальт</w:t>
            </w:r>
          </w:p>
        </w:tc>
        <w:tc>
          <w:tcPr>
            <w:tcW w:w="567" w:type="dxa"/>
          </w:tcPr>
          <w:p w:rsidR="0037324B" w:rsidRDefault="005C6F7D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37324B" w:rsidRDefault="00532EA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37324B" w:rsidRDefault="00DF16C4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/2</w:t>
            </w:r>
          </w:p>
        </w:tc>
        <w:tc>
          <w:tcPr>
            <w:tcW w:w="984" w:type="dxa"/>
          </w:tcPr>
          <w:p w:rsidR="0037324B" w:rsidRDefault="003732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44" w:type="dxa"/>
          </w:tcPr>
          <w:p w:rsidR="0037324B" w:rsidRDefault="006201A7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CB347F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1F51A5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DF16C4">
              <w:rPr>
                <w:rFonts w:ascii="Times New Roman" w:hAnsi="Times New Roman" w:cs="Times New Roman"/>
                <w:sz w:val="20"/>
                <w:szCs w:val="20"/>
              </w:rPr>
              <w:t>/ 2 /</w:t>
            </w:r>
          </w:p>
          <w:p w:rsidR="001F51A5" w:rsidRDefault="00CB347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9F48E2">
              <w:rPr>
                <w:rFonts w:ascii="Times New Roman" w:hAnsi="Times New Roman" w:cs="Times New Roman"/>
                <w:sz w:val="20"/>
                <w:szCs w:val="20"/>
              </w:rPr>
              <w:t>,2</w:t>
            </w:r>
          </w:p>
        </w:tc>
        <w:tc>
          <w:tcPr>
            <w:tcW w:w="1375" w:type="dxa"/>
          </w:tcPr>
          <w:p w:rsidR="0037324B" w:rsidRPr="00770AF8" w:rsidRDefault="001F51A5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37324B" w:rsidRDefault="00C65A09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</w:t>
            </w:r>
          </w:p>
        </w:tc>
        <w:tc>
          <w:tcPr>
            <w:tcW w:w="1324" w:type="dxa"/>
          </w:tcPr>
          <w:p w:rsidR="0037324B" w:rsidRDefault="00695CF9"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37324B" w:rsidRPr="007858AA">
              <w:rPr>
                <w:rFonts w:ascii="Times New Roman" w:hAnsi="Times New Roman" w:cs="Times New Roman"/>
                <w:sz w:val="20"/>
                <w:szCs w:val="20"/>
              </w:rPr>
              <w:t xml:space="preserve">  раз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 </w:t>
            </w:r>
            <w:r w:rsidR="0037324B" w:rsidRPr="007858AA">
              <w:rPr>
                <w:rFonts w:ascii="Times New Roman" w:hAnsi="Times New Roman" w:cs="Times New Roman"/>
                <w:sz w:val="20"/>
                <w:szCs w:val="20"/>
              </w:rPr>
              <w:t xml:space="preserve"> в месяц, </w:t>
            </w:r>
          </w:p>
        </w:tc>
        <w:tc>
          <w:tcPr>
            <w:tcW w:w="2287" w:type="dxa"/>
          </w:tcPr>
          <w:p w:rsidR="0037324B" w:rsidRDefault="0095374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Администрация Клетнянского района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2534" w:type="dxa"/>
          </w:tcPr>
          <w:p w:rsidR="001F51A5" w:rsidRDefault="001F51A5" w:rsidP="001A4FF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242820. Брянская область,  п. Клетня, </w:t>
            </w:r>
            <w:r w:rsidRPr="00F72CA6">
              <w:rPr>
                <w:rFonts w:ascii="Times New Roman" w:hAnsi="Times New Roman" w:cs="Times New Roman"/>
                <w:sz w:val="20"/>
                <w:szCs w:val="20"/>
              </w:rPr>
              <w:t>ул.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72CA6">
              <w:rPr>
                <w:rFonts w:ascii="Times New Roman" w:hAnsi="Times New Roman" w:cs="Times New Roman"/>
                <w:sz w:val="20"/>
                <w:szCs w:val="20"/>
              </w:rPr>
              <w:t>Декабристов д.5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 Д/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«Сказка»</w:t>
            </w:r>
          </w:p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3" w:type="dxa"/>
          </w:tcPr>
          <w:p w:rsidR="001F51A5" w:rsidRDefault="009522B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1F51A5" w:rsidRDefault="009522B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1160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Бетонная  плита</w:t>
            </w:r>
          </w:p>
        </w:tc>
        <w:tc>
          <w:tcPr>
            <w:tcW w:w="567" w:type="dxa"/>
          </w:tcPr>
          <w:p w:rsidR="001F51A5" w:rsidRDefault="005C6F7D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1F51A5" w:rsidRDefault="00532EA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84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1F51A5" w:rsidRDefault="00CB347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</w:t>
            </w:r>
            <w:r w:rsidR="00F1576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DF16C4">
              <w:rPr>
                <w:rFonts w:ascii="Times New Roman" w:hAnsi="Times New Roman" w:cs="Times New Roman"/>
                <w:sz w:val="20"/>
                <w:szCs w:val="20"/>
              </w:rPr>
              <w:t xml:space="preserve"> /1.1</w:t>
            </w:r>
          </w:p>
        </w:tc>
        <w:tc>
          <w:tcPr>
            <w:tcW w:w="1375" w:type="dxa"/>
          </w:tcPr>
          <w:p w:rsidR="001F51A5" w:rsidRDefault="001F51A5">
            <w:r w:rsidRPr="000148F0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1F51A5" w:rsidRDefault="00ED7BBB" w:rsidP="00442C1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Принадлежит муниципальному образованию Клетнянский муниципальный район. Передана </w:t>
            </w:r>
            <w:r w:rsidR="009D44D6">
              <w:rPr>
                <w:rFonts w:ascii="Times New Roman" w:hAnsi="Times New Roman" w:cs="Times New Roman"/>
                <w:sz w:val="20"/>
                <w:szCs w:val="20"/>
              </w:rPr>
              <w:t>в постоянное бессрочное пользование МБОУ д/</w:t>
            </w:r>
            <w:proofErr w:type="gramStart"/>
            <w:r w:rsidR="009D44D6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End"/>
            <w:r w:rsidR="009D44D6">
              <w:rPr>
                <w:rFonts w:ascii="Times New Roman" w:hAnsi="Times New Roman" w:cs="Times New Roman"/>
                <w:sz w:val="20"/>
                <w:szCs w:val="20"/>
              </w:rPr>
              <w:t xml:space="preserve"> «Сказка»</w:t>
            </w:r>
          </w:p>
        </w:tc>
        <w:tc>
          <w:tcPr>
            <w:tcW w:w="1324" w:type="dxa"/>
          </w:tcPr>
          <w:p w:rsidR="001F51A5" w:rsidRDefault="001F51A5"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7858AA">
              <w:rPr>
                <w:rFonts w:ascii="Times New Roman" w:hAnsi="Times New Roman" w:cs="Times New Roman"/>
                <w:sz w:val="20"/>
                <w:szCs w:val="20"/>
              </w:rPr>
              <w:t xml:space="preserve">  раз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 </w:t>
            </w:r>
            <w:r w:rsidRPr="007858AA">
              <w:rPr>
                <w:rFonts w:ascii="Times New Roman" w:hAnsi="Times New Roman" w:cs="Times New Roman"/>
                <w:sz w:val="20"/>
                <w:szCs w:val="20"/>
              </w:rPr>
              <w:t xml:space="preserve"> в месяц, </w:t>
            </w:r>
          </w:p>
        </w:tc>
        <w:tc>
          <w:tcPr>
            <w:tcW w:w="2287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МБДОУ детский сад «Сказка» п. Клетня, Брянской области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2534" w:type="dxa"/>
          </w:tcPr>
          <w:p w:rsidR="001F51A5" w:rsidRDefault="001F51A5" w:rsidP="001A4FF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242820. Брянская область,  п. Клетня, </w:t>
            </w:r>
            <w:r w:rsidRPr="0044386C">
              <w:rPr>
                <w:rFonts w:ascii="Times New Roman" w:hAnsi="Times New Roman" w:cs="Times New Roman"/>
                <w:sz w:val="20"/>
                <w:szCs w:val="20"/>
              </w:rPr>
              <w:t>ул.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44386C">
              <w:rPr>
                <w:rFonts w:ascii="Times New Roman" w:hAnsi="Times New Roman" w:cs="Times New Roman"/>
                <w:sz w:val="20"/>
                <w:szCs w:val="20"/>
              </w:rPr>
              <w:t>Карла Маркса д.27а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 Д/с «Радуга»</w:t>
            </w:r>
          </w:p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3" w:type="dxa"/>
          </w:tcPr>
          <w:p w:rsidR="001F51A5" w:rsidRDefault="009522B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1F51A5" w:rsidRDefault="009522B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Асфальт</w:t>
            </w:r>
          </w:p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67" w:type="dxa"/>
          </w:tcPr>
          <w:p w:rsidR="001F51A5" w:rsidRDefault="005C6F7D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1F51A5" w:rsidRDefault="00C263CE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84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1F51A5" w:rsidRDefault="00CB347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</w:t>
            </w:r>
            <w:r w:rsidR="00F1576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DF16C4">
              <w:rPr>
                <w:rFonts w:ascii="Times New Roman" w:hAnsi="Times New Roman" w:cs="Times New Roman"/>
                <w:sz w:val="20"/>
                <w:szCs w:val="20"/>
              </w:rPr>
              <w:t xml:space="preserve"> / 1,1</w:t>
            </w:r>
          </w:p>
        </w:tc>
        <w:tc>
          <w:tcPr>
            <w:tcW w:w="1375" w:type="dxa"/>
          </w:tcPr>
          <w:p w:rsidR="001F51A5" w:rsidRDefault="001F51A5">
            <w:r w:rsidRPr="000148F0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1F51A5" w:rsidRDefault="00442C1C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Принадлежит муниципальному образованию Клетнянский муниципальный район.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Передана в постоянное бессрочное пользование МБОУ д/с «</w:t>
            </w:r>
            <w:r w:rsidR="00AF4A2D">
              <w:rPr>
                <w:rFonts w:ascii="Times New Roman" w:hAnsi="Times New Roman" w:cs="Times New Roman"/>
                <w:sz w:val="20"/>
                <w:szCs w:val="20"/>
              </w:rPr>
              <w:t>Радуга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  <w:proofErr w:type="gramEnd"/>
          </w:p>
        </w:tc>
        <w:tc>
          <w:tcPr>
            <w:tcW w:w="1324" w:type="dxa"/>
          </w:tcPr>
          <w:p w:rsidR="001F51A5" w:rsidRDefault="001F51A5"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7858AA">
              <w:rPr>
                <w:rFonts w:ascii="Times New Roman" w:hAnsi="Times New Roman" w:cs="Times New Roman"/>
                <w:sz w:val="20"/>
                <w:szCs w:val="20"/>
              </w:rPr>
              <w:t xml:space="preserve">  раз в месяц, </w:t>
            </w:r>
          </w:p>
        </w:tc>
        <w:tc>
          <w:tcPr>
            <w:tcW w:w="2287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МБДОУ детский сад «Радуга» п. Клетня, Брянской области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</w:t>
            </w:r>
          </w:p>
        </w:tc>
        <w:tc>
          <w:tcPr>
            <w:tcW w:w="2534" w:type="dxa"/>
          </w:tcPr>
          <w:p w:rsidR="001F51A5" w:rsidRDefault="001F51A5" w:rsidP="001A4FF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242820. Брянская область,  п. Клетня, </w:t>
            </w:r>
            <w:r w:rsidRPr="00342DC5">
              <w:rPr>
                <w:rFonts w:ascii="Times New Roman" w:hAnsi="Times New Roman" w:cs="Times New Roman"/>
                <w:sz w:val="20"/>
                <w:szCs w:val="20"/>
              </w:rPr>
              <w:t>ул.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342DC5">
              <w:rPr>
                <w:rFonts w:ascii="Times New Roman" w:hAnsi="Times New Roman" w:cs="Times New Roman"/>
                <w:sz w:val="20"/>
                <w:szCs w:val="20"/>
              </w:rPr>
              <w:t>Ленина д.114а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 Д/с «Журавлик»</w:t>
            </w:r>
          </w:p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3" w:type="dxa"/>
          </w:tcPr>
          <w:p w:rsidR="001F51A5" w:rsidRDefault="009522B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1F51A5" w:rsidRDefault="009522B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1160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Плита</w:t>
            </w:r>
          </w:p>
        </w:tc>
        <w:tc>
          <w:tcPr>
            <w:tcW w:w="567" w:type="dxa"/>
          </w:tcPr>
          <w:p w:rsidR="001F51A5" w:rsidRDefault="005C6F7D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1F51A5" w:rsidRDefault="00C263CE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1F51A5" w:rsidRDefault="00F1576C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  <w:r w:rsidR="00535A86">
              <w:rPr>
                <w:rFonts w:ascii="Times New Roman" w:hAnsi="Times New Roman" w:cs="Times New Roman"/>
                <w:sz w:val="20"/>
                <w:szCs w:val="20"/>
              </w:rPr>
              <w:t xml:space="preserve"> / 1,1</w:t>
            </w:r>
          </w:p>
        </w:tc>
        <w:tc>
          <w:tcPr>
            <w:tcW w:w="1375" w:type="dxa"/>
          </w:tcPr>
          <w:p w:rsidR="001F51A5" w:rsidRDefault="001F51A5">
            <w:r w:rsidRPr="000148F0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1F51A5" w:rsidRDefault="00442C1C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Принадлежит муниципальному образованию Клетнянский муниципальный район.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Передана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постоянное бессрочное пользование МБОУ д/с «</w:t>
            </w:r>
            <w:r w:rsidR="00AF4A2D">
              <w:rPr>
                <w:rFonts w:ascii="Times New Roman" w:hAnsi="Times New Roman" w:cs="Times New Roman"/>
                <w:sz w:val="20"/>
                <w:szCs w:val="20"/>
              </w:rPr>
              <w:t>Журавлик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1324" w:type="dxa"/>
          </w:tcPr>
          <w:p w:rsidR="001F51A5" w:rsidRDefault="001F51A5"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7858AA">
              <w:rPr>
                <w:rFonts w:ascii="Times New Roman" w:hAnsi="Times New Roman" w:cs="Times New Roman"/>
                <w:sz w:val="20"/>
                <w:szCs w:val="20"/>
              </w:rPr>
              <w:t xml:space="preserve">  раз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 </w:t>
            </w:r>
            <w:r w:rsidRPr="007858AA">
              <w:rPr>
                <w:rFonts w:ascii="Times New Roman" w:hAnsi="Times New Roman" w:cs="Times New Roman"/>
                <w:sz w:val="20"/>
                <w:szCs w:val="20"/>
              </w:rPr>
              <w:t xml:space="preserve"> в месяц, </w:t>
            </w:r>
          </w:p>
        </w:tc>
        <w:tc>
          <w:tcPr>
            <w:tcW w:w="2287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МБДОУ детский сад «Журавлик» п. Клетня, Брянской области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2534" w:type="dxa"/>
          </w:tcPr>
          <w:p w:rsidR="001F51A5" w:rsidRDefault="001F51A5" w:rsidP="001A4FF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242820. Брянская область,  п. Клетня.</w:t>
            </w:r>
            <w:r>
              <w:t xml:space="preserve"> </w:t>
            </w:r>
            <w:r w:rsidRPr="00FE1101">
              <w:rPr>
                <w:rFonts w:ascii="Times New Roman" w:hAnsi="Times New Roman" w:cs="Times New Roman"/>
                <w:sz w:val="20"/>
                <w:szCs w:val="20"/>
              </w:rPr>
              <w:t xml:space="preserve">Центральный парк Культуры и отдыха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Клетня,    ул. Ленина д. 117 </w:t>
            </w:r>
          </w:p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3" w:type="dxa"/>
          </w:tcPr>
          <w:p w:rsidR="001F51A5" w:rsidRDefault="009522B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1F51A5" w:rsidRDefault="009522B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1160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Плита</w:t>
            </w:r>
          </w:p>
        </w:tc>
        <w:tc>
          <w:tcPr>
            <w:tcW w:w="567" w:type="dxa"/>
          </w:tcPr>
          <w:p w:rsidR="001F51A5" w:rsidRDefault="00C263CE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1F51A5" w:rsidRDefault="00C263CE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84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44" w:type="dxa"/>
          </w:tcPr>
          <w:p w:rsidR="001F51A5" w:rsidRDefault="00F1576C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  <w:r w:rsidR="00535A86">
              <w:rPr>
                <w:rFonts w:ascii="Times New Roman" w:hAnsi="Times New Roman" w:cs="Times New Roman"/>
                <w:sz w:val="20"/>
                <w:szCs w:val="20"/>
              </w:rPr>
              <w:t xml:space="preserve"> / 2,2</w:t>
            </w:r>
          </w:p>
        </w:tc>
        <w:tc>
          <w:tcPr>
            <w:tcW w:w="1375" w:type="dxa"/>
          </w:tcPr>
          <w:p w:rsidR="001F51A5" w:rsidRDefault="001F51A5">
            <w:r w:rsidRPr="000148F0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1F51A5" w:rsidRDefault="00C65A09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</w:t>
            </w:r>
          </w:p>
        </w:tc>
        <w:tc>
          <w:tcPr>
            <w:tcW w:w="1324" w:type="dxa"/>
          </w:tcPr>
          <w:p w:rsidR="001F51A5" w:rsidRDefault="001F51A5"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7858AA">
              <w:rPr>
                <w:rFonts w:ascii="Times New Roman" w:hAnsi="Times New Roman" w:cs="Times New Roman"/>
                <w:sz w:val="20"/>
                <w:szCs w:val="20"/>
              </w:rPr>
              <w:t xml:space="preserve">  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за</w:t>
            </w:r>
            <w:r w:rsidRPr="007858A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7858AA">
              <w:rPr>
                <w:rFonts w:ascii="Times New Roman" w:hAnsi="Times New Roman" w:cs="Times New Roman"/>
                <w:sz w:val="20"/>
                <w:szCs w:val="20"/>
              </w:rPr>
              <w:t xml:space="preserve">в месяц, </w:t>
            </w:r>
          </w:p>
        </w:tc>
        <w:tc>
          <w:tcPr>
            <w:tcW w:w="2287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Отдыхающие в  центральном </w:t>
            </w:r>
            <w:r w:rsidRPr="00FE1101">
              <w:rPr>
                <w:rFonts w:ascii="Times New Roman" w:hAnsi="Times New Roman" w:cs="Times New Roman"/>
                <w:sz w:val="20"/>
                <w:szCs w:val="20"/>
              </w:rPr>
              <w:t xml:space="preserve"> парк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FE1101">
              <w:rPr>
                <w:rFonts w:ascii="Times New Roman" w:hAnsi="Times New Roman" w:cs="Times New Roman"/>
                <w:sz w:val="20"/>
                <w:szCs w:val="20"/>
              </w:rPr>
              <w:t xml:space="preserve"> Культуры и отдыха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Клетня,  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2534" w:type="dxa"/>
          </w:tcPr>
          <w:p w:rsidR="001F51A5" w:rsidRDefault="001F51A5" w:rsidP="00C733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242820. Брянская область,  п. Клетня, </w:t>
            </w:r>
            <w:r w:rsidRPr="00C7333A">
              <w:rPr>
                <w:rFonts w:ascii="Times New Roman" w:hAnsi="Times New Roman" w:cs="Times New Roman"/>
                <w:sz w:val="20"/>
                <w:szCs w:val="20"/>
              </w:rPr>
              <w:t xml:space="preserve"> ул. Карла Маркса д. 31</w:t>
            </w:r>
          </w:p>
          <w:p w:rsidR="001F51A5" w:rsidRDefault="001F51A5" w:rsidP="00C733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7333A">
              <w:rPr>
                <w:rFonts w:ascii="Times New Roman" w:hAnsi="Times New Roman" w:cs="Times New Roman"/>
                <w:sz w:val="20"/>
                <w:szCs w:val="20"/>
              </w:rPr>
              <w:t>МБОУ СОШ №1  п. Клетня</w:t>
            </w:r>
          </w:p>
        </w:tc>
        <w:tc>
          <w:tcPr>
            <w:tcW w:w="573" w:type="dxa"/>
          </w:tcPr>
          <w:p w:rsidR="001F51A5" w:rsidRDefault="009522B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1F51A5" w:rsidRDefault="009522B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1160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Плита</w:t>
            </w:r>
          </w:p>
        </w:tc>
        <w:tc>
          <w:tcPr>
            <w:tcW w:w="567" w:type="dxa"/>
          </w:tcPr>
          <w:p w:rsidR="001F51A5" w:rsidRDefault="00C263CE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1F51A5" w:rsidRDefault="00C263CE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4" w:type="dxa"/>
          </w:tcPr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1F51A5" w:rsidRDefault="00F1576C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  <w:r w:rsidR="00535A86">
              <w:rPr>
                <w:rFonts w:ascii="Times New Roman" w:hAnsi="Times New Roman" w:cs="Times New Roman"/>
                <w:sz w:val="20"/>
                <w:szCs w:val="20"/>
              </w:rPr>
              <w:t xml:space="preserve"> /1,1</w:t>
            </w:r>
          </w:p>
        </w:tc>
        <w:tc>
          <w:tcPr>
            <w:tcW w:w="1375" w:type="dxa"/>
          </w:tcPr>
          <w:p w:rsidR="001F51A5" w:rsidRDefault="001F51A5">
            <w:r w:rsidRPr="000148F0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1F51A5" w:rsidRDefault="00442C1C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 Передана в постоянное бессрочное пользование МБОУ д/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«Сказка»</w:t>
            </w:r>
          </w:p>
        </w:tc>
        <w:tc>
          <w:tcPr>
            <w:tcW w:w="1324" w:type="dxa"/>
          </w:tcPr>
          <w:p w:rsidR="001F51A5" w:rsidRDefault="001F51A5" w:rsidP="0037324B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Каждый четверг месяца, </w:t>
            </w:r>
          </w:p>
          <w:p w:rsidR="001F51A5" w:rsidRDefault="001F51A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87" w:type="dxa"/>
          </w:tcPr>
          <w:p w:rsidR="001F51A5" w:rsidRDefault="00493A4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Сотрудники и обучающиеся </w:t>
            </w:r>
            <w:r w:rsidRPr="00C7333A">
              <w:rPr>
                <w:rFonts w:ascii="Times New Roman" w:hAnsi="Times New Roman" w:cs="Times New Roman"/>
                <w:sz w:val="20"/>
                <w:szCs w:val="20"/>
              </w:rPr>
              <w:t>МБОУ СОШ №1  п. Клетня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2534" w:type="dxa"/>
          </w:tcPr>
          <w:p w:rsidR="00A739F8" w:rsidRDefault="00A739F8" w:rsidP="001A4FF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242820. Брянская область,  п.</w:t>
            </w:r>
            <w:r w:rsidR="00C82E1A">
              <w:rPr>
                <w:rFonts w:ascii="Times New Roman" w:hAnsi="Times New Roman" w:cs="Times New Roman"/>
                <w:sz w:val="20"/>
                <w:szCs w:val="20"/>
              </w:rPr>
              <w:t xml:space="preserve"> Клетня</w:t>
            </w:r>
            <w:r w:rsidR="00C82E1A" w:rsidRPr="00C82E1A">
              <w:rPr>
                <w:rFonts w:ascii="Times New Roman" w:hAnsi="Times New Roman" w:cs="Times New Roman"/>
                <w:sz w:val="20"/>
                <w:szCs w:val="20"/>
              </w:rPr>
              <w:t>, ул. Вокзальная д 26а</w:t>
            </w:r>
            <w:r w:rsidR="00C82E1A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="00C82E1A" w:rsidRPr="00C82E1A">
              <w:rPr>
                <w:rFonts w:ascii="Times New Roman" w:hAnsi="Times New Roman" w:cs="Times New Roman"/>
                <w:sz w:val="20"/>
                <w:szCs w:val="20"/>
              </w:rPr>
              <w:t>МБОУ СОШ №2    п. Клетня</w:t>
            </w:r>
          </w:p>
          <w:p w:rsidR="00A739F8" w:rsidRDefault="00A739F8" w:rsidP="001A4FF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3" w:type="dxa"/>
          </w:tcPr>
          <w:p w:rsidR="00A739F8" w:rsidRDefault="009522B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96" w:type="dxa"/>
          </w:tcPr>
          <w:p w:rsidR="00A739F8" w:rsidRDefault="009522B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739F8" w:rsidRDefault="00C82E1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Асфальт </w:t>
            </w:r>
          </w:p>
          <w:p w:rsidR="00C82E1A" w:rsidRDefault="00C82E1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67" w:type="dxa"/>
          </w:tcPr>
          <w:p w:rsidR="00A739F8" w:rsidRDefault="00C263CE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648" w:type="dxa"/>
          </w:tcPr>
          <w:p w:rsidR="00A739F8" w:rsidRDefault="00C263CE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18" w:type="dxa"/>
          </w:tcPr>
          <w:p w:rsidR="00A739F8" w:rsidRDefault="00C82E1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84" w:type="dxa"/>
          </w:tcPr>
          <w:p w:rsidR="00A739F8" w:rsidRDefault="00535A86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44" w:type="dxa"/>
          </w:tcPr>
          <w:p w:rsidR="00A739F8" w:rsidRDefault="0058678C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  <w:r w:rsidR="00535A86">
              <w:rPr>
                <w:rFonts w:ascii="Times New Roman" w:hAnsi="Times New Roman" w:cs="Times New Roman"/>
                <w:sz w:val="20"/>
                <w:szCs w:val="20"/>
              </w:rPr>
              <w:t xml:space="preserve"> / 2,2</w:t>
            </w:r>
          </w:p>
        </w:tc>
        <w:tc>
          <w:tcPr>
            <w:tcW w:w="1375" w:type="dxa"/>
          </w:tcPr>
          <w:p w:rsidR="00A739F8" w:rsidRPr="00770AF8" w:rsidRDefault="001F51A5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70AF8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739F8" w:rsidRDefault="00442C1C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 Передана в постоянное бессрочное пользование МБОУ д/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«Сказка»</w:t>
            </w:r>
          </w:p>
        </w:tc>
        <w:tc>
          <w:tcPr>
            <w:tcW w:w="1324" w:type="dxa"/>
          </w:tcPr>
          <w:p w:rsidR="0037324B" w:rsidRDefault="0037324B" w:rsidP="0037324B">
            <w:r>
              <w:rPr>
                <w:rFonts w:ascii="Times New Roman" w:hAnsi="Times New Roman" w:cs="Times New Roman"/>
                <w:sz w:val="20"/>
                <w:szCs w:val="20"/>
              </w:rPr>
              <w:t>2  ра</w:t>
            </w:r>
            <w:r w:rsidR="00202D2A">
              <w:rPr>
                <w:rFonts w:ascii="Times New Roman" w:hAnsi="Times New Roman" w:cs="Times New Roman"/>
                <w:sz w:val="20"/>
                <w:szCs w:val="20"/>
              </w:rPr>
              <w:t xml:space="preserve">за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месяц, </w:t>
            </w:r>
          </w:p>
          <w:p w:rsidR="00A739F8" w:rsidRDefault="00A739F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87" w:type="dxa"/>
          </w:tcPr>
          <w:p w:rsidR="00A739F8" w:rsidRDefault="00493A4D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Сотрудники и обучающиеся </w:t>
            </w:r>
            <w:r w:rsidRPr="00C7333A">
              <w:rPr>
                <w:rFonts w:ascii="Times New Roman" w:hAnsi="Times New Roman" w:cs="Times New Roman"/>
                <w:sz w:val="20"/>
                <w:szCs w:val="20"/>
              </w:rPr>
              <w:t>МБОУ СОШ №1  п. Клетня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927B86" w:rsidRDefault="00927B86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2534" w:type="dxa"/>
          </w:tcPr>
          <w:p w:rsidR="00927B86" w:rsidRPr="006C7383" w:rsidRDefault="00927B86" w:rsidP="006C738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Мужиновское сельское </w:t>
            </w:r>
            <w:r w:rsidRPr="006C7383">
              <w:rPr>
                <w:rFonts w:ascii="Times New Roman" w:hAnsi="Times New Roman" w:cs="Times New Roman"/>
                <w:sz w:val="20"/>
                <w:szCs w:val="20"/>
              </w:rPr>
              <w:t>поселение д. Николаевка</w:t>
            </w:r>
          </w:p>
          <w:p w:rsidR="00927B86" w:rsidRDefault="00927B86" w:rsidP="006C738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C7383">
              <w:rPr>
                <w:rFonts w:ascii="Times New Roman" w:hAnsi="Times New Roman" w:cs="Times New Roman"/>
                <w:sz w:val="20"/>
                <w:szCs w:val="20"/>
              </w:rPr>
              <w:t>ул. Центральная</w:t>
            </w:r>
          </w:p>
        </w:tc>
        <w:tc>
          <w:tcPr>
            <w:tcW w:w="573" w:type="dxa"/>
          </w:tcPr>
          <w:p w:rsidR="00927B86" w:rsidRDefault="00927B86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927B86" w:rsidRDefault="00927B86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927B86" w:rsidRDefault="00483649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</w:p>
        </w:tc>
        <w:tc>
          <w:tcPr>
            <w:tcW w:w="567" w:type="dxa"/>
          </w:tcPr>
          <w:p w:rsidR="00927B86" w:rsidRDefault="00927B86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927B86" w:rsidRDefault="00927B86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927B86" w:rsidRDefault="00927B86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927B86" w:rsidRDefault="00927B86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927B86" w:rsidRDefault="00DE4F1E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927B86" w:rsidRPr="00770AF8" w:rsidRDefault="00927B86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927B86" w:rsidRDefault="00927B86">
            <w:r w:rsidRPr="007B22CE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927B86" w:rsidRDefault="00927B86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0652BF" w:rsidRPr="006C7383" w:rsidRDefault="000652BF" w:rsidP="000652B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Мужиновское сельское </w:t>
            </w:r>
            <w:r w:rsidRPr="006C7383">
              <w:rPr>
                <w:rFonts w:ascii="Times New Roman" w:hAnsi="Times New Roman" w:cs="Times New Roman"/>
                <w:sz w:val="20"/>
                <w:szCs w:val="20"/>
              </w:rPr>
              <w:t>поселение д. Николаевка</w:t>
            </w:r>
          </w:p>
          <w:p w:rsidR="00927B86" w:rsidRDefault="00927B86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0652BF" w:rsidRDefault="000652B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2534" w:type="dxa"/>
          </w:tcPr>
          <w:p w:rsidR="000652BF" w:rsidRPr="006C7383" w:rsidRDefault="000652BF" w:rsidP="00975FC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Мужиновское сельское </w:t>
            </w:r>
            <w:r w:rsidRPr="006C7383">
              <w:rPr>
                <w:rFonts w:ascii="Times New Roman" w:hAnsi="Times New Roman" w:cs="Times New Roman"/>
                <w:sz w:val="20"/>
                <w:szCs w:val="20"/>
              </w:rPr>
              <w:t>поселение д. Николаевка</w:t>
            </w:r>
          </w:p>
          <w:p w:rsidR="000652BF" w:rsidRDefault="000652BF" w:rsidP="00975FC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C7383">
              <w:rPr>
                <w:rFonts w:ascii="Times New Roman" w:hAnsi="Times New Roman" w:cs="Times New Roman"/>
                <w:sz w:val="20"/>
                <w:szCs w:val="20"/>
              </w:rPr>
              <w:t>ул. Школьная</w:t>
            </w:r>
          </w:p>
        </w:tc>
        <w:tc>
          <w:tcPr>
            <w:tcW w:w="573" w:type="dxa"/>
          </w:tcPr>
          <w:p w:rsidR="000652BF" w:rsidRDefault="000652B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0652BF" w:rsidRDefault="000652B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0652BF" w:rsidRDefault="00483649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  <w:proofErr w:type="gramEnd"/>
            <w:r w:rsidR="00AC38D2">
              <w:rPr>
                <w:rFonts w:ascii="Times New Roman" w:hAnsi="Times New Roman" w:cs="Times New Roman"/>
                <w:sz w:val="20"/>
                <w:szCs w:val="20"/>
              </w:rPr>
              <w:t>, на краю асфальта</w:t>
            </w:r>
          </w:p>
        </w:tc>
        <w:tc>
          <w:tcPr>
            <w:tcW w:w="567" w:type="dxa"/>
          </w:tcPr>
          <w:p w:rsidR="000652BF" w:rsidRDefault="000652BF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0652BF" w:rsidRDefault="000652B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0652BF" w:rsidRDefault="000652B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0652BF" w:rsidRDefault="000652B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0652BF" w:rsidRDefault="00E161AE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0652BF" w:rsidRPr="00770AF8" w:rsidRDefault="000C3165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0652BF" w:rsidRDefault="000652BF">
            <w:r w:rsidRPr="007B22CE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0652BF" w:rsidRDefault="000652BF">
            <w:r w:rsidRPr="00B34342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22295E" w:rsidRDefault="000652B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20FB5">
              <w:rPr>
                <w:rFonts w:ascii="Times New Roman" w:hAnsi="Times New Roman" w:cs="Times New Roman"/>
                <w:sz w:val="20"/>
                <w:szCs w:val="20"/>
              </w:rPr>
              <w:t>Мужиновское сельское поселение</w:t>
            </w:r>
            <w:r w:rsidR="0022295E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0652BF" w:rsidRDefault="000652BF">
            <w:r w:rsidRPr="00020FB5">
              <w:rPr>
                <w:rFonts w:ascii="Times New Roman" w:hAnsi="Times New Roman" w:cs="Times New Roman"/>
                <w:sz w:val="20"/>
                <w:szCs w:val="20"/>
              </w:rPr>
              <w:t xml:space="preserve"> д. Николаевка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36255F" w:rsidRDefault="0036255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59</w:t>
            </w:r>
          </w:p>
        </w:tc>
        <w:tc>
          <w:tcPr>
            <w:tcW w:w="2534" w:type="dxa"/>
          </w:tcPr>
          <w:p w:rsidR="0036255F" w:rsidRPr="00DC007C" w:rsidRDefault="0036255F" w:rsidP="00E677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Мужиновское сельское </w:t>
            </w:r>
            <w:r w:rsidRPr="006C7383">
              <w:rPr>
                <w:rFonts w:ascii="Times New Roman" w:hAnsi="Times New Roman" w:cs="Times New Roman"/>
                <w:sz w:val="20"/>
                <w:szCs w:val="20"/>
              </w:rPr>
              <w:t xml:space="preserve">поселение </w:t>
            </w:r>
            <w:r>
              <w:t xml:space="preserve">д. </w:t>
            </w:r>
            <w:r w:rsidRPr="00DC007C">
              <w:rPr>
                <w:rFonts w:ascii="Times New Roman" w:hAnsi="Times New Roman" w:cs="Times New Roman"/>
                <w:sz w:val="20"/>
                <w:szCs w:val="20"/>
              </w:rPr>
              <w:t>Новотроицкое</w:t>
            </w:r>
          </w:p>
          <w:p w:rsidR="0036255F" w:rsidRDefault="0036255F" w:rsidP="00E677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007C">
              <w:rPr>
                <w:rFonts w:ascii="Times New Roman" w:hAnsi="Times New Roman" w:cs="Times New Roman"/>
                <w:sz w:val="20"/>
                <w:szCs w:val="20"/>
              </w:rPr>
              <w:t>ул. Центральная</w:t>
            </w:r>
          </w:p>
        </w:tc>
        <w:tc>
          <w:tcPr>
            <w:tcW w:w="573" w:type="dxa"/>
          </w:tcPr>
          <w:p w:rsidR="0036255F" w:rsidRDefault="0036255F" w:rsidP="00AA61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36255F" w:rsidRDefault="0036255F" w:rsidP="00AA61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36255F" w:rsidRDefault="0036255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</w:p>
        </w:tc>
        <w:tc>
          <w:tcPr>
            <w:tcW w:w="567" w:type="dxa"/>
          </w:tcPr>
          <w:p w:rsidR="0036255F" w:rsidRDefault="0036255F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36255F" w:rsidRDefault="0036255F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36255F" w:rsidRDefault="0036255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36255F" w:rsidRDefault="0036255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36255F" w:rsidRDefault="00E161AE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36255F" w:rsidRPr="00770AF8" w:rsidRDefault="000C3165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36255F" w:rsidRDefault="0036255F">
            <w:r w:rsidRPr="007B22CE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36255F" w:rsidRDefault="0036255F">
            <w:r w:rsidRPr="00B34342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36255F" w:rsidRDefault="0036255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20FB5">
              <w:rPr>
                <w:rFonts w:ascii="Times New Roman" w:hAnsi="Times New Roman" w:cs="Times New Roman"/>
                <w:sz w:val="20"/>
                <w:szCs w:val="20"/>
              </w:rPr>
              <w:t>Мужиновское сельское поселение</w:t>
            </w:r>
          </w:p>
          <w:p w:rsidR="0036255F" w:rsidRDefault="0036255F">
            <w:r w:rsidRPr="00020FB5">
              <w:rPr>
                <w:rFonts w:ascii="Times New Roman" w:hAnsi="Times New Roman" w:cs="Times New Roman"/>
                <w:sz w:val="20"/>
                <w:szCs w:val="20"/>
              </w:rPr>
              <w:t xml:space="preserve"> д. Николаевка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36255F" w:rsidRDefault="0036255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2534" w:type="dxa"/>
          </w:tcPr>
          <w:p w:rsidR="0036255F" w:rsidRPr="00201027" w:rsidRDefault="0036255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027">
              <w:rPr>
                <w:rFonts w:ascii="Times New Roman" w:hAnsi="Times New Roman" w:cs="Times New Roman"/>
                <w:sz w:val="20"/>
                <w:szCs w:val="20"/>
              </w:rPr>
              <w:t>Мужиновское сельское поселение</w:t>
            </w:r>
          </w:p>
          <w:p w:rsidR="0036255F" w:rsidRPr="00201027" w:rsidRDefault="0036255F" w:rsidP="002010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027">
              <w:rPr>
                <w:rFonts w:ascii="Times New Roman" w:hAnsi="Times New Roman" w:cs="Times New Roman"/>
                <w:sz w:val="20"/>
                <w:szCs w:val="20"/>
              </w:rPr>
              <w:t>д. Неделька</w:t>
            </w:r>
          </w:p>
          <w:p w:rsidR="0036255F" w:rsidRPr="00201027" w:rsidRDefault="0036255F" w:rsidP="00EE562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027">
              <w:rPr>
                <w:rFonts w:ascii="Times New Roman" w:hAnsi="Times New Roman" w:cs="Times New Roman"/>
                <w:sz w:val="20"/>
                <w:szCs w:val="20"/>
              </w:rPr>
              <w:t xml:space="preserve">пересечение ул. </w:t>
            </w:r>
            <w:proofErr w:type="gramStart"/>
            <w:r w:rsidRPr="00201027">
              <w:rPr>
                <w:rFonts w:ascii="Times New Roman" w:hAnsi="Times New Roman" w:cs="Times New Roman"/>
                <w:sz w:val="20"/>
                <w:szCs w:val="20"/>
              </w:rPr>
              <w:t>Молодежная</w:t>
            </w:r>
            <w:proofErr w:type="gramEnd"/>
            <w:r w:rsidRPr="00201027">
              <w:rPr>
                <w:rFonts w:ascii="Times New Roman" w:hAnsi="Times New Roman" w:cs="Times New Roman"/>
                <w:sz w:val="20"/>
                <w:szCs w:val="20"/>
              </w:rPr>
              <w:t xml:space="preserve"> и ул. Центральная </w:t>
            </w:r>
          </w:p>
        </w:tc>
        <w:tc>
          <w:tcPr>
            <w:tcW w:w="573" w:type="dxa"/>
          </w:tcPr>
          <w:p w:rsidR="0036255F" w:rsidRDefault="0036255F" w:rsidP="00AA61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36255F" w:rsidRDefault="0036255F" w:rsidP="00AA61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36255F" w:rsidRDefault="0036255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Асфальт</w:t>
            </w:r>
          </w:p>
        </w:tc>
        <w:tc>
          <w:tcPr>
            <w:tcW w:w="567" w:type="dxa"/>
          </w:tcPr>
          <w:p w:rsidR="0036255F" w:rsidRDefault="0036255F">
            <w:r w:rsidRPr="00AD20D4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36255F" w:rsidRDefault="0036255F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36255F" w:rsidRDefault="007C21B4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84" w:type="dxa"/>
          </w:tcPr>
          <w:p w:rsidR="0036255F" w:rsidRDefault="007C21B4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BA09D5" w:rsidRDefault="00BA09D5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</w:t>
            </w:r>
            <w:r w:rsidR="00E161AE">
              <w:rPr>
                <w:rFonts w:ascii="Times New Roman" w:hAnsi="Times New Roman" w:cs="Times New Roman"/>
                <w:sz w:val="20"/>
                <w:szCs w:val="20"/>
              </w:rPr>
              <w:t>5 / 1,1</w:t>
            </w:r>
          </w:p>
        </w:tc>
        <w:tc>
          <w:tcPr>
            <w:tcW w:w="1375" w:type="dxa"/>
          </w:tcPr>
          <w:p w:rsidR="0036255F" w:rsidRPr="00770AF8" w:rsidRDefault="000C3165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36255F" w:rsidRDefault="0036255F">
            <w:r w:rsidRPr="004746B6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36255F" w:rsidRDefault="0036255F">
            <w:r w:rsidRPr="00B34342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36255F" w:rsidRDefault="0036255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20FB5">
              <w:rPr>
                <w:rFonts w:ascii="Times New Roman" w:hAnsi="Times New Roman" w:cs="Times New Roman"/>
                <w:sz w:val="20"/>
                <w:szCs w:val="20"/>
              </w:rPr>
              <w:t>Мужиновское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36255F" w:rsidRDefault="0036255F">
            <w:r w:rsidRPr="00020FB5">
              <w:rPr>
                <w:rFonts w:ascii="Times New Roman" w:hAnsi="Times New Roman" w:cs="Times New Roman"/>
                <w:sz w:val="20"/>
                <w:szCs w:val="20"/>
              </w:rPr>
              <w:t xml:space="preserve"> д.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Неделька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36255F" w:rsidRDefault="0036255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61</w:t>
            </w:r>
          </w:p>
        </w:tc>
        <w:tc>
          <w:tcPr>
            <w:tcW w:w="2534" w:type="dxa"/>
          </w:tcPr>
          <w:p w:rsidR="0036255F" w:rsidRDefault="0036255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027">
              <w:rPr>
                <w:rFonts w:ascii="Times New Roman" w:hAnsi="Times New Roman" w:cs="Times New Roman"/>
                <w:sz w:val="20"/>
                <w:szCs w:val="20"/>
              </w:rPr>
              <w:t>Мужиновское сельское поселение</w:t>
            </w:r>
          </w:p>
          <w:p w:rsidR="0036255F" w:rsidRPr="00201027" w:rsidRDefault="0036255F" w:rsidP="002010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027">
              <w:rPr>
                <w:rFonts w:ascii="Times New Roman" w:hAnsi="Times New Roman" w:cs="Times New Roman"/>
                <w:sz w:val="20"/>
                <w:szCs w:val="20"/>
              </w:rPr>
              <w:t>с. Мужиново</w:t>
            </w:r>
          </w:p>
          <w:p w:rsidR="0036255F" w:rsidRPr="00201027" w:rsidRDefault="0036255F" w:rsidP="002010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027">
              <w:rPr>
                <w:rFonts w:ascii="Times New Roman" w:hAnsi="Times New Roman" w:cs="Times New Roman"/>
                <w:sz w:val="20"/>
                <w:szCs w:val="20"/>
              </w:rPr>
              <w:t>ул. Школьная д. 11</w:t>
            </w:r>
          </w:p>
        </w:tc>
        <w:tc>
          <w:tcPr>
            <w:tcW w:w="573" w:type="dxa"/>
          </w:tcPr>
          <w:p w:rsidR="0036255F" w:rsidRDefault="0036255F">
            <w:r w:rsidRPr="00470E9D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36255F" w:rsidRDefault="0036255F" w:rsidP="00AA61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36255F" w:rsidRDefault="0036255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Асфальт</w:t>
            </w:r>
          </w:p>
        </w:tc>
        <w:tc>
          <w:tcPr>
            <w:tcW w:w="567" w:type="dxa"/>
          </w:tcPr>
          <w:p w:rsidR="0036255F" w:rsidRDefault="0036255F">
            <w:r w:rsidRPr="00AD20D4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36255F" w:rsidRDefault="0036255F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36255F" w:rsidRDefault="0036255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36255F" w:rsidRDefault="007C21B4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44" w:type="dxa"/>
          </w:tcPr>
          <w:p w:rsidR="0036255F" w:rsidRDefault="0094596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</w:t>
            </w:r>
            <w:r w:rsidR="00E161A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75" w:type="dxa"/>
          </w:tcPr>
          <w:p w:rsidR="0036255F" w:rsidRPr="00770AF8" w:rsidRDefault="00AA6308" w:rsidP="001F631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36255F" w:rsidRDefault="0036255F">
            <w:r w:rsidRPr="004746B6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36255F" w:rsidRDefault="0036255F">
            <w:r w:rsidRPr="00B34342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36255F" w:rsidRDefault="0036255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C5020">
              <w:rPr>
                <w:rFonts w:ascii="Times New Roman" w:hAnsi="Times New Roman" w:cs="Times New Roman"/>
                <w:sz w:val="20"/>
                <w:szCs w:val="20"/>
              </w:rPr>
              <w:t>Мужиновское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1C502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36255F" w:rsidRDefault="0036255F">
            <w:r>
              <w:rPr>
                <w:rFonts w:ascii="Times New Roman" w:hAnsi="Times New Roman" w:cs="Times New Roman"/>
                <w:sz w:val="20"/>
                <w:szCs w:val="20"/>
              </w:rPr>
              <w:t>С. Мужиново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A6308" w:rsidRDefault="00AA630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2534" w:type="dxa"/>
          </w:tcPr>
          <w:p w:rsidR="00AA6308" w:rsidRDefault="00AA6308" w:rsidP="002010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027">
              <w:rPr>
                <w:rFonts w:ascii="Times New Roman" w:hAnsi="Times New Roman" w:cs="Times New Roman"/>
                <w:sz w:val="20"/>
                <w:szCs w:val="20"/>
              </w:rPr>
              <w:t>Мужиновское сельское поселение</w:t>
            </w:r>
          </w:p>
          <w:p w:rsidR="00AA6308" w:rsidRPr="00E6228F" w:rsidRDefault="00AA630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с. Мужиново, </w:t>
            </w:r>
            <w:r w:rsidRPr="00E6228F">
              <w:rPr>
                <w:rFonts w:ascii="Times New Roman" w:hAnsi="Times New Roman" w:cs="Times New Roman"/>
                <w:sz w:val="20"/>
                <w:szCs w:val="20"/>
              </w:rPr>
              <w:t>ул. Центральная</w:t>
            </w:r>
          </w:p>
        </w:tc>
        <w:tc>
          <w:tcPr>
            <w:tcW w:w="573" w:type="dxa"/>
          </w:tcPr>
          <w:p w:rsidR="00AA6308" w:rsidRDefault="00AA6308">
            <w:r w:rsidRPr="00470E9D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AA6308" w:rsidRDefault="00AA630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AA6308" w:rsidRDefault="00AA630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Асфальт</w:t>
            </w:r>
          </w:p>
        </w:tc>
        <w:tc>
          <w:tcPr>
            <w:tcW w:w="567" w:type="dxa"/>
          </w:tcPr>
          <w:p w:rsidR="00AA6308" w:rsidRDefault="00AA6308">
            <w:r w:rsidRPr="00AD20D4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AA6308" w:rsidRDefault="00AA6308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AA6308" w:rsidRDefault="00AA630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AA6308" w:rsidRDefault="00AA630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44" w:type="dxa"/>
          </w:tcPr>
          <w:p w:rsidR="00AA6308" w:rsidRDefault="0094596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</w:t>
            </w:r>
            <w:r w:rsidR="00E161A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75" w:type="dxa"/>
          </w:tcPr>
          <w:p w:rsidR="00AA6308" w:rsidRDefault="00AA6308">
            <w:r w:rsidRPr="00DA4C67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A6308" w:rsidRDefault="00AA6308">
            <w:r w:rsidRPr="004746B6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AA6308" w:rsidRDefault="00AA6308">
            <w:r w:rsidRPr="00B34342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AA6308" w:rsidRDefault="00AA630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C5020">
              <w:rPr>
                <w:rFonts w:ascii="Times New Roman" w:hAnsi="Times New Roman" w:cs="Times New Roman"/>
                <w:sz w:val="20"/>
                <w:szCs w:val="20"/>
              </w:rPr>
              <w:t>Мужиновское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1C502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AA6308" w:rsidRDefault="00AA6308">
            <w:r>
              <w:rPr>
                <w:rFonts w:ascii="Times New Roman" w:hAnsi="Times New Roman" w:cs="Times New Roman"/>
                <w:sz w:val="20"/>
                <w:szCs w:val="20"/>
              </w:rPr>
              <w:t>с. Мужиново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AA6308" w:rsidRDefault="00AA630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2534" w:type="dxa"/>
          </w:tcPr>
          <w:p w:rsidR="00AA6308" w:rsidRDefault="00AA630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027">
              <w:rPr>
                <w:rFonts w:ascii="Times New Roman" w:hAnsi="Times New Roman" w:cs="Times New Roman"/>
                <w:sz w:val="20"/>
                <w:szCs w:val="20"/>
              </w:rPr>
              <w:t>Мужиновское сельское поселение</w:t>
            </w:r>
          </w:p>
          <w:p w:rsidR="00AA6308" w:rsidRPr="006B4B27" w:rsidRDefault="00AA6308" w:rsidP="006B4B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4B27">
              <w:rPr>
                <w:rFonts w:ascii="Times New Roman" w:hAnsi="Times New Roman" w:cs="Times New Roman"/>
                <w:sz w:val="20"/>
                <w:szCs w:val="20"/>
              </w:rPr>
              <w:t>д. Алень</w:t>
            </w:r>
          </w:p>
          <w:p w:rsidR="00AA6308" w:rsidRPr="00201027" w:rsidRDefault="00AA6308" w:rsidP="006B4B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4B27">
              <w:rPr>
                <w:rFonts w:ascii="Times New Roman" w:hAnsi="Times New Roman" w:cs="Times New Roman"/>
                <w:sz w:val="20"/>
                <w:szCs w:val="20"/>
              </w:rPr>
              <w:t>ул. Копылова</w:t>
            </w:r>
          </w:p>
        </w:tc>
        <w:tc>
          <w:tcPr>
            <w:tcW w:w="573" w:type="dxa"/>
          </w:tcPr>
          <w:p w:rsidR="00AA6308" w:rsidRDefault="00AA630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AA6308" w:rsidRDefault="00AA630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1160" w:type="dxa"/>
          </w:tcPr>
          <w:p w:rsidR="00AA6308" w:rsidRDefault="00AA630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Бетонное</w:t>
            </w:r>
          </w:p>
        </w:tc>
        <w:tc>
          <w:tcPr>
            <w:tcW w:w="567" w:type="dxa"/>
          </w:tcPr>
          <w:p w:rsidR="00AA6308" w:rsidRDefault="00AA6308">
            <w:r w:rsidRPr="00AD20D4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AA6308" w:rsidRDefault="00AA6308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AA6308" w:rsidRDefault="00AA630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AA6308" w:rsidRDefault="00AA6308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44" w:type="dxa"/>
          </w:tcPr>
          <w:p w:rsidR="00AA6308" w:rsidRDefault="00483649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1375" w:type="dxa"/>
          </w:tcPr>
          <w:p w:rsidR="00AA6308" w:rsidRDefault="00AA6308">
            <w:r w:rsidRPr="00DA4C67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AA6308" w:rsidRDefault="00AA6308">
            <w:r w:rsidRPr="004746B6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AA6308" w:rsidRDefault="00AA6308">
            <w:r w:rsidRPr="00B34342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AA6308" w:rsidRDefault="00AA630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C5020">
              <w:rPr>
                <w:rFonts w:ascii="Times New Roman" w:hAnsi="Times New Roman" w:cs="Times New Roman"/>
                <w:sz w:val="20"/>
                <w:szCs w:val="20"/>
              </w:rPr>
              <w:t>Мужиновское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AA6308" w:rsidRDefault="00AA6308">
            <w:r>
              <w:rPr>
                <w:rFonts w:ascii="Times New Roman" w:hAnsi="Times New Roman" w:cs="Times New Roman"/>
                <w:sz w:val="20"/>
                <w:szCs w:val="20"/>
              </w:rPr>
              <w:t>д. Алень</w:t>
            </w: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2534" w:type="dxa"/>
          </w:tcPr>
          <w:p w:rsidR="0074354B" w:rsidRDefault="0074354B" w:rsidP="00FD4E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Надвинское сельское поселение</w:t>
            </w:r>
          </w:p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Синицкое</w:t>
            </w:r>
          </w:p>
          <w:p w:rsidR="0074354B" w:rsidRPr="00201027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Молодежная, вблизи д. 11</w:t>
            </w:r>
          </w:p>
        </w:tc>
        <w:tc>
          <w:tcPr>
            <w:tcW w:w="573" w:type="dxa"/>
          </w:tcPr>
          <w:p w:rsidR="0074354B" w:rsidRDefault="0074354B">
            <w:r w:rsidRPr="004E6AD6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74354B" w:rsidRDefault="0074354B">
            <w:r w:rsidRPr="004E6AD6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Бетонное</w:t>
            </w:r>
          </w:p>
        </w:tc>
        <w:tc>
          <w:tcPr>
            <w:tcW w:w="567" w:type="dxa"/>
          </w:tcPr>
          <w:p w:rsidR="0074354B" w:rsidRDefault="0074354B">
            <w:r w:rsidRPr="00D9525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74354B" w:rsidRDefault="0074354B">
            <w:r w:rsidRPr="000E4F03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354B" w:rsidRPr="009C6074" w:rsidRDefault="0074354B" w:rsidP="009C60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44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354B" w:rsidRPr="009C6074" w:rsidRDefault="00483649" w:rsidP="009C60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4.4</w:t>
            </w:r>
          </w:p>
        </w:tc>
        <w:tc>
          <w:tcPr>
            <w:tcW w:w="1375" w:type="dxa"/>
          </w:tcPr>
          <w:p w:rsidR="0074354B" w:rsidRDefault="0074354B" w:rsidP="003F1052">
            <w:r w:rsidRPr="00DA4C67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74354B" w:rsidRDefault="0074354B">
            <w:r w:rsidRPr="004746B6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74354B" w:rsidRDefault="0074354B">
            <w:r w:rsidRPr="00B34342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74354B" w:rsidRDefault="0074354B" w:rsidP="0074354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Надвинское сельское поселение</w:t>
            </w:r>
          </w:p>
          <w:p w:rsidR="0074354B" w:rsidRDefault="0074354B" w:rsidP="0074354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Синицкое</w:t>
            </w:r>
          </w:p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2534" w:type="dxa"/>
          </w:tcPr>
          <w:p w:rsidR="0074354B" w:rsidRDefault="0074354B" w:rsidP="00FD4E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Надвинское сельское поселение</w:t>
            </w:r>
          </w:p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Новая Осиновка </w:t>
            </w:r>
          </w:p>
          <w:p w:rsidR="0074354B" w:rsidRPr="00201027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Речная, вблизи  д. 30-32</w:t>
            </w:r>
          </w:p>
        </w:tc>
        <w:tc>
          <w:tcPr>
            <w:tcW w:w="573" w:type="dxa"/>
          </w:tcPr>
          <w:p w:rsidR="0074354B" w:rsidRDefault="0074354B">
            <w:r w:rsidRPr="004200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74354B" w:rsidRDefault="0074354B">
            <w:r w:rsidRPr="004200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Бетонное</w:t>
            </w:r>
          </w:p>
        </w:tc>
        <w:tc>
          <w:tcPr>
            <w:tcW w:w="567" w:type="dxa"/>
          </w:tcPr>
          <w:p w:rsidR="0074354B" w:rsidRDefault="0074354B">
            <w:r w:rsidRPr="00D9525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74354B" w:rsidRDefault="0074354B">
            <w:r w:rsidRPr="000E4F03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44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375" w:type="dxa"/>
          </w:tcPr>
          <w:p w:rsidR="0074354B" w:rsidRDefault="0074354B" w:rsidP="003F1052">
            <w:r w:rsidRPr="00DA4C67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74354B" w:rsidRDefault="0074354B">
            <w:r w:rsidRPr="004746B6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74354B" w:rsidRDefault="0074354B">
            <w:r w:rsidRPr="00B34342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74354B" w:rsidRDefault="0074354B" w:rsidP="0074354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Надвинское сельское поселение</w:t>
            </w:r>
          </w:p>
          <w:p w:rsidR="0074354B" w:rsidRDefault="0074354B" w:rsidP="0074354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Новая Осиновка </w:t>
            </w:r>
          </w:p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2508B" w:rsidRPr="00FB664A" w:rsidTr="008E2237">
        <w:trPr>
          <w:jc w:val="center"/>
        </w:trPr>
        <w:tc>
          <w:tcPr>
            <w:tcW w:w="496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2534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Надвинское сельское поселение</w:t>
            </w:r>
          </w:p>
          <w:p w:rsidR="0074354B" w:rsidRDefault="0029728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Павлинки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</w:p>
          <w:p w:rsidR="0029728A" w:rsidRDefault="0029728A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Новая,  близ д. 2</w:t>
            </w:r>
          </w:p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3" w:type="dxa"/>
          </w:tcPr>
          <w:p w:rsidR="0074354B" w:rsidRDefault="0074354B">
            <w:r w:rsidRPr="00B04F12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74354B" w:rsidRDefault="0074354B">
            <w:r w:rsidRPr="00B04F12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Бетонное</w:t>
            </w:r>
          </w:p>
        </w:tc>
        <w:tc>
          <w:tcPr>
            <w:tcW w:w="567" w:type="dxa"/>
          </w:tcPr>
          <w:p w:rsidR="0074354B" w:rsidRDefault="0074354B">
            <w:r w:rsidRPr="00D9525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74354B" w:rsidRDefault="0074354B">
            <w:r w:rsidRPr="000E4F03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44" w:type="dxa"/>
          </w:tcPr>
          <w:p w:rsidR="0074354B" w:rsidRDefault="0074354B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3,8</w:t>
            </w:r>
          </w:p>
        </w:tc>
        <w:tc>
          <w:tcPr>
            <w:tcW w:w="1375" w:type="dxa"/>
          </w:tcPr>
          <w:p w:rsidR="0074354B" w:rsidRDefault="0074354B" w:rsidP="003F1052">
            <w:r w:rsidRPr="00DA4C67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74354B" w:rsidRDefault="0074354B">
            <w:r w:rsidRPr="004746B6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74354B" w:rsidRDefault="0074354B">
            <w:r w:rsidRPr="00B34342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29728A" w:rsidRDefault="0029728A" w:rsidP="0029728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Надвинское сельское поселение</w:t>
            </w:r>
          </w:p>
          <w:p w:rsidR="0074354B" w:rsidRDefault="0029728A" w:rsidP="0029728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Павлинки</w:t>
            </w:r>
            <w:proofErr w:type="spellEnd"/>
          </w:p>
        </w:tc>
      </w:tr>
      <w:tr w:rsidR="0095137F" w:rsidRPr="00FB664A" w:rsidTr="008E2237">
        <w:trPr>
          <w:jc w:val="center"/>
        </w:trPr>
        <w:tc>
          <w:tcPr>
            <w:tcW w:w="496" w:type="dxa"/>
          </w:tcPr>
          <w:p w:rsidR="0095137F" w:rsidRDefault="00EF08A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2534" w:type="dxa"/>
          </w:tcPr>
          <w:p w:rsidR="0095137F" w:rsidRDefault="0095137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Лутенское сельское поселение</w:t>
            </w:r>
          </w:p>
          <w:p w:rsidR="0095137F" w:rsidRDefault="0095137F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Алексеевка, ул. Тульская, з/у 32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А</w:t>
            </w:r>
            <w:proofErr w:type="gramEnd"/>
          </w:p>
        </w:tc>
        <w:tc>
          <w:tcPr>
            <w:tcW w:w="573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</w:p>
        </w:tc>
        <w:tc>
          <w:tcPr>
            <w:tcW w:w="567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95137F" w:rsidRDefault="0095137F" w:rsidP="00E077F6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95137F" w:rsidRPr="00770AF8" w:rsidRDefault="0095137F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95137F" w:rsidRDefault="0095137F">
            <w:r w:rsidRPr="004746B6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95137F" w:rsidRDefault="0095137F">
            <w:r w:rsidRPr="00B34342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DC47F7" w:rsidRDefault="00DC47F7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C47F7" w:rsidRDefault="00DC47F7" w:rsidP="00DC47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Лутенское сельское поселение</w:t>
            </w:r>
          </w:p>
          <w:p w:rsidR="0095137F" w:rsidRPr="00DC47F7" w:rsidRDefault="00DC47F7" w:rsidP="00DC47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Алексеевка</w:t>
            </w:r>
          </w:p>
        </w:tc>
      </w:tr>
      <w:tr w:rsidR="0095137F" w:rsidRPr="00FB664A" w:rsidTr="008E2237">
        <w:trPr>
          <w:jc w:val="center"/>
        </w:trPr>
        <w:tc>
          <w:tcPr>
            <w:tcW w:w="496" w:type="dxa"/>
          </w:tcPr>
          <w:p w:rsidR="0095137F" w:rsidRDefault="00EF08A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68</w:t>
            </w:r>
          </w:p>
        </w:tc>
        <w:tc>
          <w:tcPr>
            <w:tcW w:w="2534" w:type="dxa"/>
          </w:tcPr>
          <w:p w:rsidR="0095137F" w:rsidRDefault="0095137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A7CE4">
              <w:rPr>
                <w:rFonts w:ascii="Times New Roman" w:hAnsi="Times New Roman" w:cs="Times New Roman"/>
                <w:sz w:val="20"/>
                <w:szCs w:val="20"/>
              </w:rPr>
              <w:t>Лутенское сельское поселение</w:t>
            </w:r>
          </w:p>
          <w:p w:rsidR="0095137F" w:rsidRDefault="0095137F">
            <w:r>
              <w:rPr>
                <w:rFonts w:ascii="Times New Roman" w:hAnsi="Times New Roman" w:cs="Times New Roman"/>
                <w:sz w:val="20"/>
                <w:szCs w:val="20"/>
              </w:rPr>
              <w:t>д. Алексеевка, ул. Лесная, з/у 20</w:t>
            </w:r>
          </w:p>
        </w:tc>
        <w:tc>
          <w:tcPr>
            <w:tcW w:w="573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</w:p>
        </w:tc>
        <w:tc>
          <w:tcPr>
            <w:tcW w:w="567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95137F" w:rsidRDefault="0095137F" w:rsidP="00E077F6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95137F" w:rsidRDefault="0095137F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95137F" w:rsidRPr="00770AF8" w:rsidRDefault="0095137F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95137F" w:rsidRDefault="0095137F">
            <w:r w:rsidRPr="00917E7E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95137F" w:rsidRDefault="0095137F">
            <w:r w:rsidRPr="00705DFB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DC47F7" w:rsidRDefault="00DC47F7" w:rsidP="00DC47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Лутенское сельское поселение</w:t>
            </w:r>
          </w:p>
          <w:p w:rsidR="0095137F" w:rsidRDefault="00DC47F7" w:rsidP="00DC47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Алексеевка</w:t>
            </w:r>
          </w:p>
        </w:tc>
      </w:tr>
      <w:tr w:rsidR="00584D15" w:rsidRPr="00FB664A" w:rsidTr="008E2237">
        <w:trPr>
          <w:jc w:val="center"/>
        </w:trPr>
        <w:tc>
          <w:tcPr>
            <w:tcW w:w="496" w:type="dxa"/>
          </w:tcPr>
          <w:p w:rsidR="00584D15" w:rsidRDefault="00EF08A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2534" w:type="dxa"/>
          </w:tcPr>
          <w:p w:rsidR="00584D15" w:rsidRDefault="00584D1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A7CE4">
              <w:rPr>
                <w:rFonts w:ascii="Times New Roman" w:hAnsi="Times New Roman" w:cs="Times New Roman"/>
                <w:sz w:val="20"/>
                <w:szCs w:val="20"/>
              </w:rPr>
              <w:t>Лутенское сельское поселение</w:t>
            </w:r>
          </w:p>
          <w:p w:rsidR="00584D15" w:rsidRDefault="00584D1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Старая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Мармазовка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584D15" w:rsidRDefault="00584D15">
            <w:r>
              <w:rPr>
                <w:rFonts w:ascii="Times New Roman" w:hAnsi="Times New Roman" w:cs="Times New Roman"/>
                <w:sz w:val="20"/>
                <w:szCs w:val="20"/>
              </w:rPr>
              <w:t>ул. Октябрьская, з/у 31Б</w:t>
            </w:r>
          </w:p>
        </w:tc>
        <w:tc>
          <w:tcPr>
            <w:tcW w:w="573" w:type="dxa"/>
          </w:tcPr>
          <w:p w:rsidR="00584D15" w:rsidRDefault="00584D15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584D15" w:rsidRDefault="00584D15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584D15" w:rsidRDefault="00584D15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</w:p>
        </w:tc>
        <w:tc>
          <w:tcPr>
            <w:tcW w:w="567" w:type="dxa"/>
          </w:tcPr>
          <w:p w:rsidR="00584D15" w:rsidRDefault="00584D15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584D15" w:rsidRDefault="00584D15" w:rsidP="00E077F6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584D15" w:rsidRDefault="00584D15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584D15" w:rsidRDefault="00AD4448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44" w:type="dxa"/>
          </w:tcPr>
          <w:p w:rsidR="00584D15" w:rsidRDefault="00AD4448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584D15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75" w:type="dxa"/>
          </w:tcPr>
          <w:p w:rsidR="00584D15" w:rsidRPr="00770AF8" w:rsidRDefault="00584D15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584D15" w:rsidRDefault="00584D15">
            <w:r w:rsidRPr="00917E7E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584D15" w:rsidRDefault="00584D15">
            <w:r w:rsidRPr="00705DFB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584D15" w:rsidRDefault="00584D15" w:rsidP="00584D1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A7CE4">
              <w:rPr>
                <w:rFonts w:ascii="Times New Roman" w:hAnsi="Times New Roman" w:cs="Times New Roman"/>
                <w:sz w:val="20"/>
                <w:szCs w:val="20"/>
              </w:rPr>
              <w:t>Лутенское сельское поселение</w:t>
            </w:r>
          </w:p>
          <w:p w:rsidR="00584D15" w:rsidRDefault="00584D15" w:rsidP="00584D1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Старая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Мармазовка</w:t>
            </w:r>
            <w:proofErr w:type="spellEnd"/>
          </w:p>
        </w:tc>
      </w:tr>
      <w:tr w:rsidR="005124F0" w:rsidRPr="00FB664A" w:rsidTr="008E2237">
        <w:trPr>
          <w:jc w:val="center"/>
        </w:trPr>
        <w:tc>
          <w:tcPr>
            <w:tcW w:w="496" w:type="dxa"/>
          </w:tcPr>
          <w:p w:rsidR="005124F0" w:rsidRDefault="00EF08A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2534" w:type="dxa"/>
          </w:tcPr>
          <w:p w:rsidR="005124F0" w:rsidRDefault="005124F0" w:rsidP="00D270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5124F0" w:rsidRDefault="005124F0" w:rsidP="00D270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Харитоновка, </w:t>
            </w:r>
          </w:p>
          <w:p w:rsidR="005124F0" w:rsidRDefault="005124F0" w:rsidP="00D270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Центральная,</w:t>
            </w:r>
          </w:p>
          <w:p w:rsidR="005124F0" w:rsidRDefault="005124F0" w:rsidP="00D2706D">
            <w:r>
              <w:rPr>
                <w:rFonts w:ascii="Times New Roman" w:hAnsi="Times New Roman" w:cs="Times New Roman"/>
                <w:sz w:val="20"/>
                <w:szCs w:val="20"/>
              </w:rPr>
              <w:t>(возле клуба)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</w:r>
          </w:p>
        </w:tc>
        <w:tc>
          <w:tcPr>
            <w:tcW w:w="573" w:type="dxa"/>
          </w:tcPr>
          <w:p w:rsidR="005124F0" w:rsidRDefault="005124F0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5124F0" w:rsidRDefault="005124F0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5124F0" w:rsidRDefault="005124F0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Асфальт</w:t>
            </w:r>
          </w:p>
        </w:tc>
        <w:tc>
          <w:tcPr>
            <w:tcW w:w="567" w:type="dxa"/>
          </w:tcPr>
          <w:p w:rsidR="005124F0" w:rsidRDefault="005124F0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5124F0" w:rsidRDefault="005124F0" w:rsidP="00E077F6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5124F0" w:rsidRDefault="005124F0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5124F0" w:rsidRDefault="005124F0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5124F0" w:rsidRDefault="005124F0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5124F0" w:rsidRPr="00770AF8" w:rsidRDefault="005124F0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5124F0" w:rsidRDefault="005124F0">
            <w:r w:rsidRPr="00917E7E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5124F0" w:rsidRDefault="005124F0">
            <w:r w:rsidRPr="00705DFB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4176CB" w:rsidRDefault="004176CB" w:rsidP="004176C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5124F0" w:rsidRDefault="004176CB" w:rsidP="004176C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Харитоновка</w:t>
            </w:r>
          </w:p>
        </w:tc>
      </w:tr>
      <w:tr w:rsidR="00D2706D" w:rsidRPr="00FB664A" w:rsidTr="008E2237">
        <w:trPr>
          <w:jc w:val="center"/>
        </w:trPr>
        <w:tc>
          <w:tcPr>
            <w:tcW w:w="496" w:type="dxa"/>
          </w:tcPr>
          <w:p w:rsidR="00D2706D" w:rsidRDefault="00EF08A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2534" w:type="dxa"/>
          </w:tcPr>
          <w:p w:rsidR="00D2706D" w:rsidRDefault="00D2706D" w:rsidP="006271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D2706D" w:rsidRDefault="00D2706D" w:rsidP="006271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Харитоновка, </w:t>
            </w:r>
          </w:p>
          <w:p w:rsidR="00D2706D" w:rsidRPr="00567DA6" w:rsidRDefault="00D2706D" w:rsidP="006271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8 Марта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  <w:t>(возле магазина)</w:t>
            </w:r>
          </w:p>
        </w:tc>
        <w:tc>
          <w:tcPr>
            <w:tcW w:w="573" w:type="dxa"/>
          </w:tcPr>
          <w:p w:rsidR="00D2706D" w:rsidRDefault="00D2706D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D2706D" w:rsidRDefault="00D2706D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D2706D" w:rsidRDefault="00D2706D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</w:p>
        </w:tc>
        <w:tc>
          <w:tcPr>
            <w:tcW w:w="567" w:type="dxa"/>
          </w:tcPr>
          <w:p w:rsidR="00D2706D" w:rsidRDefault="00D2706D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D2706D" w:rsidRDefault="00D2706D" w:rsidP="00E077F6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D2706D" w:rsidRDefault="00D2706D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D2706D" w:rsidRDefault="00D2706D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D2706D" w:rsidRDefault="00D2706D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D2706D" w:rsidRPr="00770AF8" w:rsidRDefault="00D2706D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D2706D" w:rsidRDefault="00D2706D">
            <w:r w:rsidRPr="00917E7E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D2706D" w:rsidRDefault="00D2706D">
            <w:r w:rsidRPr="00705DFB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4176CB" w:rsidRDefault="004176CB" w:rsidP="004176C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D2706D" w:rsidRDefault="004176CB" w:rsidP="004176C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Харитоновка</w:t>
            </w:r>
          </w:p>
        </w:tc>
      </w:tr>
      <w:tr w:rsidR="004176CB" w:rsidRPr="00FB664A" w:rsidTr="008E2237">
        <w:trPr>
          <w:jc w:val="center"/>
        </w:trPr>
        <w:tc>
          <w:tcPr>
            <w:tcW w:w="496" w:type="dxa"/>
          </w:tcPr>
          <w:p w:rsidR="004176CB" w:rsidRDefault="00EF08A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2534" w:type="dxa"/>
          </w:tcPr>
          <w:p w:rsidR="004176CB" w:rsidRDefault="004176CB" w:rsidP="000518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4176CB" w:rsidRDefault="004176CB" w:rsidP="000518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Харитоновка, </w:t>
            </w:r>
          </w:p>
          <w:p w:rsidR="004176CB" w:rsidRDefault="004176CB" w:rsidP="000518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8 Марта,</w:t>
            </w:r>
          </w:p>
          <w:p w:rsidR="004176CB" w:rsidRDefault="004176CB" w:rsidP="00051827">
            <w:r>
              <w:rPr>
                <w:rFonts w:ascii="Times New Roman" w:hAnsi="Times New Roman" w:cs="Times New Roman"/>
                <w:sz w:val="20"/>
                <w:szCs w:val="20"/>
              </w:rPr>
              <w:t>д. 18</w:t>
            </w:r>
          </w:p>
        </w:tc>
        <w:tc>
          <w:tcPr>
            <w:tcW w:w="573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Асфальт</w:t>
            </w:r>
          </w:p>
        </w:tc>
        <w:tc>
          <w:tcPr>
            <w:tcW w:w="567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4176CB" w:rsidRDefault="004176CB" w:rsidP="00E077F6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4176CB" w:rsidRPr="00770AF8" w:rsidRDefault="004176CB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4176CB" w:rsidRDefault="004176CB">
            <w:r w:rsidRPr="00917E7E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4176CB" w:rsidRDefault="004176CB">
            <w:r w:rsidRPr="00705DFB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4176CB" w:rsidRDefault="004176CB" w:rsidP="004176C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4176CB" w:rsidRDefault="004176CB" w:rsidP="004176C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Харитоновка</w:t>
            </w:r>
          </w:p>
        </w:tc>
      </w:tr>
      <w:tr w:rsidR="004176CB" w:rsidRPr="00FB664A" w:rsidTr="008E2237">
        <w:trPr>
          <w:jc w:val="center"/>
        </w:trPr>
        <w:tc>
          <w:tcPr>
            <w:tcW w:w="496" w:type="dxa"/>
          </w:tcPr>
          <w:p w:rsidR="004176CB" w:rsidRDefault="00EF08A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73</w:t>
            </w:r>
          </w:p>
        </w:tc>
        <w:tc>
          <w:tcPr>
            <w:tcW w:w="2534" w:type="dxa"/>
          </w:tcPr>
          <w:p w:rsidR="004176CB" w:rsidRDefault="004176CB" w:rsidP="000518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4176CB" w:rsidRDefault="004176CB" w:rsidP="000518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Харитоновка, </w:t>
            </w:r>
          </w:p>
          <w:p w:rsidR="004176CB" w:rsidRDefault="004176CB" w:rsidP="000518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ул. 8 Марта, </w:t>
            </w:r>
          </w:p>
          <w:p w:rsidR="004176CB" w:rsidRPr="00567DA6" w:rsidRDefault="004176CB" w:rsidP="000518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38-42</w:t>
            </w:r>
          </w:p>
        </w:tc>
        <w:tc>
          <w:tcPr>
            <w:tcW w:w="573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Асфальт</w:t>
            </w:r>
          </w:p>
        </w:tc>
        <w:tc>
          <w:tcPr>
            <w:tcW w:w="567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4176CB" w:rsidRDefault="004176CB" w:rsidP="00E077F6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4176CB" w:rsidRDefault="004176CB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4176CB" w:rsidRPr="00770AF8" w:rsidRDefault="004176CB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4176CB" w:rsidRDefault="004176CB">
            <w:r w:rsidRPr="00917E7E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4176CB" w:rsidRDefault="004176CB">
            <w:r w:rsidRPr="00705DFB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4176CB" w:rsidRDefault="004176CB" w:rsidP="004176C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4176CB" w:rsidRDefault="004176CB" w:rsidP="004176C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Харитоновка</w:t>
            </w:r>
          </w:p>
        </w:tc>
      </w:tr>
      <w:tr w:rsidR="00EC4007" w:rsidRPr="00FB664A" w:rsidTr="008E2237">
        <w:trPr>
          <w:jc w:val="center"/>
        </w:trPr>
        <w:tc>
          <w:tcPr>
            <w:tcW w:w="496" w:type="dxa"/>
          </w:tcPr>
          <w:p w:rsidR="00EC4007" w:rsidRDefault="00EF08A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74</w:t>
            </w:r>
          </w:p>
        </w:tc>
        <w:tc>
          <w:tcPr>
            <w:tcW w:w="2534" w:type="dxa"/>
          </w:tcPr>
          <w:p w:rsidR="00EC4007" w:rsidRDefault="00EC4007" w:rsidP="006271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EC4007" w:rsidRDefault="00EC4007" w:rsidP="006271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Ширковка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EC4007" w:rsidRDefault="00EC4007" w:rsidP="006271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 пересечении улиц</w:t>
            </w:r>
          </w:p>
          <w:p w:rsidR="00EC4007" w:rsidRDefault="00EC4007" w:rsidP="006271C4">
            <w:r>
              <w:rPr>
                <w:rFonts w:ascii="Times New Roman" w:hAnsi="Times New Roman" w:cs="Times New Roman"/>
                <w:sz w:val="20"/>
                <w:szCs w:val="20"/>
              </w:rPr>
              <w:t>Школьная и Заозерная</w:t>
            </w:r>
          </w:p>
        </w:tc>
        <w:tc>
          <w:tcPr>
            <w:tcW w:w="573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</w:p>
        </w:tc>
        <w:tc>
          <w:tcPr>
            <w:tcW w:w="567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EC4007" w:rsidRDefault="00EC4007" w:rsidP="00E077F6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EC4007" w:rsidRPr="00770AF8" w:rsidRDefault="00EC4007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EC4007" w:rsidRDefault="00EC4007">
            <w:r w:rsidRPr="00917E7E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EC4007" w:rsidRDefault="00EC4007">
            <w:r w:rsidRPr="00705DFB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B70549" w:rsidRDefault="00B70549" w:rsidP="00B705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EC4007" w:rsidRDefault="00B70549" w:rsidP="00B705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Ширковка</w:t>
            </w:r>
            <w:proofErr w:type="spellEnd"/>
          </w:p>
        </w:tc>
      </w:tr>
      <w:tr w:rsidR="00EC4007" w:rsidRPr="00FB664A" w:rsidTr="008E2237">
        <w:trPr>
          <w:jc w:val="center"/>
        </w:trPr>
        <w:tc>
          <w:tcPr>
            <w:tcW w:w="496" w:type="dxa"/>
          </w:tcPr>
          <w:p w:rsidR="00EC4007" w:rsidRDefault="00EF08A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  <w:tc>
          <w:tcPr>
            <w:tcW w:w="2534" w:type="dxa"/>
          </w:tcPr>
          <w:p w:rsidR="00EC4007" w:rsidRDefault="00EC4007" w:rsidP="006271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EC4007" w:rsidRDefault="00EC4007" w:rsidP="006271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Ширковка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C907BD">
              <w:rPr>
                <w:rFonts w:ascii="Times New Roman" w:hAnsi="Times New Roman" w:cs="Times New Roman"/>
                <w:sz w:val="20"/>
                <w:szCs w:val="20"/>
              </w:rPr>
              <w:t>ул. Школьная,</w:t>
            </w:r>
          </w:p>
          <w:p w:rsidR="00C907BD" w:rsidRPr="00567DA6" w:rsidRDefault="00C907BD" w:rsidP="006271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(возле магазина)</w:t>
            </w:r>
          </w:p>
        </w:tc>
        <w:tc>
          <w:tcPr>
            <w:tcW w:w="573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</w:p>
        </w:tc>
        <w:tc>
          <w:tcPr>
            <w:tcW w:w="567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EC4007" w:rsidRDefault="00EC4007" w:rsidP="00E077F6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EC4007" w:rsidRDefault="00EC4007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EC4007" w:rsidRPr="00770AF8" w:rsidRDefault="00EC4007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EC4007" w:rsidRDefault="00EC4007">
            <w:r w:rsidRPr="00917E7E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EC4007" w:rsidRDefault="00EC4007">
            <w:r w:rsidRPr="00705DFB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B70549" w:rsidRDefault="00B70549" w:rsidP="00B705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EC4007" w:rsidRDefault="00B70549" w:rsidP="00B705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Ширковка</w:t>
            </w:r>
            <w:proofErr w:type="spellEnd"/>
          </w:p>
        </w:tc>
      </w:tr>
      <w:tr w:rsidR="00B70549" w:rsidRPr="00FB664A" w:rsidTr="008E2237">
        <w:trPr>
          <w:jc w:val="center"/>
        </w:trPr>
        <w:tc>
          <w:tcPr>
            <w:tcW w:w="496" w:type="dxa"/>
          </w:tcPr>
          <w:p w:rsidR="00B70549" w:rsidRDefault="00EF08A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</w:t>
            </w:r>
          </w:p>
        </w:tc>
        <w:tc>
          <w:tcPr>
            <w:tcW w:w="2534" w:type="dxa"/>
          </w:tcPr>
          <w:p w:rsidR="00B70549" w:rsidRDefault="00B70549" w:rsidP="006271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B70549" w:rsidRDefault="00B70549" w:rsidP="006271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Добрая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Корна,</w:t>
            </w:r>
          </w:p>
          <w:p w:rsidR="00B70549" w:rsidRDefault="00B70549" w:rsidP="006271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Центральная</w:t>
            </w:r>
          </w:p>
          <w:p w:rsidR="00B70549" w:rsidRPr="00567DA6" w:rsidRDefault="00B70549" w:rsidP="006271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(возле магазина)</w:t>
            </w:r>
          </w:p>
        </w:tc>
        <w:tc>
          <w:tcPr>
            <w:tcW w:w="573" w:type="dxa"/>
          </w:tcPr>
          <w:p w:rsidR="00B70549" w:rsidRDefault="00B70549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B70549" w:rsidRDefault="00B70549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B70549" w:rsidRDefault="00B70549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</w:p>
        </w:tc>
        <w:tc>
          <w:tcPr>
            <w:tcW w:w="567" w:type="dxa"/>
          </w:tcPr>
          <w:p w:rsidR="00B70549" w:rsidRDefault="00B70549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B70549" w:rsidRDefault="00B70549" w:rsidP="00E077F6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B70549" w:rsidRDefault="00B70549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B70549" w:rsidRDefault="00D701EC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44" w:type="dxa"/>
          </w:tcPr>
          <w:p w:rsidR="00B70549" w:rsidRDefault="00D701EC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B70549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75" w:type="dxa"/>
          </w:tcPr>
          <w:p w:rsidR="00B70549" w:rsidRPr="00770AF8" w:rsidRDefault="00B70549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B70549" w:rsidRDefault="00B70549">
            <w:r w:rsidRPr="00917E7E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B70549" w:rsidRDefault="00B70549">
            <w:r w:rsidRPr="00705DFB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B70549" w:rsidRDefault="00B70549" w:rsidP="00B705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7DA6">
              <w:rPr>
                <w:rFonts w:ascii="Times New Roman" w:hAnsi="Times New Roman" w:cs="Times New Roman"/>
                <w:sz w:val="20"/>
                <w:szCs w:val="20"/>
              </w:rPr>
              <w:t>Мирнинское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B70549" w:rsidRDefault="00B70549" w:rsidP="00B705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Добрая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Корна</w:t>
            </w:r>
          </w:p>
        </w:tc>
      </w:tr>
      <w:tr w:rsidR="00B70549" w:rsidRPr="00FB664A" w:rsidTr="008E2237">
        <w:trPr>
          <w:jc w:val="center"/>
        </w:trPr>
        <w:tc>
          <w:tcPr>
            <w:tcW w:w="496" w:type="dxa"/>
          </w:tcPr>
          <w:p w:rsidR="00B70549" w:rsidRDefault="00EF08A0" w:rsidP="001F63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77</w:t>
            </w:r>
          </w:p>
        </w:tc>
        <w:tc>
          <w:tcPr>
            <w:tcW w:w="2534" w:type="dxa"/>
          </w:tcPr>
          <w:p w:rsidR="00B70549" w:rsidRDefault="00B70549" w:rsidP="00F7795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Мирнин</w:t>
            </w: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</w:p>
          <w:p w:rsidR="00B70549" w:rsidRDefault="00B70549" w:rsidP="00F7795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Болотня,</w:t>
            </w:r>
          </w:p>
          <w:p w:rsidR="00B70549" w:rsidRDefault="00B70549" w:rsidP="00F7795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Новая</w:t>
            </w:r>
          </w:p>
          <w:p w:rsidR="00B70549" w:rsidRDefault="00B70549" w:rsidP="00F7795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(возле школы)</w:t>
            </w:r>
          </w:p>
          <w:p w:rsidR="00B70549" w:rsidRDefault="00B70549" w:rsidP="006271C4"/>
        </w:tc>
        <w:tc>
          <w:tcPr>
            <w:tcW w:w="573" w:type="dxa"/>
          </w:tcPr>
          <w:p w:rsidR="00B70549" w:rsidRDefault="00B70549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96" w:type="dxa"/>
          </w:tcPr>
          <w:p w:rsidR="00B70549" w:rsidRDefault="00B70549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0" w:type="dxa"/>
          </w:tcPr>
          <w:p w:rsidR="00B70549" w:rsidRDefault="00B70549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</w:p>
        </w:tc>
        <w:tc>
          <w:tcPr>
            <w:tcW w:w="567" w:type="dxa"/>
          </w:tcPr>
          <w:p w:rsidR="00B70549" w:rsidRDefault="00B70549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48" w:type="dxa"/>
          </w:tcPr>
          <w:p w:rsidR="00B70549" w:rsidRDefault="00B70549" w:rsidP="00E077F6">
            <w:r w:rsidRPr="00D771CD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18" w:type="dxa"/>
          </w:tcPr>
          <w:p w:rsidR="00B70549" w:rsidRDefault="00B70549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4" w:type="dxa"/>
          </w:tcPr>
          <w:p w:rsidR="00B70549" w:rsidRDefault="00B70549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</w:tcPr>
          <w:p w:rsidR="00B70549" w:rsidRDefault="00B70549" w:rsidP="00E077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375" w:type="dxa"/>
          </w:tcPr>
          <w:p w:rsidR="00B70549" w:rsidRPr="00770AF8" w:rsidRDefault="00B70549" w:rsidP="00E077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830" w:type="dxa"/>
          </w:tcPr>
          <w:p w:rsidR="00B70549" w:rsidRDefault="00B70549">
            <w:r w:rsidRPr="00917E7E">
              <w:rPr>
                <w:rFonts w:ascii="Times New Roman" w:hAnsi="Times New Roman" w:cs="Times New Roman"/>
                <w:sz w:val="20"/>
                <w:szCs w:val="20"/>
              </w:rPr>
              <w:t>Принадлежит муниципальному образованию Клетнянский муниципальный район.</w:t>
            </w:r>
          </w:p>
        </w:tc>
        <w:tc>
          <w:tcPr>
            <w:tcW w:w="1324" w:type="dxa"/>
          </w:tcPr>
          <w:p w:rsidR="00B70549" w:rsidRDefault="00B70549">
            <w:r w:rsidRPr="00705DFB">
              <w:rPr>
                <w:rFonts w:ascii="Times New Roman" w:hAnsi="Times New Roman" w:cs="Times New Roman"/>
                <w:sz w:val="20"/>
                <w:szCs w:val="20"/>
              </w:rPr>
              <w:t>По мере накопления</w:t>
            </w:r>
          </w:p>
        </w:tc>
        <w:tc>
          <w:tcPr>
            <w:tcW w:w="2287" w:type="dxa"/>
          </w:tcPr>
          <w:p w:rsidR="00B70549" w:rsidRDefault="00B70549" w:rsidP="00B705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Мирнин</w:t>
            </w: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ское сельское поселение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</w:p>
          <w:p w:rsidR="00B70549" w:rsidRDefault="00B70549" w:rsidP="00B705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Болотня</w:t>
            </w:r>
          </w:p>
        </w:tc>
      </w:tr>
    </w:tbl>
    <w:p w:rsidR="001F6316" w:rsidRDefault="001F6316" w:rsidP="001F63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F6316" w:rsidRDefault="001F6316" w:rsidP="001F63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F6316" w:rsidRDefault="001F6316" w:rsidP="001F63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F6316" w:rsidRDefault="001F6316" w:rsidP="001F63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59C8" w:rsidRDefault="000559C8" w:rsidP="003D026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728A" w:rsidRDefault="0029728A" w:rsidP="0016531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836A6" w:rsidRDefault="007836A6" w:rsidP="003D026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433C6" w:rsidRDefault="005433C6" w:rsidP="003D026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077F6" w:rsidRDefault="00E077F6" w:rsidP="003D026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E077F6" w:rsidSect="00EF08A0">
          <w:pgSz w:w="16838" w:h="11906" w:orient="landscape"/>
          <w:pgMar w:top="567" w:right="680" w:bottom="567" w:left="1077" w:header="709" w:footer="709" w:gutter="0"/>
          <w:cols w:space="708"/>
          <w:docGrid w:linePitch="360"/>
        </w:sectPr>
      </w:pPr>
    </w:p>
    <w:p w:rsidR="001F6316" w:rsidRDefault="003D026B" w:rsidP="003D026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Бестарное накопление ТКО</w:t>
      </w:r>
    </w:p>
    <w:p w:rsidR="003D026B" w:rsidRDefault="003D026B" w:rsidP="003D026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4550" w:rsidRDefault="006C4550" w:rsidP="006C4550">
      <w:pPr>
        <w:jc w:val="center"/>
      </w:pPr>
    </w:p>
    <w:p w:rsidR="006C4550" w:rsidRDefault="006C4550" w:rsidP="006C4550">
      <w:pPr>
        <w:jc w:val="center"/>
      </w:pPr>
    </w:p>
    <w:tbl>
      <w:tblPr>
        <w:tblpPr w:leftFromText="180" w:rightFromText="180" w:vertAnchor="page" w:horzAnchor="margin" w:tblpXSpec="right" w:tblpY="1666"/>
        <w:tblW w:w="993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35"/>
        <w:gridCol w:w="2045"/>
        <w:gridCol w:w="3638"/>
        <w:gridCol w:w="1843"/>
        <w:gridCol w:w="1570"/>
      </w:tblGrid>
      <w:tr w:rsidR="00E077F6" w:rsidTr="007E346E">
        <w:trPr>
          <w:trHeight w:hRule="exact" w:val="2544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after="60" w:line="220" w:lineRule="exact"/>
              <w:ind w:left="380"/>
              <w:rPr>
                <w:b/>
              </w:rPr>
            </w:pPr>
            <w:r w:rsidRPr="00FB1087">
              <w:rPr>
                <w:rStyle w:val="211pt"/>
                <w:b/>
              </w:rPr>
              <w:t>№</w:t>
            </w:r>
          </w:p>
          <w:p w:rsidR="00E077F6" w:rsidRPr="00FB1087" w:rsidRDefault="00E077F6" w:rsidP="007E346E">
            <w:pPr>
              <w:pStyle w:val="22"/>
              <w:shd w:val="clear" w:color="auto" w:fill="auto"/>
              <w:spacing w:before="60" w:line="220" w:lineRule="exact"/>
              <w:ind w:left="300"/>
              <w:rPr>
                <w:b/>
              </w:rPr>
            </w:pPr>
            <w:proofErr w:type="gramStart"/>
            <w:r w:rsidRPr="00FB1087">
              <w:rPr>
                <w:rStyle w:val="211pt"/>
                <w:b/>
              </w:rPr>
              <w:t>п</w:t>
            </w:r>
            <w:proofErr w:type="gramEnd"/>
            <w:r w:rsidRPr="00FB1087">
              <w:rPr>
                <w:rStyle w:val="211pt"/>
                <w:b/>
              </w:rPr>
              <w:t>/п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after="120" w:line="220" w:lineRule="exact"/>
              <w:ind w:left="280"/>
            </w:pPr>
            <w:r>
              <w:rPr>
                <w:rStyle w:val="211pt"/>
              </w:rPr>
              <w:t>Наименование</w:t>
            </w:r>
          </w:p>
          <w:p w:rsidR="00E077F6" w:rsidRDefault="00E077F6" w:rsidP="007E346E">
            <w:pPr>
              <w:pStyle w:val="22"/>
              <w:shd w:val="clear" w:color="auto" w:fill="auto"/>
              <w:spacing w:before="120" w:after="360" w:line="220" w:lineRule="exact"/>
            </w:pPr>
            <w:r>
              <w:rPr>
                <w:rStyle w:val="211pt"/>
              </w:rPr>
              <w:t>административно</w:t>
            </w:r>
          </w:p>
          <w:p w:rsidR="00E077F6" w:rsidRDefault="00E077F6" w:rsidP="007E346E">
            <w:pPr>
              <w:pStyle w:val="22"/>
              <w:shd w:val="clear" w:color="auto" w:fill="auto"/>
              <w:spacing w:before="360" w:after="120" w:line="220" w:lineRule="exact"/>
            </w:pPr>
            <w:r>
              <w:rPr>
                <w:rStyle w:val="211pt"/>
              </w:rPr>
              <w:t>территориальной</w:t>
            </w:r>
          </w:p>
          <w:p w:rsidR="00E077F6" w:rsidRDefault="00E077F6" w:rsidP="007E346E">
            <w:pPr>
              <w:pStyle w:val="22"/>
              <w:shd w:val="clear" w:color="auto" w:fill="auto"/>
              <w:spacing w:before="120" w:line="220" w:lineRule="exact"/>
              <w:jc w:val="center"/>
            </w:pPr>
            <w:r>
              <w:rPr>
                <w:rStyle w:val="211pt"/>
              </w:rPr>
              <w:t>единицы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274" w:lineRule="exact"/>
              <w:jc w:val="center"/>
            </w:pPr>
            <w:r>
              <w:rPr>
                <w:rStyle w:val="211pt"/>
              </w:rPr>
              <w:t>Адрес места накопления отходов (загрузки мусоровоза)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274" w:lineRule="exact"/>
              <w:jc w:val="center"/>
            </w:pPr>
            <w:r>
              <w:rPr>
                <w:rStyle w:val="211pt"/>
              </w:rPr>
              <w:t>Периодичность вывоза ТКО (ежедневно, день недели, даты вывозов в месяц)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077F6" w:rsidRDefault="00E077F6" w:rsidP="007E346E">
            <w:pPr>
              <w:pStyle w:val="22"/>
              <w:shd w:val="clear" w:color="auto" w:fill="auto"/>
              <w:spacing w:line="274" w:lineRule="exact"/>
              <w:jc w:val="center"/>
            </w:pPr>
            <w:r>
              <w:rPr>
                <w:rStyle w:val="211pt"/>
              </w:rPr>
              <w:t>Количество контейнеров</w:t>
            </w:r>
            <w:proofErr w:type="gramStart"/>
            <w:r>
              <w:rPr>
                <w:rStyle w:val="211pt"/>
              </w:rPr>
              <w:t xml:space="preserve"> ,</w:t>
            </w:r>
            <w:proofErr w:type="gramEnd"/>
            <w:r>
              <w:rPr>
                <w:rStyle w:val="211pt"/>
              </w:rPr>
              <w:t xml:space="preserve"> бункеров и иных емкостей для</w:t>
            </w:r>
          </w:p>
          <w:p w:rsidR="00E077F6" w:rsidRDefault="00E077F6" w:rsidP="007E346E">
            <w:pPr>
              <w:pStyle w:val="22"/>
              <w:shd w:val="clear" w:color="auto" w:fill="auto"/>
              <w:spacing w:line="274" w:lineRule="exact"/>
              <w:jc w:val="center"/>
            </w:pPr>
            <w:r>
              <w:rPr>
                <w:rStyle w:val="211pt"/>
              </w:rPr>
              <w:t>накопления ТКО при их наличии</w:t>
            </w:r>
          </w:p>
        </w:tc>
      </w:tr>
      <w:tr w:rsidR="00E077F6" w:rsidTr="007E346E">
        <w:trPr>
          <w:trHeight w:hRule="exact" w:val="778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</w:rPr>
            </w:pPr>
            <w:r w:rsidRPr="00FB1087">
              <w:rPr>
                <w:rStyle w:val="295pt"/>
                <w:b/>
              </w:rPr>
              <w:t>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230" w:lineRule="exact"/>
            </w:pPr>
            <w:r>
              <w:rPr>
                <w:rStyle w:val="295pt"/>
              </w:rPr>
              <w:t>п. Клетня, ул.50 Армии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7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</w:rPr>
            </w:pPr>
            <w:r w:rsidRPr="00FB1087">
              <w:rPr>
                <w:rStyle w:val="295pt"/>
                <w:b/>
              </w:rPr>
              <w:t>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077F6" w:rsidRDefault="00E077F6" w:rsidP="007E346E">
            <w:pPr>
              <w:pStyle w:val="22"/>
              <w:shd w:val="clear" w:color="auto" w:fill="auto"/>
              <w:spacing w:line="230" w:lineRule="exact"/>
            </w:pPr>
            <w:r>
              <w:rPr>
                <w:rStyle w:val="295pt"/>
              </w:rPr>
              <w:t>п. Клетня, ул. Белорусская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7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</w:rPr>
            </w:pPr>
            <w:r w:rsidRPr="00FB1087">
              <w:rPr>
                <w:rStyle w:val="295pt"/>
                <w:b/>
              </w:rPr>
              <w:t>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077F6" w:rsidRDefault="00E077F6" w:rsidP="007E346E">
            <w:pPr>
              <w:pStyle w:val="22"/>
              <w:shd w:val="clear" w:color="auto" w:fill="auto"/>
              <w:spacing w:line="235" w:lineRule="exact"/>
            </w:pPr>
            <w:r>
              <w:rPr>
                <w:rStyle w:val="295pt"/>
              </w:rPr>
              <w:t>п. Клетня, ул. Сосновая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7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</w:rPr>
            </w:pPr>
            <w:r w:rsidRPr="00FB1087">
              <w:rPr>
                <w:rStyle w:val="295pt"/>
                <w:b/>
              </w:rPr>
              <w:t>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077F6" w:rsidRDefault="00E077F6" w:rsidP="007E346E">
            <w:pPr>
              <w:pStyle w:val="22"/>
              <w:shd w:val="clear" w:color="auto" w:fill="auto"/>
              <w:spacing w:line="235" w:lineRule="exact"/>
            </w:pPr>
            <w:r>
              <w:rPr>
                <w:rStyle w:val="295pt"/>
              </w:rPr>
              <w:t>п. Клетня, ул. Костенко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7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</w:rPr>
            </w:pPr>
            <w:r w:rsidRPr="00FB1087">
              <w:rPr>
                <w:rStyle w:val="295pt"/>
                <w:b/>
              </w:rPr>
              <w:t>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077F6" w:rsidRDefault="00E077F6" w:rsidP="007E346E">
            <w:pPr>
              <w:pStyle w:val="22"/>
              <w:shd w:val="clear" w:color="auto" w:fill="auto"/>
              <w:spacing w:line="235" w:lineRule="exact"/>
            </w:pPr>
            <w:r>
              <w:rPr>
                <w:rStyle w:val="295pt"/>
              </w:rPr>
              <w:t>п. Клетня, ул. Московская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701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</w:rPr>
            </w:pPr>
            <w:r w:rsidRPr="00FB1087">
              <w:rPr>
                <w:rStyle w:val="295pt"/>
                <w:b/>
              </w:rPr>
              <w:t>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077F6" w:rsidRDefault="00E077F6" w:rsidP="007E346E">
            <w:pPr>
              <w:pStyle w:val="22"/>
              <w:shd w:val="clear" w:color="auto" w:fill="auto"/>
              <w:spacing w:line="230" w:lineRule="exact"/>
            </w:pPr>
            <w:r>
              <w:rPr>
                <w:rStyle w:val="295pt"/>
              </w:rPr>
              <w:t>п. Клетня,</w:t>
            </w:r>
          </w:p>
          <w:p w:rsidR="00E077F6" w:rsidRDefault="00E077F6" w:rsidP="007E346E">
            <w:pPr>
              <w:pStyle w:val="22"/>
              <w:shd w:val="clear" w:color="auto" w:fill="auto"/>
              <w:spacing w:line="230" w:lineRule="exact"/>
            </w:pPr>
            <w:proofErr w:type="spellStart"/>
            <w:r>
              <w:rPr>
                <w:rStyle w:val="295pt"/>
              </w:rPr>
              <w:t>ул</w:t>
            </w:r>
            <w:proofErr w:type="gramStart"/>
            <w:r>
              <w:rPr>
                <w:rStyle w:val="295pt"/>
              </w:rPr>
              <w:t>.З</w:t>
            </w:r>
            <w:proofErr w:type="gramEnd"/>
            <w:r>
              <w:rPr>
                <w:rStyle w:val="295pt"/>
              </w:rPr>
              <w:t>ины</w:t>
            </w:r>
            <w:proofErr w:type="spellEnd"/>
            <w:r>
              <w:rPr>
                <w:rStyle w:val="295pt"/>
              </w:rPr>
              <w:t xml:space="preserve"> </w:t>
            </w:r>
            <w:proofErr w:type="spellStart"/>
            <w:r>
              <w:rPr>
                <w:rStyle w:val="295pt"/>
              </w:rPr>
              <w:t>Ломаковой</w:t>
            </w:r>
            <w:proofErr w:type="spellEnd"/>
            <w:r>
              <w:rPr>
                <w:rStyle w:val="295pt"/>
              </w:rPr>
              <w:t xml:space="preserve"> (от Ленина до пер.8 Марта)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7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</w:rPr>
            </w:pPr>
            <w:r w:rsidRPr="00FB1087">
              <w:rPr>
                <w:rStyle w:val="295pt"/>
                <w:b/>
              </w:rPr>
              <w:t>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077F6" w:rsidRDefault="00E077F6" w:rsidP="007E346E">
            <w:pPr>
              <w:pStyle w:val="22"/>
              <w:shd w:val="clear" w:color="auto" w:fill="auto"/>
              <w:spacing w:after="60" w:line="190" w:lineRule="exact"/>
            </w:pPr>
            <w:r>
              <w:rPr>
                <w:rStyle w:val="295pt"/>
              </w:rPr>
              <w:t>п. Клетня,</w:t>
            </w:r>
          </w:p>
          <w:p w:rsidR="00E077F6" w:rsidRDefault="00E077F6" w:rsidP="007E346E">
            <w:pPr>
              <w:pStyle w:val="22"/>
              <w:shd w:val="clear" w:color="auto" w:fill="auto"/>
              <w:spacing w:before="60" w:line="190" w:lineRule="exact"/>
            </w:pPr>
            <w:r>
              <w:rPr>
                <w:rStyle w:val="295pt"/>
              </w:rPr>
              <w:t>ул. Островского(1-13)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</w:rPr>
            </w:pPr>
            <w:r w:rsidRPr="00FB1087">
              <w:rPr>
                <w:rStyle w:val="295pt"/>
                <w:b/>
              </w:rPr>
              <w:t>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Default="00E077F6" w:rsidP="007E346E">
            <w:pPr>
              <w:pStyle w:val="22"/>
              <w:shd w:val="clear" w:color="auto" w:fill="auto"/>
              <w:spacing w:after="60" w:line="190" w:lineRule="exact"/>
            </w:pPr>
            <w:r>
              <w:rPr>
                <w:rStyle w:val="295pt"/>
              </w:rPr>
              <w:t>п. Клетня,</w:t>
            </w:r>
          </w:p>
          <w:p w:rsidR="00E077F6" w:rsidRDefault="00E077F6" w:rsidP="007E346E">
            <w:pPr>
              <w:pStyle w:val="22"/>
              <w:shd w:val="clear" w:color="auto" w:fill="auto"/>
              <w:spacing w:before="60" w:line="190" w:lineRule="exact"/>
            </w:pPr>
            <w:r>
              <w:rPr>
                <w:rStyle w:val="295pt"/>
              </w:rPr>
              <w:t>ул. Островского(15-29)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Default="00E077F6" w:rsidP="007E346E">
            <w:pPr>
              <w:pStyle w:val="22"/>
              <w:shd w:val="clear" w:color="auto" w:fill="auto"/>
              <w:spacing w:line="190" w:lineRule="exact"/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пер.8 Марта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ул.8 Марта, 60-88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Медведева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Октябрьский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Октябрьская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Можаева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Можаева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Ворошилова(24-40)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Ворошилова(2-22)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Коминтерна, 2-20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Коминтерна, 24-38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20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Коминтерна, 40-50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21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Коминтерна, 42-62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22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 ул. Ленина (от начала до д.43)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23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ул. Зины </w:t>
            </w:r>
            <w:proofErr w:type="spellStart"/>
            <w:r>
              <w:rPr>
                <w:rStyle w:val="295pt"/>
              </w:rPr>
              <w:t>Ломаковой</w:t>
            </w:r>
            <w:proofErr w:type="spellEnd"/>
            <w:r>
              <w:rPr>
                <w:rStyle w:val="295pt"/>
              </w:rPr>
              <w:t xml:space="preserve"> (от Ленина до Декабристов)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24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ул.8 Марта (от Ленина до ул. Декабристов)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25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Октябрьска</w:t>
            </w:r>
            <w:proofErr w:type="gramStart"/>
            <w:r>
              <w:rPr>
                <w:rStyle w:val="295pt"/>
              </w:rPr>
              <w:t>я(</w:t>
            </w:r>
            <w:proofErr w:type="gramEnd"/>
            <w:r>
              <w:rPr>
                <w:rStyle w:val="295pt"/>
              </w:rPr>
              <w:t>от Ленина до Декабристов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26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</w:t>
            </w:r>
            <w:proofErr w:type="gramStart"/>
            <w:r>
              <w:rPr>
                <w:rStyle w:val="295pt"/>
              </w:rPr>
              <w:t>.Д</w:t>
            </w:r>
            <w:proofErr w:type="gramEnd"/>
            <w:r>
              <w:rPr>
                <w:rStyle w:val="295pt"/>
              </w:rPr>
              <w:t>екабристов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27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Суворова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28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Горьког</w:t>
            </w:r>
            <w:proofErr w:type="gramStart"/>
            <w:r>
              <w:rPr>
                <w:rStyle w:val="295pt"/>
              </w:rPr>
              <w:t>о(</w:t>
            </w:r>
            <w:proofErr w:type="gramEnd"/>
            <w:r>
              <w:rPr>
                <w:rStyle w:val="295pt"/>
              </w:rPr>
              <w:t>от Ленина до Декабристов)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29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Горького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30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Энгельса от д.10 до д. 31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31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Энгельса от д.1 до д.11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32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Энгельса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33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Профинтерна от д.1 до д. 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34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ул. </w:t>
            </w:r>
            <w:proofErr w:type="spellStart"/>
            <w:r>
              <w:rPr>
                <w:rStyle w:val="295pt"/>
              </w:rPr>
              <w:t>Профитнерна</w:t>
            </w:r>
            <w:proofErr w:type="spellEnd"/>
            <w:r>
              <w:rPr>
                <w:rStyle w:val="295pt"/>
              </w:rPr>
              <w:t xml:space="preserve"> от д.14 до д.65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35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Стаханова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36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Стаханова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37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Декабристов (1а-19)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38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Декабристов (21а-19)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39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Новая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40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Мебельная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41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ул.8 Марта (от ул. Декабристов до начала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42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ул. </w:t>
            </w:r>
            <w:proofErr w:type="gramStart"/>
            <w:r>
              <w:rPr>
                <w:rStyle w:val="295pt"/>
              </w:rPr>
              <w:t>Октябрьская</w:t>
            </w:r>
            <w:proofErr w:type="gramEnd"/>
            <w:r>
              <w:rPr>
                <w:rStyle w:val="295pt"/>
              </w:rPr>
              <w:t xml:space="preserve"> (от ул. Декабристов до начала)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43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</w:t>
            </w:r>
            <w:proofErr w:type="gramStart"/>
            <w:r>
              <w:rPr>
                <w:rStyle w:val="295pt"/>
              </w:rPr>
              <w:t>.К</w:t>
            </w:r>
            <w:proofErr w:type="gramEnd"/>
            <w:r>
              <w:rPr>
                <w:rStyle w:val="295pt"/>
              </w:rPr>
              <w:t>арла Маркса (от д.23-д.31а)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44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Коминтерна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45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Горького (от Декабристов до начала)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46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Заводская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47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</w:t>
            </w:r>
            <w:proofErr w:type="gramStart"/>
            <w:r>
              <w:rPr>
                <w:rStyle w:val="295pt"/>
              </w:rPr>
              <w:t>.З</w:t>
            </w:r>
            <w:proofErr w:type="gramEnd"/>
            <w:r>
              <w:rPr>
                <w:rStyle w:val="295pt"/>
              </w:rPr>
              <w:t>аводской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48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Некрасова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49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Юбилейная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50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Профинтерна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51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Офицерская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52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Красина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53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Красина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54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Победы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55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Мелиораторов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56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Баумана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57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Баумана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58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Взлетная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59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Ленина (от д. 192а - д.202)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60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ул. Светлая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61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м-н (Акуличи II) </w:t>
            </w:r>
            <w:proofErr w:type="spellStart"/>
            <w:r>
              <w:rPr>
                <w:rStyle w:val="295pt"/>
              </w:rPr>
              <w:t>ул</w:t>
            </w:r>
            <w:proofErr w:type="gramStart"/>
            <w:r>
              <w:rPr>
                <w:rStyle w:val="295pt"/>
              </w:rPr>
              <w:t>.Д</w:t>
            </w:r>
            <w:proofErr w:type="gramEnd"/>
            <w:r>
              <w:rPr>
                <w:rStyle w:val="295pt"/>
              </w:rPr>
              <w:t>обрынская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62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ул. Заречная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63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ул. Кленовая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64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ул. Ломоносова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65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ул. Первомайская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66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пер. Первомайский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67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ул. Чайковского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68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пер. Чайковского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69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пер. Колхозный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70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ул. Колхозная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71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ул. Пушкина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72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пер. Пушкина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73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ул. Кутузова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74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ул. Почтовая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75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ул. Гагарина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76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gramStart"/>
            <w:r>
              <w:rPr>
                <w:rStyle w:val="295pt"/>
              </w:rPr>
              <w:t>м-н</w:t>
            </w:r>
            <w:proofErr w:type="gramEnd"/>
            <w:r>
              <w:rPr>
                <w:rStyle w:val="295pt"/>
              </w:rPr>
              <w:t xml:space="preserve"> (Акуличи II) ул. Полевая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77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Вокзальная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78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Вокзальный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79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п. Клетня, </w:t>
            </w:r>
            <w:proofErr w:type="spellStart"/>
            <w:r>
              <w:rPr>
                <w:rStyle w:val="295pt"/>
              </w:rPr>
              <w:t>ул</w:t>
            </w:r>
            <w:proofErr w:type="gramStart"/>
            <w:r>
              <w:rPr>
                <w:rStyle w:val="295pt"/>
              </w:rPr>
              <w:t>.Н</w:t>
            </w:r>
            <w:proofErr w:type="gramEnd"/>
            <w:r>
              <w:rPr>
                <w:rStyle w:val="295pt"/>
              </w:rPr>
              <w:t>адвинская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80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п. Клетня, </w:t>
            </w:r>
            <w:proofErr w:type="spellStart"/>
            <w:r>
              <w:rPr>
                <w:rStyle w:val="295pt"/>
              </w:rPr>
              <w:t>пер</w:t>
            </w:r>
            <w:proofErr w:type="gramStart"/>
            <w:r>
              <w:rPr>
                <w:rStyle w:val="295pt"/>
              </w:rPr>
              <w:t>.Н</w:t>
            </w:r>
            <w:proofErr w:type="gramEnd"/>
            <w:r>
              <w:rPr>
                <w:rStyle w:val="295pt"/>
              </w:rPr>
              <w:t>адвинский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81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Чкалова,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82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Чкалова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83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Парижской Коммуны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84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Ленина (д.132-д.192)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85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Садовый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86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Дзержинского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87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Советская (от д.31 -92)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88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пер</w:t>
            </w:r>
            <w:proofErr w:type="gramStart"/>
            <w:r>
              <w:rPr>
                <w:rStyle w:val="295pt"/>
              </w:rPr>
              <w:t>.С</w:t>
            </w:r>
            <w:proofErr w:type="gramEnd"/>
            <w:r>
              <w:rPr>
                <w:rStyle w:val="295pt"/>
              </w:rPr>
              <w:t>оветский (от д.3-7)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89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</w:t>
            </w:r>
            <w:proofErr w:type="gramStart"/>
            <w:r>
              <w:rPr>
                <w:rStyle w:val="295pt"/>
              </w:rPr>
              <w:t>.П</w:t>
            </w:r>
            <w:proofErr w:type="gramEnd"/>
            <w:r>
              <w:rPr>
                <w:rStyle w:val="295pt"/>
              </w:rPr>
              <w:t>арковая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90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пер. Спортивный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91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 ул</w:t>
            </w:r>
            <w:proofErr w:type="gramStart"/>
            <w:r>
              <w:rPr>
                <w:rStyle w:val="295pt"/>
              </w:rPr>
              <w:t>.П</w:t>
            </w:r>
            <w:proofErr w:type="gramEnd"/>
            <w:r>
              <w:rPr>
                <w:rStyle w:val="295pt"/>
              </w:rPr>
              <w:t>ригородная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92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</w:t>
            </w:r>
            <w:proofErr w:type="gramStart"/>
            <w:r>
              <w:rPr>
                <w:rStyle w:val="295pt"/>
              </w:rPr>
              <w:t>.Т</w:t>
            </w:r>
            <w:proofErr w:type="gramEnd"/>
            <w:r>
              <w:rPr>
                <w:rStyle w:val="295pt"/>
              </w:rPr>
              <w:t>уполева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93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</w:t>
            </w:r>
            <w:proofErr w:type="gramStart"/>
            <w:r>
              <w:rPr>
                <w:rStyle w:val="295pt"/>
              </w:rPr>
              <w:t>.П</w:t>
            </w:r>
            <w:proofErr w:type="gramEnd"/>
            <w:r>
              <w:rPr>
                <w:rStyle w:val="295pt"/>
              </w:rPr>
              <w:t>ригородный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94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</w:t>
            </w:r>
            <w:proofErr w:type="gramStart"/>
            <w:r>
              <w:rPr>
                <w:rStyle w:val="295pt"/>
              </w:rPr>
              <w:t>.З</w:t>
            </w:r>
            <w:proofErr w:type="gramEnd"/>
            <w:r>
              <w:rPr>
                <w:rStyle w:val="295pt"/>
              </w:rPr>
              <w:t>еленая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95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</w:t>
            </w:r>
            <w:proofErr w:type="gramStart"/>
            <w:r>
              <w:rPr>
                <w:rStyle w:val="295pt"/>
              </w:rPr>
              <w:t>.З</w:t>
            </w:r>
            <w:proofErr w:type="gramEnd"/>
            <w:r>
              <w:rPr>
                <w:rStyle w:val="295pt"/>
              </w:rPr>
              <w:t>еленый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96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Энергетическая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97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</w:t>
            </w:r>
            <w:proofErr w:type="gramStart"/>
            <w:r>
              <w:rPr>
                <w:rStyle w:val="295pt"/>
              </w:rPr>
              <w:t>.З</w:t>
            </w:r>
            <w:proofErr w:type="gramEnd"/>
            <w:r>
              <w:rPr>
                <w:rStyle w:val="295pt"/>
              </w:rPr>
              <w:t>аозерная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98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</w:t>
            </w:r>
            <w:proofErr w:type="gramStart"/>
            <w:r>
              <w:rPr>
                <w:rStyle w:val="295pt"/>
              </w:rPr>
              <w:t>.З</w:t>
            </w:r>
            <w:proofErr w:type="gramEnd"/>
            <w:r>
              <w:rPr>
                <w:rStyle w:val="295pt"/>
              </w:rPr>
              <w:t>аозерный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99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</w:t>
            </w:r>
            <w:proofErr w:type="gramStart"/>
            <w:r>
              <w:rPr>
                <w:rStyle w:val="295pt"/>
              </w:rPr>
              <w:t>.О</w:t>
            </w:r>
            <w:proofErr w:type="gramEnd"/>
            <w:r>
              <w:rPr>
                <w:rStyle w:val="295pt"/>
              </w:rPr>
              <w:t>рджоникидзе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100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Больничный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101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Больничная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102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Куйбышев</w:t>
            </w:r>
            <w:proofErr w:type="gramStart"/>
            <w:r>
              <w:rPr>
                <w:rStyle w:val="295pt"/>
              </w:rPr>
              <w:t>а(</w:t>
            </w:r>
            <w:proofErr w:type="gramEnd"/>
            <w:r>
              <w:rPr>
                <w:rStyle w:val="295pt"/>
              </w:rPr>
              <w:t>от д.31-д.43а 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103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</w:t>
            </w:r>
            <w:proofErr w:type="gramStart"/>
            <w:r>
              <w:rPr>
                <w:rStyle w:val="295pt"/>
              </w:rPr>
              <w:t>.П</w:t>
            </w:r>
            <w:proofErr w:type="gramEnd"/>
            <w:r>
              <w:rPr>
                <w:rStyle w:val="295pt"/>
              </w:rPr>
              <w:t>ирогова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104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Куйбышева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105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Куйбышева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106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Красноармейская (от д.2-д.18)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107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</w:t>
            </w:r>
            <w:proofErr w:type="gramStart"/>
            <w:r>
              <w:rPr>
                <w:rStyle w:val="295pt"/>
              </w:rPr>
              <w:t>.К</w:t>
            </w:r>
            <w:proofErr w:type="gramEnd"/>
            <w:r>
              <w:rPr>
                <w:rStyle w:val="295pt"/>
              </w:rPr>
              <w:t>арла Маркса (от д.13а-д.19)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108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Орджоникидзе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109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Луначарского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110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Луначарского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111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Мира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112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Володарского,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113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Чернышевского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114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Володарского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115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Войкова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116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Молодёжный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117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Войкова,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118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Восточный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119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Маяковского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120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Калинина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121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Фурманова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122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Калинина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123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Гоголя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124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Гоголя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125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A7209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Мира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A7209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126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Набережная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127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Пятницкого (4а-46)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128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Пятницкого (48-75)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129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Пятницкого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130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Южный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131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Верхний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132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Набережный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133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Коммунистическая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134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Луговой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135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Механизаторов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136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Крупской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137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пер. Механизаторов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138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Толстого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139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Толстого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140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Пионерский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141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Королёва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142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Кирпичный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143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Шолохова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144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Строителей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Ср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145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 ул. Лесная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146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Ленина (от д.45 до д.80)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147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Панфилова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148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Чапаева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149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Чапаева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150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Семенова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151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Красных Партизан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152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Школьная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153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Школьный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154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Брянский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155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Комарова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156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Комарова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157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Фокина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158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Ленина (от д.122 до д.130)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159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ул. Кирова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160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Комсомольская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161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Карла Маркса (от д.1 -д.13)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162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Степана Разина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163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 пер. Кирова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164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Ленина (от д.110 - д.120)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165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Карла Маркса (от д.36-д.52)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166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Советская (от д.1-27)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167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Клетня,</w:t>
            </w:r>
          </w:p>
          <w:p w:rsidR="00E077F6" w:rsidRPr="006406E1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Мира (от д.3-д.31а)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6406E1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2B0A18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  <w:b/>
              </w:rPr>
              <w:t>16</w:t>
            </w:r>
            <w:r w:rsidR="00E077F6" w:rsidRPr="00FB1087">
              <w:rPr>
                <w:rStyle w:val="295pt"/>
                <w:b/>
              </w:rPr>
              <w:t>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Клетнянское ГП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Быстрянка, ул. 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  <w:r>
              <w:rPr>
                <w:rStyle w:val="295pt"/>
              </w:rPr>
              <w:t xml:space="preserve"> (1,3)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</w:t>
            </w:r>
            <w:r w:rsidR="002B0A18">
              <w:rPr>
                <w:rStyle w:val="295pt"/>
                <w:b/>
              </w:rPr>
              <w:t>8</w:t>
            </w:r>
            <w:r w:rsidRPr="00FB1087">
              <w:rPr>
                <w:rStyle w:val="295pt"/>
                <w:b/>
              </w:rPr>
              <w:t>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Акуличи,</w:t>
            </w:r>
          </w:p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Молодежная, 1-13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2B0A18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  <w:b/>
              </w:rPr>
              <w:t>17</w:t>
            </w:r>
            <w:r w:rsidR="00E077F6" w:rsidRPr="00FB1087">
              <w:rPr>
                <w:rStyle w:val="295pt"/>
                <w:b/>
              </w:rPr>
              <w:t>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Акуличи, ул. Зеленая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2B0A18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  <w:b/>
              </w:rPr>
              <w:t>17</w:t>
            </w:r>
            <w:r w:rsidR="00E077F6" w:rsidRPr="00FB1087">
              <w:rPr>
                <w:rStyle w:val="295pt"/>
                <w:b/>
              </w:rPr>
              <w:t>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Акуличи, ул. Северная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2B0A18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  <w:b/>
              </w:rPr>
              <w:t>17</w:t>
            </w:r>
            <w:r w:rsidR="00E077F6" w:rsidRPr="00FB1087">
              <w:rPr>
                <w:rStyle w:val="295pt"/>
                <w:b/>
              </w:rPr>
              <w:t>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Акуличи,</w:t>
            </w:r>
          </w:p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ул. </w:t>
            </w:r>
            <w:proofErr w:type="spellStart"/>
            <w:r>
              <w:rPr>
                <w:rStyle w:val="295pt"/>
              </w:rPr>
              <w:t>Пушянкова</w:t>
            </w:r>
            <w:proofErr w:type="spellEnd"/>
            <w:r>
              <w:rPr>
                <w:rStyle w:val="295pt"/>
              </w:rPr>
              <w:t xml:space="preserve"> ,1-21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2B0A18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  <w:b/>
              </w:rPr>
              <w:t>17</w:t>
            </w:r>
            <w:r w:rsidR="00E077F6" w:rsidRPr="00FB1087">
              <w:rPr>
                <w:rStyle w:val="295pt"/>
                <w:b/>
              </w:rPr>
              <w:t>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Акуличи, ул. Парковая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2B0A18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</w:t>
            </w:r>
            <w:r w:rsidR="002B0A18">
              <w:rPr>
                <w:rStyle w:val="295pt"/>
                <w:b/>
              </w:rPr>
              <w:t>7</w:t>
            </w:r>
            <w:r w:rsidRPr="00FB1087">
              <w:rPr>
                <w:rStyle w:val="295pt"/>
                <w:b/>
              </w:rPr>
              <w:t>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Акуличи, ул. Заречная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2B0A18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  <w:b/>
              </w:rPr>
              <w:t>17</w:t>
            </w:r>
            <w:r w:rsidR="00E077F6" w:rsidRPr="00FB1087">
              <w:rPr>
                <w:rStyle w:val="295pt"/>
                <w:b/>
              </w:rPr>
              <w:t>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Строительная Слобода, ул. 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2B0A18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</w:t>
            </w:r>
            <w:r w:rsidR="002B0A18">
              <w:rPr>
                <w:rStyle w:val="295pt"/>
                <w:b/>
              </w:rPr>
              <w:t>7</w:t>
            </w:r>
            <w:r w:rsidRPr="00FB1087">
              <w:rPr>
                <w:rStyle w:val="295pt"/>
                <w:b/>
              </w:rPr>
              <w:t>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Строительная Слобода, ул. Озерная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2B0A18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  <w:b/>
              </w:rPr>
              <w:t>17</w:t>
            </w:r>
            <w:r w:rsidR="00E077F6" w:rsidRPr="00FB1087">
              <w:rPr>
                <w:rStyle w:val="295pt"/>
                <w:b/>
              </w:rPr>
              <w:t>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Строительная Слобода, пер. Озерная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2B0A18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  <w:b/>
              </w:rPr>
              <w:t>17</w:t>
            </w:r>
            <w:r w:rsidR="00E077F6" w:rsidRPr="00FB1087">
              <w:rPr>
                <w:rStyle w:val="295pt"/>
                <w:b/>
              </w:rPr>
              <w:t>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Строительная Слобода, ул. Школьная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E077F6" w:rsidP="002B0A18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 w:rsidRPr="00FB1087">
              <w:rPr>
                <w:rStyle w:val="295pt"/>
                <w:b/>
              </w:rPr>
              <w:t>1</w:t>
            </w:r>
            <w:r w:rsidR="002B0A18">
              <w:rPr>
                <w:rStyle w:val="295pt"/>
                <w:b/>
              </w:rPr>
              <w:t>7</w:t>
            </w:r>
            <w:r w:rsidRPr="00FB1087">
              <w:rPr>
                <w:rStyle w:val="295pt"/>
                <w:b/>
              </w:rPr>
              <w:t>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Строительная Слобода, пер. Центральный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2B0A18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  <w:b/>
              </w:rPr>
              <w:t>180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Строительная Слобода, ул. Садовая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182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</w:t>
            </w:r>
            <w:proofErr w:type="spellStart"/>
            <w:r>
              <w:rPr>
                <w:rStyle w:val="295pt"/>
              </w:rPr>
              <w:t>Коршево</w:t>
            </w:r>
            <w:proofErr w:type="spellEnd"/>
            <w:r>
              <w:rPr>
                <w:rStyle w:val="295pt"/>
              </w:rPr>
              <w:t>, ул. 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183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</w:t>
            </w:r>
            <w:proofErr w:type="spellStart"/>
            <w:r>
              <w:rPr>
                <w:rStyle w:val="295pt"/>
              </w:rPr>
              <w:t>Бульшево</w:t>
            </w:r>
            <w:proofErr w:type="spellEnd"/>
            <w:r>
              <w:rPr>
                <w:rStyle w:val="295pt"/>
              </w:rPr>
              <w:t>, ул. 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184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</w:t>
            </w:r>
            <w:proofErr w:type="spellStart"/>
            <w:r>
              <w:rPr>
                <w:rStyle w:val="295pt"/>
              </w:rPr>
              <w:t>Бульшево</w:t>
            </w:r>
            <w:proofErr w:type="spellEnd"/>
            <w:r>
              <w:rPr>
                <w:rStyle w:val="295pt"/>
              </w:rPr>
              <w:t>,</w:t>
            </w:r>
          </w:p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Молодежная, 2-23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185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</w:t>
            </w:r>
            <w:proofErr w:type="spellStart"/>
            <w:r>
              <w:rPr>
                <w:rStyle w:val="295pt"/>
              </w:rPr>
              <w:t>Бульшево</w:t>
            </w:r>
            <w:proofErr w:type="spellEnd"/>
            <w:r>
              <w:rPr>
                <w:rStyle w:val="295pt"/>
              </w:rPr>
              <w:t>, ул. Озерная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186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Акуличское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</w:t>
            </w:r>
            <w:proofErr w:type="spellStart"/>
            <w:r>
              <w:rPr>
                <w:rStyle w:val="295pt"/>
              </w:rPr>
              <w:t>Бульшево</w:t>
            </w:r>
            <w:proofErr w:type="spellEnd"/>
            <w:r>
              <w:rPr>
                <w:rStyle w:val="295pt"/>
              </w:rPr>
              <w:t>, ул. Садовая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187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Лутна,</w:t>
            </w:r>
          </w:p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Молодежная, 1-13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188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Лутна,</w:t>
            </w:r>
          </w:p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Михаила Немцова, 1-14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189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Лутна,</w:t>
            </w:r>
          </w:p>
          <w:p w:rsidR="00E077F6" w:rsidRPr="00420F56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Советская, 1-13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20F56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190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Лутна, ул. Гагарина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191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Лутна, ул. Сельская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192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Лутна, ул. Заозерная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193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Лутна, ул. Головнева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194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Лутна,</w:t>
            </w:r>
          </w:p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Михаила Раздомахина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195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Лутна,</w:t>
            </w:r>
          </w:p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Ленина, 1-32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196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с</w:t>
            </w:r>
            <w:proofErr w:type="gramStart"/>
            <w:r>
              <w:rPr>
                <w:rStyle w:val="295pt"/>
              </w:rPr>
              <w:t>.С</w:t>
            </w:r>
            <w:proofErr w:type="gramEnd"/>
            <w:r>
              <w:rPr>
                <w:rStyle w:val="295pt"/>
              </w:rPr>
              <w:t>тарая</w:t>
            </w:r>
            <w:proofErr w:type="spellEnd"/>
            <w:r>
              <w:rPr>
                <w:rStyle w:val="295pt"/>
              </w:rPr>
              <w:t xml:space="preserve"> </w:t>
            </w:r>
            <w:proofErr w:type="spellStart"/>
            <w:r>
              <w:rPr>
                <w:rStyle w:val="295pt"/>
              </w:rPr>
              <w:t>Мармазовка</w:t>
            </w:r>
            <w:proofErr w:type="spellEnd"/>
            <w:r>
              <w:rPr>
                <w:rStyle w:val="295pt"/>
              </w:rPr>
              <w:t xml:space="preserve"> ул. Октябрьская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197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с</w:t>
            </w:r>
            <w:proofErr w:type="gramStart"/>
            <w:r>
              <w:rPr>
                <w:rStyle w:val="295pt"/>
              </w:rPr>
              <w:t>.С</w:t>
            </w:r>
            <w:proofErr w:type="gramEnd"/>
            <w:r>
              <w:rPr>
                <w:rStyle w:val="295pt"/>
              </w:rPr>
              <w:t>тарая</w:t>
            </w:r>
            <w:proofErr w:type="spellEnd"/>
            <w:r>
              <w:rPr>
                <w:rStyle w:val="295pt"/>
              </w:rPr>
              <w:t xml:space="preserve"> </w:t>
            </w:r>
            <w:proofErr w:type="spellStart"/>
            <w:r>
              <w:rPr>
                <w:rStyle w:val="295pt"/>
              </w:rPr>
              <w:t>Мармазовка</w:t>
            </w:r>
            <w:proofErr w:type="spellEnd"/>
            <w:r>
              <w:rPr>
                <w:rStyle w:val="295pt"/>
              </w:rPr>
              <w:t xml:space="preserve"> ул. Школьная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198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с</w:t>
            </w:r>
            <w:proofErr w:type="gramStart"/>
            <w:r>
              <w:rPr>
                <w:rStyle w:val="295pt"/>
              </w:rPr>
              <w:t>.С</w:t>
            </w:r>
            <w:proofErr w:type="gramEnd"/>
            <w:r>
              <w:rPr>
                <w:rStyle w:val="295pt"/>
              </w:rPr>
              <w:t>тарая</w:t>
            </w:r>
            <w:proofErr w:type="spellEnd"/>
            <w:r>
              <w:rPr>
                <w:rStyle w:val="295pt"/>
              </w:rPr>
              <w:t xml:space="preserve"> </w:t>
            </w:r>
            <w:proofErr w:type="spellStart"/>
            <w:r>
              <w:rPr>
                <w:rStyle w:val="295pt"/>
              </w:rPr>
              <w:t>Мармазовка</w:t>
            </w:r>
            <w:proofErr w:type="spellEnd"/>
            <w:r>
              <w:rPr>
                <w:rStyle w:val="295pt"/>
              </w:rPr>
              <w:t xml:space="preserve"> ул. Заречная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199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.Б</w:t>
            </w:r>
            <w:proofErr w:type="gramEnd"/>
            <w:r>
              <w:rPr>
                <w:rStyle w:val="295pt"/>
              </w:rPr>
              <w:t>орятино</w:t>
            </w:r>
            <w:proofErr w:type="spellEnd"/>
            <w:r>
              <w:rPr>
                <w:rStyle w:val="295pt"/>
              </w:rPr>
              <w:t xml:space="preserve"> ул. Партизанская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200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.А</w:t>
            </w:r>
            <w:proofErr w:type="gramEnd"/>
            <w:r>
              <w:rPr>
                <w:rStyle w:val="295pt"/>
              </w:rPr>
              <w:t>лексеевка ул. Никитинская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201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.А</w:t>
            </w:r>
            <w:proofErr w:type="gramEnd"/>
            <w:r>
              <w:rPr>
                <w:rStyle w:val="295pt"/>
              </w:rPr>
              <w:t>лексеевка ул. Лесная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202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Лутенское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.А</w:t>
            </w:r>
            <w:proofErr w:type="gramEnd"/>
            <w:r>
              <w:rPr>
                <w:rStyle w:val="295pt"/>
              </w:rPr>
              <w:t>лексеевка ул. Молодежная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203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Мирный, ул. Лесная, 2-56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204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Мирный,</w:t>
            </w:r>
          </w:p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Карельская, 1-16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205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Мирный,</w:t>
            </w:r>
          </w:p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Ленинградская, 1-24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206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Мирный,</w:t>
            </w:r>
          </w:p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Московская, 1-29а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207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Мирный, ул. Школьная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208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Мирный, ул. Череповецкая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209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п. Мирный, ул. </w:t>
            </w:r>
            <w:proofErr w:type="spellStart"/>
            <w:r>
              <w:rPr>
                <w:rStyle w:val="295pt"/>
              </w:rPr>
              <w:t>Кожановская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210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Мирный, ул. 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211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Мирный, пер. Парковый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212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п. Мирный, пер. Садовый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213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Харитоновка, ул. 8 марта, 1-56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214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Харитоновка, ул. Молодежная, 1-38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215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Харитоновка, ул. Центральная, 2-36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216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Харитоновка, пер. Садовый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217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Харитоновка, пер. Зеленый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218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</w:t>
            </w:r>
            <w:proofErr w:type="gramStart"/>
            <w:r>
              <w:rPr>
                <w:rStyle w:val="295pt"/>
              </w:rPr>
              <w:t>Добрая</w:t>
            </w:r>
            <w:proofErr w:type="gramEnd"/>
            <w:r>
              <w:rPr>
                <w:rStyle w:val="295pt"/>
              </w:rPr>
              <w:t xml:space="preserve"> Корна, ул. 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219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</w:t>
            </w:r>
            <w:proofErr w:type="gramStart"/>
            <w:r>
              <w:rPr>
                <w:rStyle w:val="295pt"/>
              </w:rPr>
              <w:t>Добрая</w:t>
            </w:r>
            <w:proofErr w:type="gramEnd"/>
            <w:r>
              <w:rPr>
                <w:rStyle w:val="295pt"/>
              </w:rPr>
              <w:t xml:space="preserve"> Корна, ул. Школьная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220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</w:t>
            </w:r>
            <w:proofErr w:type="gramStart"/>
            <w:r>
              <w:rPr>
                <w:rStyle w:val="295pt"/>
              </w:rPr>
              <w:t>Добрая</w:t>
            </w:r>
            <w:proofErr w:type="gramEnd"/>
            <w:r>
              <w:rPr>
                <w:rStyle w:val="295pt"/>
              </w:rPr>
              <w:t xml:space="preserve"> Корна, ул. Заозерная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221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</w:t>
            </w:r>
            <w:proofErr w:type="gramStart"/>
            <w:r>
              <w:rPr>
                <w:rStyle w:val="295pt"/>
              </w:rPr>
              <w:t>Добрая</w:t>
            </w:r>
            <w:proofErr w:type="gramEnd"/>
            <w:r>
              <w:rPr>
                <w:rStyle w:val="295pt"/>
              </w:rPr>
              <w:t xml:space="preserve"> Корна, пер. Юбилейный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222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Добрая Корна, ул</w:t>
            </w:r>
            <w:proofErr w:type="gramStart"/>
            <w:r>
              <w:rPr>
                <w:rStyle w:val="295pt"/>
              </w:rPr>
              <w:t>.М</w:t>
            </w:r>
            <w:proofErr w:type="gramEnd"/>
            <w:r>
              <w:rPr>
                <w:rStyle w:val="295pt"/>
              </w:rPr>
              <w:t>еханизаторов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180355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223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Добрая Корна, ул</w:t>
            </w:r>
            <w:proofErr w:type="gramStart"/>
            <w:r>
              <w:rPr>
                <w:rStyle w:val="295pt"/>
              </w:rPr>
              <w:t>.М</w:t>
            </w:r>
            <w:proofErr w:type="gramEnd"/>
            <w:r>
              <w:rPr>
                <w:rStyle w:val="295pt"/>
              </w:rPr>
              <w:t>олодежная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224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.Б</w:t>
            </w:r>
            <w:proofErr w:type="gramEnd"/>
            <w:r>
              <w:rPr>
                <w:rStyle w:val="295pt"/>
              </w:rPr>
              <w:t>олотня</w:t>
            </w:r>
            <w:proofErr w:type="spellEnd"/>
            <w:r>
              <w:rPr>
                <w:rStyle w:val="295pt"/>
              </w:rPr>
              <w:t>,</w:t>
            </w:r>
          </w:p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</w:t>
            </w:r>
            <w:proofErr w:type="gramStart"/>
            <w:r>
              <w:rPr>
                <w:rStyle w:val="295pt"/>
              </w:rPr>
              <w:t>.Н</w:t>
            </w:r>
            <w:proofErr w:type="gramEnd"/>
            <w:r>
              <w:rPr>
                <w:rStyle w:val="295pt"/>
              </w:rPr>
              <w:t>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225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.Б</w:t>
            </w:r>
            <w:proofErr w:type="gramEnd"/>
            <w:r>
              <w:rPr>
                <w:rStyle w:val="295pt"/>
              </w:rPr>
              <w:t>олотня</w:t>
            </w:r>
            <w:proofErr w:type="spellEnd"/>
            <w:r>
              <w:rPr>
                <w:rStyle w:val="295pt"/>
              </w:rPr>
              <w:t>,</w:t>
            </w:r>
          </w:p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пер</w:t>
            </w:r>
            <w:proofErr w:type="gramStart"/>
            <w:r>
              <w:rPr>
                <w:rStyle w:val="295pt"/>
              </w:rPr>
              <w:t>.Ю</w:t>
            </w:r>
            <w:proofErr w:type="gramEnd"/>
            <w:r>
              <w:rPr>
                <w:rStyle w:val="295pt"/>
              </w:rPr>
              <w:t>жный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226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.Б</w:t>
            </w:r>
            <w:proofErr w:type="gramEnd"/>
            <w:r>
              <w:rPr>
                <w:rStyle w:val="295pt"/>
              </w:rPr>
              <w:t>олотня</w:t>
            </w:r>
            <w:proofErr w:type="spellEnd"/>
            <w:r>
              <w:rPr>
                <w:rStyle w:val="295pt"/>
              </w:rPr>
              <w:t>,</w:t>
            </w:r>
          </w:p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</w:t>
            </w:r>
            <w:proofErr w:type="gramStart"/>
            <w:r>
              <w:rPr>
                <w:rStyle w:val="295pt"/>
              </w:rPr>
              <w:t>.К</w:t>
            </w:r>
            <w:proofErr w:type="gramEnd"/>
            <w:r>
              <w:rPr>
                <w:rStyle w:val="295pt"/>
              </w:rPr>
              <w:t>ирова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227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.С</w:t>
            </w:r>
            <w:proofErr w:type="gramEnd"/>
            <w:r>
              <w:rPr>
                <w:rStyle w:val="295pt"/>
              </w:rPr>
              <w:t>оловьяновка</w:t>
            </w:r>
            <w:proofErr w:type="spellEnd"/>
            <w:r>
              <w:rPr>
                <w:rStyle w:val="295pt"/>
              </w:rPr>
              <w:t>,</w:t>
            </w:r>
          </w:p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</w:t>
            </w:r>
            <w:proofErr w:type="gramStart"/>
            <w:r>
              <w:rPr>
                <w:rStyle w:val="295pt"/>
              </w:rPr>
              <w:t>.К</w:t>
            </w:r>
            <w:proofErr w:type="gramEnd"/>
            <w:r>
              <w:rPr>
                <w:rStyle w:val="295pt"/>
              </w:rPr>
              <w:t>азначеева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228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.Ш</w:t>
            </w:r>
            <w:proofErr w:type="gramEnd"/>
            <w:r>
              <w:rPr>
                <w:rStyle w:val="295pt"/>
              </w:rPr>
              <w:t>ирковка</w:t>
            </w:r>
            <w:proofErr w:type="spellEnd"/>
            <w:r>
              <w:rPr>
                <w:rStyle w:val="295pt"/>
              </w:rPr>
              <w:t>, ул. Школьная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229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.Ш</w:t>
            </w:r>
            <w:proofErr w:type="gramEnd"/>
            <w:r>
              <w:rPr>
                <w:rStyle w:val="295pt"/>
              </w:rPr>
              <w:t>ирковка</w:t>
            </w:r>
            <w:proofErr w:type="spellEnd"/>
            <w:r>
              <w:rPr>
                <w:rStyle w:val="295pt"/>
              </w:rPr>
              <w:t xml:space="preserve"> ул. Молодежная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230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.С</w:t>
            </w:r>
            <w:proofErr w:type="gramEnd"/>
            <w:r>
              <w:rPr>
                <w:rStyle w:val="295pt"/>
              </w:rPr>
              <w:t>емиричи, ул. Набережная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231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.С</w:t>
            </w:r>
            <w:proofErr w:type="gramEnd"/>
            <w:r>
              <w:rPr>
                <w:rStyle w:val="295pt"/>
              </w:rPr>
              <w:t>емиричи ул. Молодежная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232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.С</w:t>
            </w:r>
            <w:proofErr w:type="gramEnd"/>
            <w:r>
              <w:rPr>
                <w:rStyle w:val="295pt"/>
              </w:rPr>
              <w:t>емиричи пер. Садовый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233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.К</w:t>
            </w:r>
            <w:proofErr w:type="gramEnd"/>
            <w:r>
              <w:rPr>
                <w:rStyle w:val="295pt"/>
              </w:rPr>
              <w:t>расный</w:t>
            </w:r>
            <w:proofErr w:type="spellEnd"/>
            <w:r>
              <w:rPr>
                <w:rStyle w:val="295pt"/>
              </w:rPr>
              <w:t xml:space="preserve"> </w:t>
            </w:r>
            <w:proofErr w:type="spellStart"/>
            <w:r>
              <w:rPr>
                <w:rStyle w:val="295pt"/>
              </w:rPr>
              <w:t>Ятвиж</w:t>
            </w:r>
            <w:proofErr w:type="spellEnd"/>
            <w:r>
              <w:rPr>
                <w:rStyle w:val="295pt"/>
              </w:rPr>
              <w:t>, ул. 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  <w:r>
              <w:rPr>
                <w:rStyle w:val="295pt"/>
              </w:rPr>
              <w:t xml:space="preserve"> (1,3)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234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.К</w:t>
            </w:r>
            <w:proofErr w:type="gramEnd"/>
            <w:r>
              <w:rPr>
                <w:rStyle w:val="295pt"/>
              </w:rPr>
              <w:t>расный</w:t>
            </w:r>
            <w:proofErr w:type="spellEnd"/>
            <w:r>
              <w:rPr>
                <w:rStyle w:val="295pt"/>
              </w:rPr>
              <w:t xml:space="preserve"> </w:t>
            </w:r>
            <w:proofErr w:type="spellStart"/>
            <w:r>
              <w:rPr>
                <w:rStyle w:val="295pt"/>
              </w:rPr>
              <w:t>Ятвиж</w:t>
            </w:r>
            <w:proofErr w:type="spellEnd"/>
            <w:r>
              <w:rPr>
                <w:rStyle w:val="295pt"/>
              </w:rPr>
              <w:t xml:space="preserve"> ул. Заозерная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  <w:r>
              <w:rPr>
                <w:rStyle w:val="295pt"/>
              </w:rPr>
              <w:t xml:space="preserve"> (1,3)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235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.К</w:t>
            </w:r>
            <w:proofErr w:type="gramEnd"/>
            <w:r>
              <w:rPr>
                <w:rStyle w:val="295pt"/>
              </w:rPr>
              <w:t>расный</w:t>
            </w:r>
            <w:proofErr w:type="spellEnd"/>
            <w:r>
              <w:rPr>
                <w:rStyle w:val="295pt"/>
              </w:rPr>
              <w:t xml:space="preserve"> </w:t>
            </w:r>
            <w:proofErr w:type="spellStart"/>
            <w:r>
              <w:rPr>
                <w:rStyle w:val="295pt"/>
              </w:rPr>
              <w:t>Ятвиж</w:t>
            </w:r>
            <w:proofErr w:type="spellEnd"/>
            <w:r>
              <w:rPr>
                <w:rStyle w:val="295pt"/>
              </w:rPr>
              <w:t xml:space="preserve"> ул. Набережная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Пн</w:t>
            </w:r>
            <w:proofErr w:type="spellEnd"/>
            <w:proofErr w:type="gramEnd"/>
            <w:r>
              <w:rPr>
                <w:rStyle w:val="295pt"/>
              </w:rPr>
              <w:t xml:space="preserve"> (1,3)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236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Мирнинское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.Е</w:t>
            </w:r>
            <w:proofErr w:type="gramEnd"/>
            <w:r>
              <w:rPr>
                <w:rStyle w:val="295pt"/>
              </w:rPr>
              <w:t>лисеевка</w:t>
            </w:r>
            <w:proofErr w:type="spellEnd"/>
            <w:r>
              <w:rPr>
                <w:rStyle w:val="295pt"/>
              </w:rPr>
              <w:t>, ул. Лесная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Чт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237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Мужиново, ул. Школьная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238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Мужиново, ул. Молодежная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F87173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239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Мужиново, ул. 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</w:t>
            </w:r>
            <w:r w:rsidR="00F87173"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40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с. Мужиново, ул. Садовая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241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.А</w:t>
            </w:r>
            <w:proofErr w:type="gramEnd"/>
            <w:r>
              <w:rPr>
                <w:rStyle w:val="295pt"/>
              </w:rPr>
              <w:t>лень</w:t>
            </w:r>
            <w:proofErr w:type="spellEnd"/>
            <w:r>
              <w:rPr>
                <w:rStyle w:val="295pt"/>
              </w:rPr>
              <w:t>, ул. Крымская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242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.А</w:t>
            </w:r>
            <w:proofErr w:type="gramEnd"/>
            <w:r>
              <w:rPr>
                <w:rStyle w:val="295pt"/>
              </w:rPr>
              <w:t>лень</w:t>
            </w:r>
            <w:proofErr w:type="spellEnd"/>
            <w:r>
              <w:rPr>
                <w:rStyle w:val="295pt"/>
              </w:rPr>
              <w:t>, ул. Лесная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243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.А</w:t>
            </w:r>
            <w:proofErr w:type="gramEnd"/>
            <w:r>
              <w:rPr>
                <w:rStyle w:val="295pt"/>
              </w:rPr>
              <w:t>лень</w:t>
            </w:r>
            <w:proofErr w:type="spellEnd"/>
            <w:r>
              <w:rPr>
                <w:rStyle w:val="295pt"/>
              </w:rPr>
              <w:t>,</w:t>
            </w:r>
          </w:p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Молодежная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244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40363C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.А</w:t>
            </w:r>
            <w:proofErr w:type="gramEnd"/>
            <w:r>
              <w:rPr>
                <w:rStyle w:val="295pt"/>
              </w:rPr>
              <w:t>лень</w:t>
            </w:r>
            <w:proofErr w:type="spellEnd"/>
            <w:r>
              <w:rPr>
                <w:rStyle w:val="295pt"/>
              </w:rPr>
              <w:t>, ул. Садовая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40363C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245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.А</w:t>
            </w:r>
            <w:proofErr w:type="gramEnd"/>
            <w:r>
              <w:rPr>
                <w:rStyle w:val="295pt"/>
              </w:rPr>
              <w:t>лень</w:t>
            </w:r>
            <w:proofErr w:type="spellEnd"/>
            <w:r>
              <w:rPr>
                <w:rStyle w:val="295pt"/>
              </w:rPr>
              <w:t>,</w:t>
            </w:r>
          </w:p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ул. 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246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.А</w:t>
            </w:r>
            <w:proofErr w:type="gramEnd"/>
            <w:r>
              <w:rPr>
                <w:rStyle w:val="295pt"/>
              </w:rPr>
              <w:t>лень</w:t>
            </w:r>
            <w:proofErr w:type="spellEnd"/>
            <w:r>
              <w:rPr>
                <w:rStyle w:val="295pt"/>
              </w:rPr>
              <w:t xml:space="preserve"> ул. Копылова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247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Новотроицкое, ул. </w:t>
            </w:r>
            <w:proofErr w:type="gramStart"/>
            <w:r>
              <w:rPr>
                <w:rStyle w:val="295pt"/>
              </w:rPr>
              <w:t>Молодежная</w:t>
            </w:r>
            <w:proofErr w:type="gramEnd"/>
            <w:r>
              <w:rPr>
                <w:rStyle w:val="295pt"/>
              </w:rPr>
              <w:t>, 1-35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248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Новотроицкое, ул. </w:t>
            </w:r>
            <w:proofErr w:type="gramStart"/>
            <w:r>
              <w:rPr>
                <w:rStyle w:val="295pt"/>
              </w:rPr>
              <w:t>Центральная</w:t>
            </w:r>
            <w:proofErr w:type="gramEnd"/>
            <w:r>
              <w:rPr>
                <w:rStyle w:val="295pt"/>
              </w:rPr>
              <w:t>, 1-50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249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Николаевка, ул. 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250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Николаевка, ул. Молодежная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251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Николаевка, ул. Школьная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252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Неделька</w:t>
            </w:r>
            <w:proofErr w:type="gramStart"/>
            <w:r>
              <w:rPr>
                <w:rStyle w:val="295pt"/>
              </w:rPr>
              <w:t>.</w:t>
            </w:r>
            <w:proofErr w:type="gramEnd"/>
            <w:r>
              <w:rPr>
                <w:rStyle w:val="295pt"/>
              </w:rPr>
              <w:t xml:space="preserve"> </w:t>
            </w:r>
            <w:proofErr w:type="gramStart"/>
            <w:r>
              <w:rPr>
                <w:rStyle w:val="295pt"/>
              </w:rPr>
              <w:t>у</w:t>
            </w:r>
            <w:proofErr w:type="gramEnd"/>
            <w:r>
              <w:rPr>
                <w:rStyle w:val="295pt"/>
              </w:rPr>
              <w:t>л. 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253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Мужиновское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Неделька, ул. Молодежная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proofErr w:type="gramStart"/>
            <w:r>
              <w:rPr>
                <w:rStyle w:val="295pt"/>
              </w:rPr>
              <w:t>Сб</w:t>
            </w:r>
            <w:proofErr w:type="spellEnd"/>
            <w:proofErr w:type="gram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254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Надвинское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Синицкое, ул. Молодежная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255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Надвинское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Синицкое, ул. Синицкая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256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Надвинское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д. Синицкое, ул. Новая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257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Надвинское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</w:t>
            </w:r>
            <w:proofErr w:type="gramStart"/>
            <w:r>
              <w:rPr>
                <w:rStyle w:val="295pt"/>
              </w:rPr>
              <w:t>Новая-Осиновка</w:t>
            </w:r>
            <w:proofErr w:type="gramEnd"/>
            <w:r>
              <w:rPr>
                <w:rStyle w:val="295pt"/>
              </w:rPr>
              <w:t>, ул. Новая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030139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258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Надвинское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</w:t>
            </w:r>
            <w:proofErr w:type="gramStart"/>
            <w:r>
              <w:rPr>
                <w:rStyle w:val="295pt"/>
              </w:rPr>
              <w:t>Новая-Осиновка</w:t>
            </w:r>
            <w:proofErr w:type="gramEnd"/>
            <w:r>
              <w:rPr>
                <w:rStyle w:val="295pt"/>
              </w:rPr>
              <w:t>, ул. Речная 1-23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886E52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258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Надвинское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д. </w:t>
            </w:r>
            <w:proofErr w:type="gramStart"/>
            <w:r>
              <w:rPr>
                <w:rStyle w:val="295pt"/>
              </w:rPr>
              <w:t>Новая-Осиновка</w:t>
            </w:r>
            <w:proofErr w:type="gramEnd"/>
            <w:r>
              <w:rPr>
                <w:rStyle w:val="295pt"/>
              </w:rPr>
              <w:t>, ул. Речная 27-51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886E52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259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Надвинское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с. </w:t>
            </w:r>
            <w:proofErr w:type="spellStart"/>
            <w:r>
              <w:rPr>
                <w:rStyle w:val="295pt"/>
              </w:rPr>
              <w:t>Павлинки</w:t>
            </w:r>
            <w:proofErr w:type="spellEnd"/>
            <w:r>
              <w:rPr>
                <w:rStyle w:val="295pt"/>
              </w:rPr>
              <w:t>, ул. Новая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886E52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260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Надвинское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 xml:space="preserve">с. </w:t>
            </w:r>
            <w:proofErr w:type="spellStart"/>
            <w:r>
              <w:rPr>
                <w:rStyle w:val="295pt"/>
              </w:rPr>
              <w:t>Павлинки</w:t>
            </w:r>
            <w:proofErr w:type="spellEnd"/>
            <w:r>
              <w:rPr>
                <w:rStyle w:val="295pt"/>
              </w:rPr>
              <w:t>, ул. Победа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Пт</w:t>
            </w:r>
            <w:proofErr w:type="spellEnd"/>
            <w:r>
              <w:rPr>
                <w:rStyle w:val="295pt"/>
              </w:rPr>
              <w:t xml:space="preserve"> (2,4)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  <w:tr w:rsidR="00E077F6" w:rsidTr="007E346E">
        <w:trPr>
          <w:trHeight w:hRule="exact" w:val="480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FB1087" w:rsidRDefault="00886E52" w:rsidP="007E346E">
            <w:pPr>
              <w:pStyle w:val="22"/>
              <w:shd w:val="clear" w:color="auto" w:fill="auto"/>
              <w:spacing w:line="190" w:lineRule="exact"/>
              <w:ind w:left="380"/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b/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  <w:t>261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Надвинское СП</w:t>
            </w:r>
          </w:p>
        </w:tc>
        <w:tc>
          <w:tcPr>
            <w:tcW w:w="3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077F6" w:rsidRPr="003A1892" w:rsidRDefault="00E077F6" w:rsidP="007E346E">
            <w:pPr>
              <w:pStyle w:val="22"/>
              <w:shd w:val="clear" w:color="auto" w:fill="auto"/>
              <w:spacing w:after="60"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proofErr w:type="spellStart"/>
            <w:r>
              <w:rPr>
                <w:rStyle w:val="295pt"/>
              </w:rPr>
              <w:t>д</w:t>
            </w:r>
            <w:proofErr w:type="gramStart"/>
            <w:r>
              <w:rPr>
                <w:rStyle w:val="295pt"/>
              </w:rPr>
              <w:t>.М</w:t>
            </w:r>
            <w:proofErr w:type="gramEnd"/>
            <w:r>
              <w:rPr>
                <w:rStyle w:val="295pt"/>
              </w:rPr>
              <w:t>ичурино</w:t>
            </w:r>
            <w:proofErr w:type="spellEnd"/>
            <w:r>
              <w:rPr>
                <w:rStyle w:val="295pt"/>
              </w:rPr>
              <w:t>, ул. Мичуринская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jc w:val="center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Вт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077F6" w:rsidRPr="003A1892" w:rsidRDefault="00E077F6" w:rsidP="007E346E">
            <w:pPr>
              <w:pStyle w:val="22"/>
              <w:shd w:val="clear" w:color="auto" w:fill="auto"/>
              <w:spacing w:line="190" w:lineRule="exact"/>
              <w:rPr>
                <w:color w:val="000000"/>
                <w:sz w:val="19"/>
                <w:szCs w:val="19"/>
                <w:shd w:val="clear" w:color="auto" w:fill="FFFFFF"/>
                <w:lang w:eastAsia="ru-RU" w:bidi="ru-RU"/>
              </w:rPr>
            </w:pPr>
            <w:r>
              <w:rPr>
                <w:rStyle w:val="295pt"/>
              </w:rPr>
              <w:t>бестарный</w:t>
            </w:r>
          </w:p>
        </w:tc>
      </w:tr>
    </w:tbl>
    <w:p w:rsidR="00E077F6" w:rsidRDefault="00E077F6" w:rsidP="00E077F6"/>
    <w:p w:rsidR="00E077F6" w:rsidRDefault="00E077F6">
      <w:pPr>
        <w:jc w:val="center"/>
        <w:sectPr w:rsidR="00E077F6" w:rsidSect="00E077F6">
          <w:pgSz w:w="11906" w:h="16838"/>
          <w:pgMar w:top="1077" w:right="567" w:bottom="680" w:left="567" w:header="709" w:footer="709" w:gutter="0"/>
          <w:cols w:space="708"/>
          <w:docGrid w:linePitch="360"/>
        </w:sectPr>
      </w:pPr>
    </w:p>
    <w:p w:rsidR="0019525D" w:rsidRDefault="0019525D" w:rsidP="0019525D">
      <w:pPr>
        <w:jc w:val="right"/>
        <w:rPr>
          <w:rFonts w:ascii="Times New Roman" w:hAnsi="Times New Roman" w:cs="Times New Roman"/>
          <w:b/>
        </w:rPr>
      </w:pPr>
      <w:r w:rsidRPr="004B578D">
        <w:rPr>
          <w:rFonts w:ascii="Times New Roman" w:hAnsi="Times New Roman" w:cs="Times New Roman"/>
          <w:b/>
        </w:rPr>
        <w:t xml:space="preserve">Приложение </w:t>
      </w:r>
      <w:r w:rsidR="00A17837">
        <w:rPr>
          <w:rFonts w:ascii="Times New Roman" w:hAnsi="Times New Roman" w:cs="Times New Roman"/>
          <w:b/>
        </w:rPr>
        <w:t>№ 2</w:t>
      </w:r>
      <w:r>
        <w:rPr>
          <w:rFonts w:ascii="Times New Roman" w:hAnsi="Times New Roman" w:cs="Times New Roman"/>
          <w:b/>
        </w:rPr>
        <w:t xml:space="preserve"> </w:t>
      </w:r>
      <w:r w:rsidRPr="004B578D">
        <w:rPr>
          <w:rFonts w:ascii="Times New Roman" w:hAnsi="Times New Roman" w:cs="Times New Roman"/>
          <w:b/>
        </w:rPr>
        <w:t xml:space="preserve"> к Постановлению  </w:t>
      </w:r>
    </w:p>
    <w:p w:rsidR="0019525D" w:rsidRPr="004B578D" w:rsidRDefault="0019525D" w:rsidP="0019525D">
      <w:pPr>
        <w:jc w:val="right"/>
        <w:rPr>
          <w:rFonts w:ascii="Times New Roman" w:hAnsi="Times New Roman" w:cs="Times New Roman"/>
          <w:b/>
        </w:rPr>
      </w:pPr>
      <w:r w:rsidRPr="004B578D">
        <w:rPr>
          <w:rFonts w:ascii="Times New Roman" w:hAnsi="Times New Roman" w:cs="Times New Roman"/>
          <w:b/>
        </w:rPr>
        <w:t>администрации Клетнянского</w:t>
      </w:r>
      <w:r w:rsidR="00A17837">
        <w:rPr>
          <w:rFonts w:ascii="Times New Roman" w:hAnsi="Times New Roman" w:cs="Times New Roman"/>
          <w:b/>
        </w:rPr>
        <w:t xml:space="preserve"> района № 391</w:t>
      </w:r>
      <w:r w:rsidR="008A5BD2">
        <w:rPr>
          <w:rFonts w:ascii="Times New Roman" w:hAnsi="Times New Roman" w:cs="Times New Roman"/>
          <w:b/>
        </w:rPr>
        <w:t xml:space="preserve"> от 14</w:t>
      </w:r>
      <w:r>
        <w:rPr>
          <w:rFonts w:ascii="Times New Roman" w:hAnsi="Times New Roman" w:cs="Times New Roman"/>
          <w:b/>
        </w:rPr>
        <w:t>.06. 2023 года</w:t>
      </w:r>
    </w:p>
    <w:p w:rsidR="0019525D" w:rsidRPr="00EC78BE" w:rsidRDefault="00A17837" w:rsidP="0019525D">
      <w:pPr>
        <w:tabs>
          <w:tab w:val="left" w:pos="6300"/>
          <w:tab w:val="right" w:pos="15278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Территориальная с</w:t>
      </w:r>
      <w:r w:rsidR="0019525D" w:rsidRPr="00483910">
        <w:rPr>
          <w:rFonts w:ascii="Times New Roman" w:hAnsi="Times New Roman" w:cs="Times New Roman"/>
          <w:sz w:val="28"/>
          <w:szCs w:val="28"/>
        </w:rPr>
        <w:t>хема размещения мест (площадок) накопления ТКО на территории муниципаль</w:t>
      </w:r>
      <w:r w:rsidR="0019525D">
        <w:rPr>
          <w:rFonts w:ascii="Times New Roman" w:hAnsi="Times New Roman" w:cs="Times New Roman"/>
          <w:sz w:val="28"/>
          <w:szCs w:val="28"/>
        </w:rPr>
        <w:t xml:space="preserve">ного образования «Клетнянский муниципальный район» </w:t>
      </w:r>
      <w:r w:rsidR="0019525D">
        <w:rPr>
          <w:rFonts w:ascii="Times New Roman" w:hAnsi="Times New Roman" w:cs="Times New Roman"/>
          <w:b/>
          <w:sz w:val="28"/>
          <w:szCs w:val="28"/>
        </w:rPr>
        <w:t>с учетом контейнеров для РНО</w:t>
      </w:r>
    </w:p>
    <w:tbl>
      <w:tblPr>
        <w:tblStyle w:val="a9"/>
        <w:tblW w:w="15211" w:type="dxa"/>
        <w:tblLook w:val="04A0" w:firstRow="1" w:lastRow="0" w:firstColumn="1" w:lastColumn="0" w:noHBand="0" w:noVBand="1"/>
      </w:tblPr>
      <w:tblGrid>
        <w:gridCol w:w="522"/>
        <w:gridCol w:w="2851"/>
        <w:gridCol w:w="11838"/>
      </w:tblGrid>
      <w:tr w:rsidR="0019525D" w:rsidTr="009A013C">
        <w:tc>
          <w:tcPr>
            <w:tcW w:w="522" w:type="dxa"/>
          </w:tcPr>
          <w:p w:rsidR="0019525D" w:rsidRPr="00CF14BF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14B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19525D" w:rsidRPr="00CF14BF" w:rsidRDefault="0019525D" w:rsidP="0019525D">
            <w:pPr>
              <w:jc w:val="center"/>
              <w:rPr>
                <w:sz w:val="24"/>
                <w:szCs w:val="24"/>
              </w:rPr>
            </w:pPr>
            <w:proofErr w:type="gramStart"/>
            <w:r w:rsidRPr="00CF14B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CF14BF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851" w:type="dxa"/>
          </w:tcPr>
          <w:p w:rsidR="0019525D" w:rsidRPr="00CF14BF" w:rsidRDefault="0019525D" w:rsidP="0019525D">
            <w:pPr>
              <w:jc w:val="center"/>
              <w:rPr>
                <w:sz w:val="24"/>
                <w:szCs w:val="24"/>
              </w:rPr>
            </w:pPr>
            <w:r w:rsidRPr="00CF14BF">
              <w:rPr>
                <w:rFonts w:ascii="Times New Roman" w:hAnsi="Times New Roman" w:cs="Times New Roman"/>
                <w:sz w:val="24"/>
                <w:szCs w:val="24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14BF">
              <w:rPr>
                <w:rFonts w:ascii="Times New Roman" w:hAnsi="Times New Roman" w:cs="Times New Roman"/>
                <w:sz w:val="24"/>
                <w:szCs w:val="24"/>
              </w:rPr>
              <w:t>Схема размещения мест (площадок) накопления ТКО</w:t>
            </w:r>
          </w:p>
          <w:p w:rsidR="0019525D" w:rsidRPr="00CF14BF" w:rsidRDefault="0019525D" w:rsidP="0019525D">
            <w:pPr>
              <w:jc w:val="center"/>
              <w:rPr>
                <w:sz w:val="24"/>
                <w:szCs w:val="24"/>
              </w:rPr>
            </w:pP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 Клетня 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Комсомольска, д.2 а,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32:11:0270603:206,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30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386192">
              <w:rPr>
                <w:rFonts w:ascii="Times New Roman" w:hAnsi="Times New Roman" w:cs="Times New Roman"/>
                <w:sz w:val="24"/>
                <w:szCs w:val="24"/>
              </w:rPr>
              <w:t>53.392991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86192">
              <w:rPr>
                <w:rFonts w:ascii="Times New Roman" w:hAnsi="Times New Roman" w:cs="Times New Roman"/>
                <w:sz w:val="24"/>
                <w:szCs w:val="24"/>
              </w:rPr>
              <w:t>33.214876</w:t>
            </w:r>
          </w:p>
          <w:p w:rsidR="0019525D" w:rsidRPr="009A3C80" w:rsidRDefault="0019525D" w:rsidP="0019525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>2 контейнера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229225" cy="4305300"/>
                  <wp:effectExtent l="19050" t="0" r="9525" b="0"/>
                  <wp:docPr id="19" name="Рисунок 1" descr="D:\Administrator\Desktop\Скриншот 06-06-2023 091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Administrator\Desktop\Скриншот 06-06-2023 091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9225" cy="430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Декабристов, д.6а,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32:11:0270610:160,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1A5645">
              <w:rPr>
                <w:rFonts w:ascii="Times New Roman" w:hAnsi="Times New Roman" w:cs="Times New Roman"/>
                <w:sz w:val="24"/>
                <w:szCs w:val="24"/>
              </w:rPr>
              <w:t>53.387669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5645">
              <w:rPr>
                <w:rFonts w:ascii="Times New Roman" w:hAnsi="Times New Roman" w:cs="Times New Roman"/>
                <w:sz w:val="24"/>
                <w:szCs w:val="24"/>
              </w:rPr>
              <w:t>33.216763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>2 контейнера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791450" cy="2990850"/>
                  <wp:effectExtent l="19050" t="0" r="0" b="0"/>
                  <wp:docPr id="26" name="Рисунок 2" descr="D:\Administrator\Desktop\Скриншот 06-06-2023 094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Administrator\Desktop\Скриншот 06-06-2023 094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1450" cy="299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Вокзальная, д.22,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32:11:0270601:72,площадь земельного участка: 9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53.392593</w:t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E6948">
              <w:rPr>
                <w:rFonts w:ascii="Times New Roman" w:hAnsi="Times New Roman" w:cs="Times New Roman"/>
                <w:sz w:val="24"/>
                <w:szCs w:val="24"/>
              </w:rPr>
              <w:t>33.210042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86150" cy="1952625"/>
                  <wp:effectExtent l="19050" t="0" r="0" b="0"/>
                  <wp:docPr id="44" name="Рисунок 13" descr="D:\Administrator\Desktop\Скриншот 06-06-2023 110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Administrator\Desktop\Скриншот 06-06-2023 110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150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Клетня, Микрорайон 2 , д.1,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32:11:0270704:147,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19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681E1B">
              <w:rPr>
                <w:rFonts w:ascii="Times New Roman" w:hAnsi="Times New Roman" w:cs="Times New Roman"/>
                <w:sz w:val="24"/>
                <w:szCs w:val="24"/>
              </w:rPr>
              <w:t>53.393208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81E1B">
              <w:rPr>
                <w:rFonts w:ascii="Times New Roman" w:hAnsi="Times New Roman" w:cs="Times New Roman"/>
                <w:sz w:val="24"/>
                <w:szCs w:val="24"/>
              </w:rPr>
              <w:t>33.226856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134225" cy="3324225"/>
                  <wp:effectExtent l="19050" t="0" r="9525" b="0"/>
                  <wp:docPr id="29" name="Рисунок 3" descr="D:\Administrator\Desktop\Скриншот 06-06-2023 095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Administrator\Desktop\Скриншот 06-06-2023 095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4225" cy="3324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Клетня,  Микрорайон 2 , д.2,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32:11:0270704:142,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32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E269EF">
              <w:rPr>
                <w:rFonts w:ascii="Times New Roman" w:hAnsi="Times New Roman" w:cs="Times New Roman"/>
                <w:sz w:val="24"/>
                <w:szCs w:val="24"/>
              </w:rPr>
              <w:t>53.393902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269EF">
              <w:rPr>
                <w:rFonts w:ascii="Times New Roman" w:hAnsi="Times New Roman" w:cs="Times New Roman"/>
                <w:sz w:val="24"/>
                <w:szCs w:val="24"/>
              </w:rPr>
              <w:t>33.227534</w:t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tabs>
                <w:tab w:val="center" w:pos="5850"/>
                <w:tab w:val="left" w:pos="816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086350" cy="3048000"/>
                  <wp:effectExtent l="19050" t="0" r="0" b="0"/>
                  <wp:docPr id="30" name="Рисунок 4" descr="D:\Administrator\Desktop\Скриншот 06-06-2023 095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Administrator\Desktop\Скриншот 06-06-2023 095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Клетня, Микрорайон 1,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8,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32:11:0270407:441,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20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53.395146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D1AB3">
              <w:rPr>
                <w:rFonts w:ascii="Times New Roman" w:hAnsi="Times New Roman" w:cs="Times New Roman"/>
                <w:sz w:val="24"/>
                <w:szCs w:val="24"/>
              </w:rPr>
              <w:t>33.225744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057900" cy="4457700"/>
                  <wp:effectExtent l="19050" t="0" r="0" b="0"/>
                  <wp:docPr id="32" name="Рисунок 5" descr="D:\Administrator\Desktop\Скриншот 06-06-2023 101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Administrator\Desktop\Скриншот 06-06-2023 101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7900" cy="445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Микрорайон 1,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12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 32:11:0270407:443,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20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53.395149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4CB3">
              <w:rPr>
                <w:rFonts w:ascii="Times New Roman" w:hAnsi="Times New Roman" w:cs="Times New Roman"/>
                <w:sz w:val="24"/>
                <w:szCs w:val="24"/>
              </w:rPr>
              <w:t>33.227906</w:t>
            </w:r>
          </w:p>
          <w:p w:rsidR="0019525D" w:rsidRPr="00124470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48450" cy="3371850"/>
                  <wp:effectExtent l="19050" t="0" r="0" b="0"/>
                  <wp:docPr id="33" name="Рисунок 6" descr="D:\Administrator\Desktop\Скриншот 06-06-2023 102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Administrator\Desktop\Скриншот 06-06-2023 102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3371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Микрорайон 1,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17,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 32:11:0270407:444,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30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53.396270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3.228251</w:t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98321" cy="2381250"/>
                  <wp:effectExtent l="1905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321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Микрорайон 1,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15,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32:11:0270407:448,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53.396309</w:t>
            </w:r>
            <w:r w:rsidRPr="00162F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2FA0">
              <w:rPr>
                <w:rFonts w:ascii="Times New Roman" w:hAnsi="Times New Roman" w:cs="Times New Roman"/>
                <w:sz w:val="24"/>
                <w:szCs w:val="24"/>
              </w:rPr>
              <w:t>33.226337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591175" cy="2847975"/>
                  <wp:effectExtent l="19050" t="0" r="9525" b="0"/>
                  <wp:docPr id="1" name="Рисунок 1" descr="D:\Administrator\Desktop\Скриншот 06-06-2023 144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Administrator\Desktop\Скриншот 06-06-2023 144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284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Микрорайон 1,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20,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 32:11:0270407:446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24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53.396520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01C14">
              <w:rPr>
                <w:rFonts w:ascii="Times New Roman" w:hAnsi="Times New Roman" w:cs="Times New Roman"/>
                <w:sz w:val="24"/>
                <w:szCs w:val="24"/>
              </w:rPr>
              <w:t>33.225982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24375" cy="3209925"/>
                  <wp:effectExtent l="19050" t="0" r="9525" b="0"/>
                  <wp:docPr id="3" name="Рисунок 2" descr="D:\Administrator\Desktop\Скриншот 06-06-2023 144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Administrator\Desktop\Скриншот 06-06-2023 144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4375" cy="3209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Микрорайон 1,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1,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 32:11:0270407:445,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24 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FA0985">
              <w:rPr>
                <w:rFonts w:ascii="Times New Roman" w:hAnsi="Times New Roman" w:cs="Times New Roman"/>
                <w:sz w:val="24"/>
                <w:szCs w:val="24"/>
              </w:rPr>
              <w:t xml:space="preserve">53.395109, 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A0985">
              <w:rPr>
                <w:rFonts w:ascii="Times New Roman" w:hAnsi="Times New Roman" w:cs="Times New Roman"/>
                <w:sz w:val="24"/>
                <w:szCs w:val="24"/>
              </w:rPr>
              <w:t>33.223024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353050" cy="3219450"/>
                  <wp:effectExtent l="19050" t="0" r="0" b="0"/>
                  <wp:docPr id="38" name="Рисунок 9" descr="D:\Administrator\Desktop\Скриншот 06-06-2023 103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Administrator\Desktop\Скриншот 06-06-2023 103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3050" cy="321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Микрорайон 1,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2,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 32:11:0270407:447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20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5019C7">
              <w:rPr>
                <w:rFonts w:ascii="Times New Roman" w:hAnsi="Times New Roman" w:cs="Times New Roman"/>
                <w:sz w:val="24"/>
                <w:szCs w:val="24"/>
              </w:rPr>
              <w:t xml:space="preserve">53.395210, 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019C7">
              <w:rPr>
                <w:rFonts w:ascii="Times New Roman" w:hAnsi="Times New Roman" w:cs="Times New Roman"/>
                <w:sz w:val="24"/>
                <w:szCs w:val="24"/>
              </w:rPr>
              <w:t>33.223413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54814" cy="2971800"/>
                  <wp:effectExtent l="1905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4814" cy="297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Микрорайон 1,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24,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32:11:0270407:440,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19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312998">
              <w:rPr>
                <w:rFonts w:ascii="Times New Roman" w:hAnsi="Times New Roman" w:cs="Times New Roman"/>
                <w:sz w:val="24"/>
                <w:szCs w:val="24"/>
              </w:rPr>
              <w:t xml:space="preserve">53.396724, 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12998">
              <w:rPr>
                <w:rFonts w:ascii="Times New Roman" w:hAnsi="Times New Roman" w:cs="Times New Roman"/>
                <w:sz w:val="24"/>
                <w:szCs w:val="24"/>
              </w:rPr>
              <w:t>33.223468</w:t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14675" cy="2047875"/>
                  <wp:effectExtent l="19050" t="0" r="9525" b="0"/>
                  <wp:docPr id="39" name="Рисунок 10" descr="D:\Administrator\Desktop\Скриншот 06-06-2023 104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Administrator\Desktop\Скриншот 06-06-2023 104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Лесная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74,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участка:32:29:0020501:891,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53.376125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3.225008</w:t>
            </w:r>
          </w:p>
          <w:p w:rsidR="00FB2188" w:rsidRDefault="00FB2188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B2188" w:rsidRPr="006C61C9" w:rsidRDefault="00FB2188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30574" cy="3019425"/>
                  <wp:effectExtent l="1905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0574" cy="301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Красных Партизан, д. 7а,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32:11:0270915:119,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53.382571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3.222978</w:t>
            </w:r>
          </w:p>
          <w:p w:rsidR="00FB2188" w:rsidRDefault="00FB2188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B2188" w:rsidRPr="006C61C9" w:rsidRDefault="00FB2188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48050" cy="2254761"/>
                  <wp:effectExtent l="1905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2547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Ленина, д. 107,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32:11:0270607:85,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53.391910</w:t>
            </w:r>
            <w:r w:rsidRPr="00077B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7B25">
              <w:rPr>
                <w:rFonts w:ascii="Times New Roman" w:hAnsi="Times New Roman" w:cs="Times New Roman"/>
                <w:sz w:val="24"/>
                <w:szCs w:val="24"/>
              </w:rPr>
              <w:t>33.211415</w:t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48150" cy="2505075"/>
                  <wp:effectExtent l="19050" t="0" r="0" b="0"/>
                  <wp:docPr id="45" name="Рисунок 14" descr="D:\Administrator\Desktop\Скриншот 06-06-2023 110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Administrator\Desktop\Скриншот 06-06-2023 110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Заозерная,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37,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32:11:0270408:43,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53.394372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3.228286</w:t>
            </w:r>
          </w:p>
          <w:p w:rsidR="0019525D" w:rsidRPr="006C61C9" w:rsidRDefault="00FB2188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19525D"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19525D"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76650" cy="3154321"/>
                  <wp:effectExtent l="1905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650" cy="3154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Орджоникидзе, д. 45,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32:11:0270402:117;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53.396923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257FC">
              <w:rPr>
                <w:rFonts w:ascii="Times New Roman" w:hAnsi="Times New Roman" w:cs="Times New Roman"/>
                <w:sz w:val="24"/>
                <w:szCs w:val="24"/>
              </w:rPr>
              <w:t>33.221344</w:t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10000" cy="2247900"/>
                  <wp:effectExtent l="19050" t="0" r="0" b="0"/>
                  <wp:docPr id="41" name="Рисунок 11" descr="D:\Administrator\Desktop\Скриншот 06-06-2023 105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Administrator\Desktop\Скриншот 06-06-2023 105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Контейнерная площадка показана  красной  стрелкой </w:t>
            </w:r>
          </w:p>
        </w:tc>
      </w:tr>
      <w:tr w:rsidR="0019525D" w:rsidRPr="006C61C9" w:rsidTr="009A013C"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Орджоникидзе, д. 47,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32:11:0270402:118,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53.397558</w:t>
            </w:r>
            <w:r w:rsidRPr="00F80F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3.221504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Pr="00107307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38625" cy="2095500"/>
                  <wp:effectExtent l="19050" t="0" r="9525" b="0"/>
                  <wp:docPr id="42" name="Рисунок 12" descr="D:\Administrator\Desktop\Скриншот 06-06-2023 105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Administrator\Desktop\Скриншот 06-06-2023 1056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8625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rPr>
          <w:trHeight w:val="4526"/>
        </w:trPr>
        <w:tc>
          <w:tcPr>
            <w:tcW w:w="522" w:type="dxa"/>
          </w:tcPr>
          <w:p w:rsidR="0019525D" w:rsidRPr="006C61C9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851" w:type="dxa"/>
          </w:tcPr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Советская,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22,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32:11:0270604:33,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CC5F96">
              <w:rPr>
                <w:rFonts w:ascii="Times New Roman" w:hAnsi="Times New Roman" w:cs="Times New Roman"/>
                <w:sz w:val="24"/>
                <w:szCs w:val="24"/>
              </w:rPr>
              <w:t xml:space="preserve">53.392674, 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C5F96">
              <w:rPr>
                <w:rFonts w:ascii="Times New Roman" w:hAnsi="Times New Roman" w:cs="Times New Roman"/>
                <w:sz w:val="24"/>
                <w:szCs w:val="24"/>
              </w:rPr>
              <w:t>33.216411</w:t>
            </w:r>
          </w:p>
          <w:p w:rsidR="0019525D" w:rsidRPr="00107307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43350" cy="1981200"/>
                  <wp:effectExtent l="19050" t="0" r="0" b="0"/>
                  <wp:docPr id="47" name="Рисунок 15" descr="D:\Administrator\Desktop\Скриншот 06-06-2023 112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Administrator\Desktop\Скриншот 06-06-2023 112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0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25D" w:rsidRPr="006C61C9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19525D" w:rsidRPr="006C61C9" w:rsidTr="009A013C">
        <w:trPr>
          <w:trHeight w:val="4526"/>
        </w:trPr>
        <w:tc>
          <w:tcPr>
            <w:tcW w:w="522" w:type="dxa"/>
          </w:tcPr>
          <w:p w:rsidR="0019525D" w:rsidRDefault="0019525D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851" w:type="dxa"/>
          </w:tcPr>
          <w:p w:rsidR="0019525D" w:rsidRDefault="0019525D" w:rsidP="0019525D">
            <w:pPr>
              <w:ind w:left="142"/>
              <w:rPr>
                <w:rFonts w:ascii="Times New Roman" w:hAnsi="Times New Roman"/>
                <w:sz w:val="24"/>
                <w:szCs w:val="24"/>
              </w:rPr>
            </w:pPr>
            <w:r w:rsidRPr="00114311">
              <w:rPr>
                <w:rFonts w:ascii="Times New Roman" w:hAnsi="Times New Roman"/>
                <w:sz w:val="24"/>
                <w:szCs w:val="24"/>
              </w:rPr>
              <w:t>Брянская область, р-н Клетнянский, Лутенское сельское поселение, село Лутна,</w:t>
            </w:r>
          </w:p>
          <w:p w:rsidR="00666000" w:rsidRDefault="0019525D" w:rsidP="001723F1">
            <w:pPr>
              <w:ind w:left="14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улица Советская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11431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66000" w:rsidRDefault="00666000" w:rsidP="0019525D">
            <w:pPr>
              <w:ind w:left="14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вблизи дома 11</w:t>
            </w:r>
            <w:r w:rsidR="001723F1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19525D" w:rsidRPr="00114311" w:rsidRDefault="00666000" w:rsidP="0019525D">
            <w:pPr>
              <w:ind w:left="14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общая площадь  15</w:t>
            </w:r>
            <w:r w:rsidR="0019525D" w:rsidRPr="00114311">
              <w:rPr>
                <w:rFonts w:ascii="Times New Roman" w:hAnsi="Times New Roman"/>
                <w:sz w:val="24"/>
                <w:szCs w:val="24"/>
              </w:rPr>
              <w:t xml:space="preserve"> кв.м.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2C3746" w:rsidRPr="00467277" w:rsidRDefault="002C3746" w:rsidP="002C37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467277">
              <w:rPr>
                <w:rFonts w:ascii="Times New Roman" w:hAnsi="Times New Roman" w:cs="Times New Roman"/>
                <w:sz w:val="24"/>
                <w:szCs w:val="24"/>
              </w:rPr>
              <w:t xml:space="preserve"> 53.45143908</w:t>
            </w:r>
          </w:p>
          <w:p w:rsidR="0019525D" w:rsidRDefault="002C3746" w:rsidP="002C37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467277">
              <w:rPr>
                <w:rFonts w:ascii="Times New Roman" w:hAnsi="Times New Roman" w:cs="Times New Roman"/>
                <w:sz w:val="24"/>
                <w:szCs w:val="24"/>
              </w:rPr>
              <w:t xml:space="preserve"> 33.09144252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243F7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25D" w:rsidRDefault="0019525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19525D" w:rsidRDefault="002C3746" w:rsidP="0019525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32:11:0210502:716</w:t>
            </w:r>
            <w:r w:rsidRPr="002C3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92397" cy="2543175"/>
                  <wp:effectExtent l="19050" t="0" r="8053" b="0"/>
                  <wp:docPr id="6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2397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851" w:type="dxa"/>
          </w:tcPr>
          <w:p w:rsidR="009A013C" w:rsidRDefault="009A013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Клетнянский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,Л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утенское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сельское поселение, </w:t>
            </w:r>
            <w:r w:rsidRPr="006740A8">
              <w:rPr>
                <w:rFonts w:ascii="Times New Roman" w:hAnsi="Times New Roman" w:cs="Times New Roman"/>
                <w:sz w:val="24"/>
                <w:szCs w:val="24"/>
              </w:rPr>
              <w:t>с. Лутна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ул. Михаила Раздомахина д. № 8-10</w:t>
            </w:r>
          </w:p>
          <w:p w:rsidR="009A013C" w:rsidRPr="00114311" w:rsidRDefault="009A013C" w:rsidP="009A013C">
            <w:pPr>
              <w:ind w:left="14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общая площадь  15</w:t>
            </w:r>
            <w:r w:rsidRPr="00114311">
              <w:rPr>
                <w:rFonts w:ascii="Times New Roman" w:hAnsi="Times New Roman"/>
                <w:sz w:val="24"/>
                <w:szCs w:val="24"/>
              </w:rPr>
              <w:t xml:space="preserve"> кв.м.</w:t>
            </w:r>
          </w:p>
          <w:p w:rsidR="009A013C" w:rsidRDefault="009A013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467277" w:rsidRDefault="009A013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E80B75">
              <w:rPr>
                <w:rFonts w:ascii="Times New Roman" w:hAnsi="Times New Roman" w:cs="Times New Roman"/>
                <w:sz w:val="24"/>
                <w:szCs w:val="24"/>
              </w:rPr>
              <w:t xml:space="preserve"> 53.44</w:t>
            </w:r>
            <w:r w:rsidRPr="00467277">
              <w:rPr>
                <w:rFonts w:ascii="Times New Roman" w:hAnsi="Times New Roman" w:cs="Times New Roman"/>
                <w:sz w:val="24"/>
                <w:szCs w:val="24"/>
              </w:rPr>
              <w:t>939898</w:t>
            </w:r>
          </w:p>
          <w:p w:rsidR="009A013C" w:rsidRDefault="009A013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80B75">
              <w:rPr>
                <w:rFonts w:ascii="Times New Roman" w:hAnsi="Times New Roman" w:cs="Times New Roman"/>
                <w:sz w:val="24"/>
                <w:szCs w:val="24"/>
              </w:rPr>
              <w:t xml:space="preserve"> 33.</w:t>
            </w:r>
            <w:r w:rsidRPr="00467277">
              <w:rPr>
                <w:rFonts w:ascii="Times New Roman" w:hAnsi="Times New Roman" w:cs="Times New Roman"/>
                <w:sz w:val="24"/>
                <w:szCs w:val="24"/>
              </w:rPr>
              <w:t>09367582</w:t>
            </w:r>
          </w:p>
          <w:p w:rsidR="009A013C" w:rsidRDefault="009A013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D90CC1" w:rsidP="009A01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9A013C"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 w:rsidR="009A013C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9A013C"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  <w:p w:rsidR="009A013C" w:rsidRPr="00467277" w:rsidRDefault="009A013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32:11:0210502:717</w:t>
            </w:r>
            <w:r w:rsidRPr="009A01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43372" cy="2905125"/>
                  <wp:effectExtent l="19050" t="0" r="0" b="0"/>
                  <wp:docPr id="15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72" cy="290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851" w:type="dxa"/>
          </w:tcPr>
          <w:p w:rsidR="009A013C" w:rsidRDefault="009A013C" w:rsidP="0019525D">
            <w:pPr>
              <w:ind w:left="142"/>
              <w:rPr>
                <w:rFonts w:ascii="Times New Roman" w:hAnsi="Times New Roman"/>
                <w:sz w:val="24"/>
                <w:szCs w:val="24"/>
              </w:rPr>
            </w:pPr>
            <w:r w:rsidRPr="00114311">
              <w:rPr>
                <w:rFonts w:ascii="Times New Roman" w:hAnsi="Times New Roman"/>
                <w:sz w:val="24"/>
                <w:szCs w:val="24"/>
              </w:rPr>
              <w:t>Брянская область</w:t>
            </w:r>
            <w:r>
              <w:rPr>
                <w:rFonts w:ascii="Times New Roman" w:hAnsi="Times New Roman"/>
                <w:sz w:val="24"/>
                <w:szCs w:val="24"/>
              </w:rPr>
              <w:t>, р-н Клетнянский, Мирнинское сельское поселение, поселок Мирный</w:t>
            </w:r>
            <w:r w:rsidRPr="00114311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9A013C" w:rsidRPr="00114311" w:rsidRDefault="009A013C" w:rsidP="0019525D">
            <w:pPr>
              <w:ind w:left="14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Улица Центральная</w:t>
            </w:r>
            <w:r w:rsidRPr="00114311">
              <w:rPr>
                <w:rFonts w:ascii="Times New Roman" w:hAnsi="Times New Roman"/>
                <w:sz w:val="24"/>
                <w:szCs w:val="24"/>
              </w:rPr>
              <w:t xml:space="preserve">, общая площадь  </w:t>
            </w:r>
            <w:r>
              <w:rPr>
                <w:rFonts w:ascii="Times New Roman" w:hAnsi="Times New Roman"/>
                <w:sz w:val="24"/>
                <w:szCs w:val="24"/>
              </w:rPr>
              <w:t>18 кв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Pr="007771A2" w:rsidRDefault="009A013C" w:rsidP="0019525D">
            <w:pPr>
              <w:rPr>
                <w:rFonts w:ascii="Times New Roman" w:hAnsi="Times New Roman" w:cs="Times New Roman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7771A2">
              <w:rPr>
                <w:rFonts w:ascii="Times New Roman" w:hAnsi="Times New Roman" w:cs="Times New Roman"/>
                <w:shd w:val="clear" w:color="auto" w:fill="FFFFFF"/>
                <w:lang w:eastAsia="ru-RU"/>
              </w:rPr>
              <w:t>53.380852</w:t>
            </w:r>
          </w:p>
          <w:p w:rsidR="009A013C" w:rsidRPr="007771A2" w:rsidRDefault="009A013C" w:rsidP="0019525D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771A2">
              <w:rPr>
                <w:rFonts w:ascii="Times New Roman" w:hAnsi="Times New Roman" w:cs="Times New Roman"/>
                <w:shd w:val="clear" w:color="auto" w:fill="FFFFFF"/>
                <w:lang w:eastAsia="ru-RU"/>
              </w:rPr>
              <w:t xml:space="preserve"> </w:t>
            </w:r>
            <w:r w:rsidRPr="007771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7771A2">
              <w:rPr>
                <w:rFonts w:ascii="Times New Roman" w:hAnsi="Times New Roman" w:cs="Times New Roman"/>
                <w:shd w:val="clear" w:color="auto" w:fill="FFFFFF"/>
                <w:lang w:eastAsia="ru-RU"/>
              </w:rPr>
              <w:t xml:space="preserve"> 32.998282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CC1" w:rsidRDefault="00D90CC1" w:rsidP="00D90C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33875" cy="2543175"/>
                  <wp:effectExtent l="19050" t="0" r="9525" b="0"/>
                  <wp:docPr id="1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3875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Лесная,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10,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32:11:02706;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53.385439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3.220714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показана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красной  стрелкой</w:t>
            </w:r>
            <w:r w:rsidRPr="00D95B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00525" cy="3419475"/>
                  <wp:effectExtent l="19050" t="0" r="9525" b="0"/>
                  <wp:docPr id="1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05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Ленина,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94, РАЙПО;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12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53.390288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3.215351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00475" cy="2419350"/>
                  <wp:effectExtent l="19050" t="0" r="9525" b="0"/>
                  <wp:docPr id="1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75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Советская,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11, РАЙПО;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53.390879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3.215836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Контейнерная площадка показана  красной  стрелкой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76675" cy="2419350"/>
                  <wp:effectExtent l="19050" t="0" r="9525" b="0"/>
                  <wp:docPr id="11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6675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Ленина,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93, РАЙПО;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53.388828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3.217795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143375" cy="2486025"/>
                  <wp:effectExtent l="19050" t="0" r="9525" b="0"/>
                  <wp:docPr id="1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37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13C" w:rsidRPr="00715BEE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Чапаева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2Г, РАЙПО;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53.388828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3.217795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114925" cy="2390775"/>
                  <wp:effectExtent l="19050" t="0" r="9525" b="0"/>
                  <wp:docPr id="11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Клетнянский район, д. Николаевка ул. Центральная,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20, РАЙПО;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12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53.388828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3.217795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43350" cy="3171825"/>
                  <wp:effectExtent l="19050" t="0" r="0" b="0"/>
                  <wp:docPr id="11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0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Контейнерная площадка показана  красной  стрелкой</w:t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Клетня, пер. 8 Марта, д. 1,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Магазин РАЙПО;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9 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53.390879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3.215836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86250" cy="2371725"/>
                  <wp:effectExtent l="19050" t="0" r="0" b="0"/>
                  <wp:docPr id="12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0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Ленина,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7а,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 РАЙПО;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12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53.384515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3.197816</w:t>
            </w:r>
          </w:p>
          <w:p w:rsidR="009A013C" w:rsidRPr="00A0486B" w:rsidRDefault="009A013C" w:rsidP="0019525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71975" cy="2533650"/>
                  <wp:effectExtent l="19050" t="0" r="9525" b="0"/>
                  <wp:docPr id="121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1975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Почтовая,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1а,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 РАЙПО;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53.412015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3.269852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124325" cy="1914525"/>
                  <wp:effectExtent l="19050" t="0" r="9525" b="0"/>
                  <wp:docPr id="1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4325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Клетнянский район, 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Бульшево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ул. Центральная,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39, РАЙПО;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12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53.217079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3.258947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876800" cy="3324225"/>
                  <wp:effectExtent l="19050" t="0" r="0" b="0"/>
                  <wp:docPr id="123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0" cy="3324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Клетнянский район, д. Строительная Слобода,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Центральная,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28, магазин РАЙПО;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12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53.163109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3.148705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705350" cy="2638425"/>
                  <wp:effectExtent l="19050" t="0" r="0" b="0"/>
                  <wp:docPr id="124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350" cy="2638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Клетнянский район, 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Павлинки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Новая, д. 34,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Магазин РАЙПО;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12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53.488773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3.226167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57725" cy="2733675"/>
                  <wp:effectExtent l="19050" t="0" r="9525" b="0"/>
                  <wp:docPr id="125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7725" cy="2733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Ленина,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105,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 «Мария»;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53.391695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3.212324</w:t>
            </w:r>
          </w:p>
          <w:p w:rsidR="009A013C" w:rsidRPr="00FA75BE" w:rsidRDefault="009A013C" w:rsidP="0019525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724400" cy="3000375"/>
                  <wp:effectExtent l="19050" t="0" r="0" b="0"/>
                  <wp:docPr id="126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0" cy="300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Пятницкого,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33,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 «Купец»;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12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53.381432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3.232356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048250" cy="3200400"/>
                  <wp:effectExtent l="19050" t="0" r="0" b="0"/>
                  <wp:docPr id="127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Ленина,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92, администрация Клетнянского района;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21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53.390763</w:t>
            </w:r>
            <w:r w:rsidRPr="00837F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37F5E">
              <w:rPr>
                <w:rFonts w:ascii="Times New Roman" w:hAnsi="Times New Roman" w:cs="Times New Roman"/>
                <w:sz w:val="24"/>
                <w:szCs w:val="24"/>
              </w:rPr>
              <w:t>33.216891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81450" cy="2657475"/>
                  <wp:effectExtent l="19050" t="0" r="0" b="0"/>
                  <wp:docPr id="128" name="Рисунок 16" descr="D:\Administrator\Desktop\Скриншот 06-06-2023 113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Administrator\Desktop\Скриншот 06-06-2023 113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265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 Ленина,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84, Центр народной культуры и досуга Клетнянского района;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20 кв.м.,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53.387567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55D64">
              <w:rPr>
                <w:rFonts w:ascii="Times New Roman" w:hAnsi="Times New Roman" w:cs="Times New Roman"/>
                <w:sz w:val="24"/>
                <w:szCs w:val="24"/>
              </w:rPr>
              <w:t>33.219869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3E9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067300" cy="2762250"/>
                  <wp:effectExtent l="19050" t="0" r="0" b="0"/>
                  <wp:docPr id="129" name="Рисунок 17" descr="D:\Administrator\Desktop\Скриншот 06-06-2023 115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Administrator\Desktop\Скриншот 06-06-2023 115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7300" cy="2762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п.Клетня, ул. Декабристов, д. </w:t>
            </w:r>
            <w:r w:rsidRPr="00F411B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6963">
              <w:rPr>
                <w:rFonts w:ascii="Times New Roman" w:hAnsi="Times New Roman" w:cs="Times New Roman"/>
                <w:sz w:val="24"/>
                <w:szCs w:val="24"/>
              </w:rPr>
              <w:t>МБДОУ 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gramStart"/>
            <w:r w:rsidRPr="0040696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406963">
              <w:rPr>
                <w:rFonts w:ascii="Times New Roman" w:hAnsi="Times New Roman" w:cs="Times New Roman"/>
                <w:sz w:val="24"/>
                <w:szCs w:val="24"/>
              </w:rPr>
              <w:t xml:space="preserve"> Сказка п. Клетня,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673D3C">
              <w:rPr>
                <w:rFonts w:ascii="Times New Roman" w:hAnsi="Times New Roman" w:cs="Times New Roman"/>
                <w:sz w:val="24"/>
                <w:szCs w:val="24"/>
              </w:rPr>
              <w:t>53.385760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73D3C">
              <w:rPr>
                <w:rFonts w:ascii="Times New Roman" w:hAnsi="Times New Roman" w:cs="Times New Roman"/>
                <w:sz w:val="24"/>
                <w:szCs w:val="24"/>
              </w:rPr>
              <w:t>33.216522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81525" cy="2838450"/>
                  <wp:effectExtent l="19050" t="0" r="9525" b="0"/>
                  <wp:docPr id="130" name="Рисунок 3" descr="D:\Administrator\Desktop\Скриншот 06-06-2023 170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Administrator\Desktop\Скриншот 06-06-2023 170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1525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</w:t>
            </w:r>
            <w:r w:rsidRPr="00D66116">
              <w:rPr>
                <w:rFonts w:ascii="Times New Roman" w:hAnsi="Times New Roman" w:cs="Times New Roman"/>
                <w:sz w:val="24"/>
                <w:szCs w:val="24"/>
              </w:rPr>
              <w:t xml:space="preserve"> Ленина д. 114а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116">
              <w:rPr>
                <w:rFonts w:ascii="Times New Roman" w:hAnsi="Times New Roman" w:cs="Times New Roman"/>
                <w:sz w:val="24"/>
                <w:szCs w:val="24"/>
              </w:rPr>
              <w:t>МБДО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 д/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Журавлик   п. Клетня,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114831">
              <w:rPr>
                <w:rFonts w:ascii="Times New Roman" w:hAnsi="Times New Roman" w:cs="Times New Roman"/>
                <w:sz w:val="24"/>
                <w:szCs w:val="24"/>
              </w:rPr>
              <w:t>53.392349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14831">
              <w:rPr>
                <w:rFonts w:ascii="Times New Roman" w:hAnsi="Times New Roman" w:cs="Times New Roman"/>
                <w:sz w:val="24"/>
                <w:szCs w:val="24"/>
              </w:rPr>
              <w:t>33.212911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57675" cy="2514600"/>
                  <wp:effectExtent l="19050" t="0" r="9525" b="0"/>
                  <wp:docPr id="131" name="Рисунок 4" descr="D:\Administrator\Desktop\Скриншот 06-06-2023 171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Administrator\Desktop\Скриншот 06-06-2023 171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7675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п.Клетня, </w:t>
            </w:r>
            <w:r w:rsidRPr="00F9167C">
              <w:rPr>
                <w:rFonts w:ascii="Times New Roman" w:hAnsi="Times New Roman" w:cs="Times New Roman"/>
                <w:sz w:val="24"/>
                <w:szCs w:val="24"/>
              </w:rPr>
              <w:t xml:space="preserve">ул. Карла Маркса д. 27а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167C">
              <w:rPr>
                <w:rFonts w:ascii="Times New Roman" w:hAnsi="Times New Roman" w:cs="Times New Roman"/>
                <w:sz w:val="24"/>
                <w:szCs w:val="24"/>
              </w:rPr>
              <w:t>МБДОУ 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gramStart"/>
            <w:r w:rsidRPr="00F9167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F916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9167C">
              <w:rPr>
                <w:rFonts w:ascii="Times New Roman" w:hAnsi="Times New Roman" w:cs="Times New Roman"/>
                <w:sz w:val="24"/>
                <w:szCs w:val="24"/>
              </w:rPr>
              <w:t xml:space="preserve">Радуга  п. Клетня, 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53.392623</w:t>
            </w:r>
            <w:r w:rsidRPr="00910A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10AEB">
              <w:rPr>
                <w:rFonts w:ascii="Times New Roman" w:hAnsi="Times New Roman" w:cs="Times New Roman"/>
                <w:sz w:val="24"/>
                <w:szCs w:val="24"/>
              </w:rPr>
              <w:t>33.226830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95750" cy="1962150"/>
                  <wp:effectExtent l="19050" t="0" r="0" b="0"/>
                  <wp:docPr id="132" name="Рисунок 5" descr="D:\Administrator\Desktop\Скриншот 06-06-2023 171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Administrator\Desktop\Скриншот 06-06-2023 1719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0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п. Клетня, </w:t>
            </w:r>
            <w:r w:rsidRPr="005E0A24">
              <w:rPr>
                <w:rFonts w:ascii="Times New Roman" w:hAnsi="Times New Roman" w:cs="Times New Roman"/>
                <w:sz w:val="24"/>
                <w:szCs w:val="24"/>
              </w:rPr>
              <w:t xml:space="preserve"> ул. Вокзальная 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5E0A24">
              <w:rPr>
                <w:rFonts w:ascii="Times New Roman" w:hAnsi="Times New Roman" w:cs="Times New Roman"/>
                <w:sz w:val="24"/>
                <w:szCs w:val="24"/>
              </w:rPr>
              <w:t xml:space="preserve"> 26а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0A24">
              <w:rPr>
                <w:rFonts w:ascii="Times New Roman" w:hAnsi="Times New Roman" w:cs="Times New Roman"/>
                <w:sz w:val="24"/>
                <w:szCs w:val="24"/>
              </w:rPr>
              <w:t xml:space="preserve">МБОУ СОШ №2    п. Клетня,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53.394358</w:t>
            </w:r>
            <w:r w:rsidRPr="0063650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36506">
              <w:rPr>
                <w:rFonts w:ascii="Times New Roman" w:hAnsi="Times New Roman" w:cs="Times New Roman"/>
                <w:sz w:val="24"/>
                <w:szCs w:val="24"/>
              </w:rPr>
              <w:t>33.207741</w:t>
            </w:r>
          </w:p>
          <w:p w:rsidR="009A013C" w:rsidRDefault="00A2133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76775" cy="2305050"/>
                  <wp:effectExtent l="19050" t="0" r="9525" b="0"/>
                  <wp:docPr id="133" name="Рисунок 6" descr="D:\Administrator\Desktop\Скриншот 06-06-2023 173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Administrator\Desktop\Скриншот 06-06-2023 173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6775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 ул.</w:t>
            </w:r>
            <w:r w:rsidRPr="002C094A">
              <w:rPr>
                <w:rFonts w:ascii="Times New Roman" w:hAnsi="Times New Roman" w:cs="Times New Roman"/>
                <w:sz w:val="24"/>
                <w:szCs w:val="24"/>
              </w:rPr>
              <w:t xml:space="preserve">  Карла Маркса д. 31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C094A">
              <w:rPr>
                <w:rFonts w:ascii="Times New Roman" w:hAnsi="Times New Roman" w:cs="Times New Roman"/>
                <w:sz w:val="24"/>
                <w:szCs w:val="24"/>
              </w:rPr>
              <w:t xml:space="preserve">МБОУ СОШ №1  п. Клетня,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53.393745</w:t>
            </w:r>
            <w:r w:rsidRPr="00F41D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D5F">
              <w:rPr>
                <w:rFonts w:ascii="Times New Roman" w:hAnsi="Times New Roman" w:cs="Times New Roman"/>
                <w:sz w:val="24"/>
                <w:szCs w:val="24"/>
              </w:rPr>
              <w:t>33.231135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019800" cy="2524125"/>
                  <wp:effectExtent l="19050" t="0" r="0" b="0"/>
                  <wp:docPr id="134" name="Рисунок 1" descr="D:\Administrator\Desktop\Скриншот 07-06-2023 09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Administrator\Desktop\Скриншот 07-06-2023 090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800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область, п. Клетня,</w:t>
            </w:r>
            <w:r w:rsidRPr="00127379">
              <w:rPr>
                <w:rFonts w:ascii="Times New Roman" w:hAnsi="Times New Roman" w:cs="Times New Roman"/>
                <w:sz w:val="24"/>
                <w:szCs w:val="24"/>
              </w:rPr>
              <w:t xml:space="preserve"> ул. Ленина д. 115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7379">
              <w:rPr>
                <w:rFonts w:ascii="Times New Roman" w:hAnsi="Times New Roman" w:cs="Times New Roman"/>
                <w:sz w:val="24"/>
                <w:szCs w:val="24"/>
              </w:rPr>
              <w:t>Центральный пар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 Культуры и отдыха п. Клетня</w:t>
            </w:r>
            <w:r w:rsidRPr="0012737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53.387567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55D64">
              <w:rPr>
                <w:rFonts w:ascii="Times New Roman" w:hAnsi="Times New Roman" w:cs="Times New Roman"/>
                <w:sz w:val="24"/>
                <w:szCs w:val="24"/>
              </w:rPr>
              <w:t>33.219869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Брянской области,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>Мужиновское сельское поселение д. Николаевка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>ул. Центральная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(недалеко от магазина)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53.340846</w:t>
            </w:r>
            <w:r w:rsidRPr="00450D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50DDB">
              <w:rPr>
                <w:rFonts w:ascii="Times New Roman" w:hAnsi="Times New Roman" w:cs="Times New Roman"/>
                <w:sz w:val="24"/>
                <w:szCs w:val="24"/>
              </w:rPr>
              <w:t>33.288755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733925" cy="3533775"/>
                  <wp:effectExtent l="19050" t="0" r="9525" b="0"/>
                  <wp:docPr id="135" name="Рисунок 7" descr="D:\Administrator\Desktop\Скриншот 06-06-2023 174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Administrator\Desktop\Скриншот 06-06-2023 174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5" cy="3533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2797" w:rsidRDefault="003E2797" w:rsidP="003E279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A013C" w:rsidRDefault="008968B3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968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48125" cy="2505075"/>
                  <wp:effectExtent l="19050" t="0" r="9525" b="0"/>
                  <wp:docPr id="175" name="Рисунок 5" descr="D:\Administrator\Desktop\Скриншот 07-06-2023 142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Administrator\Desktop\Скриншот 07-06-2023 142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Брянской области,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>Мужиновское сельское поселение д. Николаевка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>ул. Школьная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(на перекрестке)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53.337963</w:t>
            </w:r>
            <w:r w:rsidRPr="00DC74A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74A4">
              <w:rPr>
                <w:rFonts w:ascii="Times New Roman" w:hAnsi="Times New Roman" w:cs="Times New Roman"/>
                <w:sz w:val="24"/>
                <w:szCs w:val="24"/>
              </w:rPr>
              <w:t>33.287307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14675" cy="2324100"/>
                  <wp:effectExtent l="19050" t="0" r="9525" b="0"/>
                  <wp:docPr id="137" name="Рисунок 6" descr="D:\Administrator\Desktop\Скриншот 07-06-2023 143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Administrator\Desktop\Скриншот 07-06-2023 143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9A013C" w:rsidRPr="006C61C9" w:rsidTr="009A013C">
        <w:trPr>
          <w:trHeight w:val="4101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Брянской области,</w:t>
            </w:r>
          </w:p>
          <w:p w:rsidR="009A013C" w:rsidRPr="00F82CB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2CBC">
              <w:rPr>
                <w:rFonts w:ascii="Times New Roman" w:hAnsi="Times New Roman" w:cs="Times New Roman"/>
                <w:sz w:val="24"/>
                <w:szCs w:val="24"/>
              </w:rPr>
              <w:t xml:space="preserve">Мужиновское сельское поселение </w:t>
            </w:r>
            <w:r w:rsidRPr="00F82CBC">
              <w:rPr>
                <w:sz w:val="24"/>
                <w:szCs w:val="24"/>
              </w:rPr>
              <w:t xml:space="preserve">д. </w:t>
            </w:r>
            <w:r w:rsidRPr="00F82CBC">
              <w:rPr>
                <w:rFonts w:ascii="Times New Roman" w:hAnsi="Times New Roman" w:cs="Times New Roman"/>
                <w:sz w:val="24"/>
                <w:szCs w:val="24"/>
              </w:rPr>
              <w:t>Новотроицкое</w:t>
            </w:r>
          </w:p>
          <w:p w:rsidR="009A013C" w:rsidRPr="00F82CB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2CBC">
              <w:rPr>
                <w:rFonts w:ascii="Times New Roman" w:hAnsi="Times New Roman" w:cs="Times New Roman"/>
                <w:sz w:val="24"/>
                <w:szCs w:val="24"/>
              </w:rPr>
              <w:t>ул. Центральная</w:t>
            </w:r>
          </w:p>
          <w:p w:rsidR="009A013C" w:rsidRPr="00F82CB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F82CB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F82CB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2CBC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2CBC"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53.320066</w:t>
            </w:r>
            <w:r w:rsidRPr="006E5AE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2C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F82C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5AEE">
              <w:rPr>
                <w:rFonts w:ascii="Times New Roman" w:hAnsi="Times New Roman" w:cs="Times New Roman"/>
                <w:sz w:val="24"/>
                <w:szCs w:val="24"/>
              </w:rPr>
              <w:t xml:space="preserve">33.275333 </w:t>
            </w:r>
          </w:p>
          <w:p w:rsidR="009A013C" w:rsidRPr="00F82CB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2CBC">
              <w:rPr>
                <w:rFonts w:ascii="Times New Roman" w:hAnsi="Times New Roman" w:cs="Times New Roman"/>
                <w:b/>
                <w:sz w:val="24"/>
                <w:szCs w:val="24"/>
              </w:rPr>
              <w:t>1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143500" cy="1933575"/>
                  <wp:effectExtent l="19050" t="0" r="0" b="0"/>
                  <wp:docPr id="138" name="Рисунок 7" descr="D:\Administrator\Desktop\Скриншот 07-06-2023 144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Administrator\Desktop\Скриншот 07-06-2023 144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0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Брянской области,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>Мужиновское сельское поселение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>д. Неделька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 xml:space="preserve">пересечение ул. </w:t>
            </w:r>
            <w:proofErr w:type="gramStart"/>
            <w:r w:rsidRPr="00517D45">
              <w:rPr>
                <w:rFonts w:ascii="Times New Roman" w:hAnsi="Times New Roman" w:cs="Times New Roman"/>
                <w:sz w:val="24"/>
                <w:szCs w:val="24"/>
              </w:rPr>
              <w:t>Молодежная</w:t>
            </w:r>
            <w:proofErr w:type="gramEnd"/>
            <w:r w:rsidRPr="00517D45">
              <w:rPr>
                <w:rFonts w:ascii="Times New Roman" w:hAnsi="Times New Roman" w:cs="Times New Roman"/>
                <w:sz w:val="24"/>
                <w:szCs w:val="24"/>
              </w:rPr>
              <w:t xml:space="preserve"> и ул. Центральная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53.262431</w:t>
            </w:r>
            <w:r w:rsidRPr="001413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413B8">
              <w:rPr>
                <w:rFonts w:ascii="Times New Roman" w:hAnsi="Times New Roman" w:cs="Times New Roman"/>
                <w:sz w:val="24"/>
                <w:szCs w:val="24"/>
              </w:rPr>
              <w:t>33.327291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95750" cy="2305050"/>
                  <wp:effectExtent l="19050" t="0" r="0" b="0"/>
                  <wp:docPr id="139" name="Рисунок 8" descr="D:\Administrator\Desktop\Скриншот 07-06-2023 145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Administrator\Desktop\Скриншот 07-06-2023 145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0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Брянской области,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>Мужиновское сельское поселение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>с. Мужиново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>ул. Школьная д. 11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100271" w:rsidRDefault="009A013C" w:rsidP="0019525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9A013C" w:rsidRPr="00100271" w:rsidRDefault="009A013C" w:rsidP="0019525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9A013C" w:rsidRPr="00100271" w:rsidRDefault="009A013C" w:rsidP="0019525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9A013C" w:rsidRPr="00100271" w:rsidRDefault="009A013C" w:rsidP="0019525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53.254981</w:t>
            </w:r>
            <w:r w:rsidRPr="00AB7DC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B7DCF">
              <w:rPr>
                <w:rFonts w:ascii="Times New Roman" w:hAnsi="Times New Roman" w:cs="Times New Roman"/>
                <w:sz w:val="24"/>
                <w:szCs w:val="24"/>
              </w:rPr>
              <w:t>33.261495</w:t>
            </w:r>
          </w:p>
          <w:p w:rsidR="009A013C" w:rsidRPr="00100271" w:rsidRDefault="009A013C" w:rsidP="0019525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52950" cy="2752725"/>
                  <wp:effectExtent l="19050" t="0" r="0" b="0"/>
                  <wp:docPr id="140" name="Рисунок 10" descr="D:\Administrator\Desktop\Мужино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Administrator\Desktop\Мужино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950" cy="275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Брянской области,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>Мужиновское сельское поселение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D45">
              <w:rPr>
                <w:rFonts w:ascii="Times New Roman" w:hAnsi="Times New Roman" w:cs="Times New Roman"/>
                <w:sz w:val="24"/>
                <w:szCs w:val="24"/>
              </w:rPr>
              <w:t>с. Мужиново, ул. Центральная</w:t>
            </w:r>
          </w:p>
          <w:p w:rsidR="009A013C" w:rsidRPr="00517D45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53.254699</w:t>
            </w:r>
            <w:r w:rsidRPr="005E7B3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E7B3D">
              <w:rPr>
                <w:rFonts w:ascii="Times New Roman" w:hAnsi="Times New Roman" w:cs="Times New Roman"/>
                <w:sz w:val="24"/>
                <w:szCs w:val="24"/>
              </w:rPr>
              <w:t>33.254947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10250" cy="2638425"/>
                  <wp:effectExtent l="19050" t="0" r="0" b="0"/>
                  <wp:docPr id="141" name="Рисунок 13" descr="D:\Administrator\Desktop\Скриншот 07-06-2023 152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Administrator\Desktop\Скриншот 07-06-2023 152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2638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Pr="000F7F3B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2851" w:type="dxa"/>
          </w:tcPr>
          <w:p w:rsidR="009A013C" w:rsidRPr="000F7F3B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7F3B">
              <w:rPr>
                <w:rFonts w:ascii="Times New Roman" w:hAnsi="Times New Roman" w:cs="Times New Roman"/>
                <w:sz w:val="24"/>
                <w:szCs w:val="24"/>
              </w:rPr>
              <w:t>Клетнянский район,</w:t>
            </w:r>
          </w:p>
          <w:p w:rsidR="009A013C" w:rsidRPr="000F7F3B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7F3B">
              <w:rPr>
                <w:rFonts w:ascii="Times New Roman" w:hAnsi="Times New Roman" w:cs="Times New Roman"/>
                <w:sz w:val="24"/>
                <w:szCs w:val="24"/>
              </w:rPr>
              <w:t>Брянской области,</w:t>
            </w:r>
          </w:p>
          <w:p w:rsidR="009A013C" w:rsidRPr="000F7F3B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7F3B">
              <w:rPr>
                <w:rFonts w:ascii="Times New Roman" w:hAnsi="Times New Roman" w:cs="Times New Roman"/>
                <w:sz w:val="24"/>
                <w:szCs w:val="24"/>
              </w:rPr>
              <w:t>Мужиновское сельское поселение</w:t>
            </w:r>
          </w:p>
          <w:p w:rsidR="009A013C" w:rsidRPr="000F7F3B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7F3B">
              <w:rPr>
                <w:rFonts w:ascii="Times New Roman" w:hAnsi="Times New Roman" w:cs="Times New Roman"/>
                <w:sz w:val="24"/>
                <w:szCs w:val="24"/>
              </w:rPr>
              <w:t>д. Алень</w:t>
            </w:r>
          </w:p>
          <w:p w:rsidR="009A013C" w:rsidRPr="000F7F3B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7F3B">
              <w:rPr>
                <w:rFonts w:ascii="Times New Roman" w:hAnsi="Times New Roman" w:cs="Times New Roman"/>
                <w:sz w:val="24"/>
                <w:szCs w:val="24"/>
              </w:rPr>
              <w:t>ул. Копылова</w:t>
            </w:r>
          </w:p>
          <w:p w:rsidR="009A013C" w:rsidRPr="000F7F3B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7F3B">
              <w:rPr>
                <w:rFonts w:ascii="Times New Roman" w:hAnsi="Times New Roman" w:cs="Times New Roman"/>
                <w:sz w:val="24"/>
                <w:szCs w:val="24"/>
              </w:rPr>
              <w:t>(перед ФАП)</w:t>
            </w:r>
          </w:p>
          <w:p w:rsidR="009A013C" w:rsidRPr="000F7F3B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7F3B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9A013C" w:rsidRPr="000F7F3B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7F3B">
              <w:rPr>
                <w:rFonts w:ascii="Times New Roman" w:hAnsi="Times New Roman" w:cs="Times New Roman"/>
                <w:sz w:val="24"/>
                <w:szCs w:val="24"/>
              </w:rPr>
              <w:t xml:space="preserve">Х 53.263779 </w:t>
            </w:r>
          </w:p>
          <w:p w:rsidR="009A013C" w:rsidRPr="000F7F3B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7F3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0F7F3B">
              <w:rPr>
                <w:rFonts w:ascii="Times New Roman" w:hAnsi="Times New Roman" w:cs="Times New Roman"/>
                <w:sz w:val="24"/>
                <w:szCs w:val="24"/>
              </w:rPr>
              <w:t xml:space="preserve"> 33.162469</w:t>
            </w:r>
          </w:p>
          <w:p w:rsidR="009A013C" w:rsidRPr="000F7F3B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0F7F3B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7F3B">
              <w:rPr>
                <w:rFonts w:ascii="Times New Roman" w:hAnsi="Times New Roman" w:cs="Times New Roman"/>
                <w:b/>
                <w:sz w:val="24"/>
                <w:szCs w:val="24"/>
              </w:rPr>
              <w:t>1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514975" cy="2943225"/>
                  <wp:effectExtent l="19050" t="0" r="9525" b="0"/>
                  <wp:docPr id="142" name="Рисунок 12" descr="D:\Administrator\Desktop\Але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Administrator\Desktop\Ален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294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2851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Брянской области,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Надвинское сельское поселение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д. Синицкое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ул. Молодежная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близ дома 11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3.474275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33.358314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Pr="000F7F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0F7F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114925" cy="2752725"/>
                  <wp:effectExtent l="19050" t="0" r="9525" b="0"/>
                  <wp:docPr id="143" name="Рисунок 2" descr="D:\Administrator\Desktop\Скриншот 07-06-2023 094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Administrator\Desktop\Скриншот 07-06-2023 094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275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2851" w:type="dxa"/>
          </w:tcPr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Брянской области,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Надвинское сельское поселение 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д. Новая Осиновка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Речная</w:t>
            </w:r>
            <w:proofErr w:type="gramEnd"/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, близ дома 34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53.398638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33.319765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0F7F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0F7F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486400" cy="2343150"/>
                  <wp:effectExtent l="19050" t="0" r="0" b="0"/>
                  <wp:docPr id="144" name="Рисунок 4" descr="D:\Administrator\Desktop\Новая Осин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Administrator\Desktop\Новая Осино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2851" w:type="dxa"/>
          </w:tcPr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район, Брянской области,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Надвинское сельское поселение 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Павлинки</w:t>
            </w:r>
            <w:proofErr w:type="spellEnd"/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близ ул. Новая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близ автобусной остановки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53.489036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33.226497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Default="009A013C" w:rsidP="001952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0F7F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0F7F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191250" cy="2838450"/>
                  <wp:effectExtent l="19050" t="0" r="0" b="0"/>
                  <wp:docPr id="145" name="Рисунок 3" descr="D:\Administrator\Desktop\Павлин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Administrator\Desktop\Павлин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0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2851" w:type="dxa"/>
          </w:tcPr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район, Брянской области,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Акуличское сельское  поселение,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Акуличи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Молодежная 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близ дома 10 б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53.183765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3120F">
              <w:rPr>
                <w:rFonts w:ascii="Times New Roman" w:hAnsi="Times New Roman" w:cs="Times New Roman"/>
                <w:sz w:val="24"/>
                <w:szCs w:val="24"/>
              </w:rPr>
              <w:t>33.209810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8968B3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76575" cy="2009775"/>
                  <wp:effectExtent l="19050" t="0" r="9525" b="0"/>
                  <wp:docPr id="146" name="Рисунок 3" descr="D:\Administrator\Desktop\Молод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Administrator\Desktop\Молод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68B3" w:rsidRDefault="008968B3" w:rsidP="008968B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8968B3" w:rsidRDefault="008968B3" w:rsidP="008968B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9A013C" w:rsidRPr="008968B3" w:rsidRDefault="008968B3" w:rsidP="008968B3">
            <w:pPr>
              <w:tabs>
                <w:tab w:val="left" w:pos="114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2851" w:type="dxa"/>
          </w:tcPr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район, Брянской области,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Акуличское сельское  поселение,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Акуличи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Молодежная д. 6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(напротив здания школы)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53.184699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D7640">
              <w:rPr>
                <w:rFonts w:ascii="Times New Roman" w:hAnsi="Times New Roman" w:cs="Times New Roman"/>
                <w:sz w:val="24"/>
                <w:szCs w:val="24"/>
              </w:rPr>
              <w:t>33.211870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486400" cy="2800350"/>
                  <wp:effectExtent l="19050" t="0" r="0" b="0"/>
                  <wp:docPr id="147" name="Рисунок 2" descr="D:\Administrator\Desktop\Молодежная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Administrator\Desktop\Молодежная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280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2851" w:type="dxa"/>
          </w:tcPr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район, Брянской области,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Акуличское сельское  поселение,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Акуличи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Молодежная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близ дома 19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8703A">
              <w:rPr>
                <w:rFonts w:ascii="Times New Roman" w:hAnsi="Times New Roman" w:cs="Times New Roman"/>
                <w:sz w:val="24"/>
                <w:szCs w:val="24"/>
              </w:rPr>
              <w:t xml:space="preserve">53.186417,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8703A">
              <w:rPr>
                <w:rFonts w:ascii="Times New Roman" w:hAnsi="Times New Roman" w:cs="Times New Roman"/>
                <w:sz w:val="24"/>
                <w:szCs w:val="24"/>
              </w:rPr>
              <w:t>33.213208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095875" cy="2743200"/>
                  <wp:effectExtent l="19050" t="0" r="9525" b="0"/>
                  <wp:docPr id="148" name="Рисунок 1" descr="D:\Administrator\Desktop\Скриншот 08-06-2023 121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Administrator\Desktop\Скриншот 08-06-2023 121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875" cy="27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2851" w:type="dxa"/>
          </w:tcPr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район, Брянской области,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Акуличское сельское  поселение,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Акуличи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Зеленая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вблизи  дома 30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53.184827</w:t>
            </w:r>
            <w:r w:rsidRPr="003E146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1469">
              <w:rPr>
                <w:rFonts w:ascii="Times New Roman" w:hAnsi="Times New Roman" w:cs="Times New Roman"/>
                <w:sz w:val="24"/>
                <w:szCs w:val="24"/>
              </w:rPr>
              <w:t>33.203316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96025" cy="2438400"/>
                  <wp:effectExtent l="19050" t="0" r="9525" b="0"/>
                  <wp:docPr id="149" name="Рисунок 3" descr="D:\Administrator\Desktop\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Administrator\Desktop\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2851" w:type="dxa"/>
          </w:tcPr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район, Брянской области,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Акуличское сельское  поселение,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Акуличи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Зеленая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вблизи д. 9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53.180400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632B2">
              <w:rPr>
                <w:rFonts w:ascii="Times New Roman" w:hAnsi="Times New Roman" w:cs="Times New Roman"/>
                <w:sz w:val="24"/>
                <w:szCs w:val="24"/>
              </w:rPr>
              <w:t>33.213433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48475" cy="2695575"/>
                  <wp:effectExtent l="19050" t="0" r="9525" b="0"/>
                  <wp:docPr id="150" name="Рисунок 2" descr="D:\Administrator\Desktop\Зеле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Administrator\Desktop\Зеле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8475" cy="2695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2851" w:type="dxa"/>
          </w:tcPr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район, Брянской области,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Акуличское сельское  поселение,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Акуличи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Парковая, вблизи д. 21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(около здания клуба)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53.189672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E5C">
              <w:rPr>
                <w:rFonts w:ascii="Times New Roman" w:hAnsi="Times New Roman" w:cs="Times New Roman"/>
                <w:sz w:val="24"/>
                <w:szCs w:val="24"/>
              </w:rPr>
              <w:t>33.218516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410200" cy="3038475"/>
                  <wp:effectExtent l="19050" t="0" r="0" b="0"/>
                  <wp:docPr id="151" name="Рисунок 14" descr="D:\Administrator\Desktop\Акуличи Парковая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Administrator\Desktop\Акуличи Парковая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0" cy="303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2851" w:type="dxa"/>
          </w:tcPr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район, Брянской области,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Акуличское сельское  поселение,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Акуличи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Северная,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вблизи д. 18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B4CBC">
              <w:rPr>
                <w:rFonts w:ascii="Times New Roman" w:hAnsi="Times New Roman" w:cs="Times New Roman"/>
                <w:sz w:val="24"/>
                <w:szCs w:val="24"/>
              </w:rPr>
              <w:t>53.192450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B4CBC">
              <w:rPr>
                <w:rFonts w:ascii="Times New Roman" w:hAnsi="Times New Roman" w:cs="Times New Roman"/>
                <w:sz w:val="24"/>
                <w:szCs w:val="24"/>
              </w:rPr>
              <w:t xml:space="preserve"> 33.216028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315075" cy="2600325"/>
                  <wp:effectExtent l="19050" t="0" r="9525" b="0"/>
                  <wp:docPr id="152" name="Рисунок 1" descr="D:\Administrator\Desktop\Северная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Administrator\Desktop\Северная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5075" cy="2600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2851" w:type="dxa"/>
          </w:tcPr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район, Брянской области,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Акуличское сельское  поселение,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Акуличи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Северная, вблизи д. 28.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53.192137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A6F3C">
              <w:rPr>
                <w:rFonts w:ascii="Times New Roman" w:hAnsi="Times New Roman" w:cs="Times New Roman"/>
                <w:sz w:val="24"/>
                <w:szCs w:val="24"/>
              </w:rPr>
              <w:t>33.210904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286375" cy="2286000"/>
                  <wp:effectExtent l="19050" t="0" r="9525" b="0"/>
                  <wp:docPr id="153" name="Рисунок 17" descr="D:\Administrator\Desktop\Северная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Administrator\Desktop\Северная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6375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4526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2851" w:type="dxa"/>
          </w:tcPr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район, Брянской области,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Акуличское сельское  поселение,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Акуличи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Северная, вблизи д. 50.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E79C2">
              <w:rPr>
                <w:rFonts w:ascii="Times New Roman" w:hAnsi="Times New Roman" w:cs="Times New Roman"/>
                <w:sz w:val="24"/>
                <w:szCs w:val="24"/>
              </w:rPr>
              <w:t>53.190028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E79C2">
              <w:rPr>
                <w:rFonts w:ascii="Times New Roman" w:hAnsi="Times New Roman" w:cs="Times New Roman"/>
                <w:sz w:val="24"/>
                <w:szCs w:val="24"/>
              </w:rPr>
              <w:t>33.202578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57925" cy="2419350"/>
                  <wp:effectExtent l="19050" t="0" r="9525" b="0"/>
                  <wp:docPr id="154" name="Рисунок 16" descr="D:\Administrator\Desktop\Скриншот 07-06-2023 173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Administrator\Desktop\Скриншот 07-06-2023 173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7925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3C" w:rsidRPr="006C61C9" w:rsidTr="009A013C">
        <w:trPr>
          <w:trHeight w:val="5438"/>
        </w:trPr>
        <w:tc>
          <w:tcPr>
            <w:tcW w:w="522" w:type="dxa"/>
          </w:tcPr>
          <w:p w:rsidR="009A013C" w:rsidRDefault="009A013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2851" w:type="dxa"/>
          </w:tcPr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>Клетнянский район, Брянской области,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Акуличское сельское  поселение,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Акуличи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Заречная 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вблизи д. 8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53.192721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ED7A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73F00">
              <w:rPr>
                <w:rFonts w:ascii="Times New Roman" w:hAnsi="Times New Roman" w:cs="Times New Roman"/>
                <w:sz w:val="24"/>
                <w:szCs w:val="24"/>
              </w:rPr>
              <w:t>33.223624</w:t>
            </w:r>
          </w:p>
          <w:p w:rsidR="009A013C" w:rsidRPr="00ED7AB3" w:rsidRDefault="009A013C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067425" cy="3057525"/>
                  <wp:effectExtent l="19050" t="0" r="9525" b="0"/>
                  <wp:docPr id="155" name="Рисунок 15" descr="D:\Administrator\Desktop\Ул. Заречная возле д.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Administrator\Desktop\Ул. Заречная возле д.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7425" cy="3057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A013C" w:rsidRDefault="009A013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7C5F36" w:rsidRPr="006C61C9" w:rsidTr="007C5F36">
        <w:trPr>
          <w:trHeight w:val="2113"/>
        </w:trPr>
        <w:tc>
          <w:tcPr>
            <w:tcW w:w="522" w:type="dxa"/>
          </w:tcPr>
          <w:p w:rsidR="007C5F36" w:rsidRDefault="00FD6DBB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2851" w:type="dxa"/>
          </w:tcPr>
          <w:p w:rsidR="007C5F36" w:rsidRDefault="007C5F36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Клетнянский район, Лутенское сельское поселение,  д. Алексеевка, ул. Тульская з/у 32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</w:p>
          <w:p w:rsidR="007C5F36" w:rsidRPr="009A23CC" w:rsidRDefault="007C5F36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 53.504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12225</w:t>
            </w:r>
          </w:p>
          <w:p w:rsidR="007C5F36" w:rsidRDefault="007C5F36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 32.94844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  <w:p w:rsidR="00D96944" w:rsidRDefault="00D96944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6944" w:rsidRPr="009A23CC" w:rsidRDefault="00D96944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7C5F36" w:rsidRPr="006C61C9" w:rsidRDefault="007C5F36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32:11:0060101:199</w:t>
            </w:r>
            <w:r w:rsidR="00D9694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D969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200900" cy="1809750"/>
                  <wp:effectExtent l="19050" t="0" r="0" b="0"/>
                  <wp:docPr id="162" name="Рисунок 1" descr="D:\Administrator\Desktop\Тульская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Administrator\Desktop\Тульская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00" cy="180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F36" w:rsidRPr="006C61C9" w:rsidTr="009A013C">
        <w:trPr>
          <w:trHeight w:val="5438"/>
        </w:trPr>
        <w:tc>
          <w:tcPr>
            <w:tcW w:w="522" w:type="dxa"/>
          </w:tcPr>
          <w:p w:rsidR="007C5F36" w:rsidRDefault="00FD6DBB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2851" w:type="dxa"/>
          </w:tcPr>
          <w:p w:rsidR="00931207" w:rsidRDefault="00931207" w:rsidP="009312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Клетнянский район, Лутенское сельское поселение,  д. Алексеевка, ул. Лесная,  з/у 20</w:t>
            </w:r>
          </w:p>
          <w:p w:rsidR="00931207" w:rsidRPr="009A23CC" w:rsidRDefault="00931207" w:rsidP="009312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 53.50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677693</w:t>
            </w:r>
          </w:p>
          <w:p w:rsidR="007C5F36" w:rsidRDefault="00931207" w:rsidP="009312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 32.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94307721</w:t>
            </w:r>
          </w:p>
          <w:p w:rsidR="00D96944" w:rsidRDefault="00D96944" w:rsidP="009312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6944" w:rsidRPr="00ED7AB3" w:rsidRDefault="00D96944" w:rsidP="009312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7C5F36" w:rsidRDefault="00931207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3120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66726" cy="2400300"/>
                  <wp:effectExtent l="19050" t="0" r="474" b="0"/>
                  <wp:docPr id="1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9499" cy="2401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1207" w:rsidRDefault="00931207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31207" w:rsidRDefault="00931207" w:rsidP="009312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32:11:0060101:200</w:t>
            </w:r>
          </w:p>
          <w:p w:rsidR="003E2797" w:rsidRDefault="003E2797" w:rsidP="003E279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31207" w:rsidRDefault="00931207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7C5F36" w:rsidRPr="006C61C9" w:rsidTr="001C535A">
        <w:trPr>
          <w:trHeight w:val="3956"/>
        </w:trPr>
        <w:tc>
          <w:tcPr>
            <w:tcW w:w="522" w:type="dxa"/>
          </w:tcPr>
          <w:p w:rsidR="007C5F36" w:rsidRDefault="00FD6DBB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2851" w:type="dxa"/>
          </w:tcPr>
          <w:p w:rsidR="001836B4" w:rsidRDefault="001836B4" w:rsidP="001836B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Клетнянский район, Лутенское сельское поселение д. Старая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Мармазовка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6740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ул. Октябрьская, з/у  31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</w:t>
            </w:r>
            <w:proofErr w:type="gramEnd"/>
          </w:p>
          <w:p w:rsidR="001836B4" w:rsidRPr="009A23CC" w:rsidRDefault="001836B4" w:rsidP="001836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 53.48193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7C5F36" w:rsidRDefault="001836B4" w:rsidP="001836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 33.0764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3388</w:t>
            </w:r>
          </w:p>
          <w:p w:rsidR="00D86A85" w:rsidRDefault="00D86A85" w:rsidP="001836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86A85" w:rsidRPr="00ED7AB3" w:rsidRDefault="00635202" w:rsidP="001836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D86A85"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7C5F36" w:rsidRDefault="00931207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32:11:0080606:11</w:t>
            </w:r>
          </w:p>
          <w:p w:rsidR="00D86A85" w:rsidRDefault="00D86A85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48425" cy="2381250"/>
                  <wp:effectExtent l="19050" t="0" r="9525" b="0"/>
                  <wp:docPr id="163" name="Рисунок 2" descr="D:\Administrator\Desktop\Мармазовка, ул. Октябрь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Administrator\Desktop\Мармазовка, ул. Октябрь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8425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F36" w:rsidRPr="006C61C9" w:rsidTr="001C535A">
        <w:trPr>
          <w:trHeight w:val="3269"/>
        </w:trPr>
        <w:tc>
          <w:tcPr>
            <w:tcW w:w="522" w:type="dxa"/>
          </w:tcPr>
          <w:p w:rsidR="007C5F36" w:rsidRDefault="00FD6DBB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2851" w:type="dxa"/>
          </w:tcPr>
          <w:p w:rsidR="007C5F36" w:rsidRDefault="007C5F36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349" w:rsidRPr="00AC5349" w:rsidRDefault="00AC5349" w:rsidP="00AC53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5349">
              <w:rPr>
                <w:rFonts w:ascii="Times New Roman" w:hAnsi="Times New Roman" w:cs="Times New Roman"/>
                <w:sz w:val="24"/>
                <w:szCs w:val="24"/>
              </w:rPr>
              <w:t>Мирнинское сельское поселение,</w:t>
            </w:r>
          </w:p>
          <w:p w:rsidR="00AC5349" w:rsidRPr="00AC5349" w:rsidRDefault="00AC5349" w:rsidP="00AC53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5349">
              <w:rPr>
                <w:rFonts w:ascii="Times New Roman" w:hAnsi="Times New Roman" w:cs="Times New Roman"/>
                <w:sz w:val="24"/>
                <w:szCs w:val="24"/>
              </w:rPr>
              <w:t xml:space="preserve">д. Харитоновка, </w:t>
            </w:r>
          </w:p>
          <w:p w:rsidR="00193BD3" w:rsidRDefault="007474BE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Центральная</w:t>
            </w:r>
          </w:p>
          <w:p w:rsidR="007474BE" w:rsidRDefault="007474BE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(возле клуба)</w:t>
            </w:r>
          </w:p>
          <w:p w:rsidR="001E13F8" w:rsidRDefault="001E13F8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13F8" w:rsidRDefault="001E13F8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53.401259,</w:t>
            </w:r>
          </w:p>
          <w:p w:rsidR="00193BD3" w:rsidRDefault="001E13F8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1E13F8">
              <w:rPr>
                <w:rFonts w:ascii="Times New Roman" w:hAnsi="Times New Roman" w:cs="Times New Roman"/>
                <w:sz w:val="24"/>
                <w:szCs w:val="24"/>
              </w:rPr>
              <w:t xml:space="preserve"> 33.007098</w:t>
            </w:r>
          </w:p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BD3" w:rsidRPr="00ED7AB3" w:rsidRDefault="001C535A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3E2797" w:rsidRDefault="00791A5C" w:rsidP="003E279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05225" cy="1657350"/>
                  <wp:effectExtent l="19050" t="0" r="9525" b="0"/>
                  <wp:docPr id="164" name="Рисунок 3" descr="D:\Administrator\Desktop\Скриншот 19-06-2023 105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Administrator\Desktop\Скриншот 19-06-2023 105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E2797">
              <w:rPr>
                <w:rFonts w:ascii="Times New Roman" w:hAnsi="Times New Roman" w:cs="Times New Roman"/>
                <w:sz w:val="24"/>
                <w:szCs w:val="24"/>
              </w:rPr>
              <w:t xml:space="preserve"> Контейнерная площадка показана  красной  стрелкой</w:t>
            </w:r>
          </w:p>
          <w:p w:rsidR="007C5F36" w:rsidRDefault="007C5F36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8C05F8" w:rsidRPr="006C61C9" w:rsidTr="008C05F8">
        <w:trPr>
          <w:trHeight w:val="2963"/>
        </w:trPr>
        <w:tc>
          <w:tcPr>
            <w:tcW w:w="522" w:type="dxa"/>
          </w:tcPr>
          <w:p w:rsidR="008C05F8" w:rsidRDefault="00FD6DBB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2851" w:type="dxa"/>
          </w:tcPr>
          <w:p w:rsidR="008C05F8" w:rsidRPr="00AC5349" w:rsidRDefault="008C05F8" w:rsidP="008C05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5349">
              <w:rPr>
                <w:rFonts w:ascii="Times New Roman" w:hAnsi="Times New Roman" w:cs="Times New Roman"/>
                <w:sz w:val="24"/>
                <w:szCs w:val="24"/>
              </w:rPr>
              <w:t>Мирнинское сельское поселение,</w:t>
            </w:r>
          </w:p>
          <w:p w:rsidR="008C05F8" w:rsidRDefault="008C05F8" w:rsidP="008C05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5349">
              <w:rPr>
                <w:rFonts w:ascii="Times New Roman" w:hAnsi="Times New Roman" w:cs="Times New Roman"/>
                <w:sz w:val="24"/>
                <w:szCs w:val="24"/>
              </w:rPr>
              <w:t xml:space="preserve">д. Харитоновка, </w:t>
            </w:r>
          </w:p>
          <w:p w:rsidR="008C05F8" w:rsidRDefault="008C05F8" w:rsidP="008C05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8 Марта,</w:t>
            </w:r>
          </w:p>
          <w:p w:rsidR="008C05F8" w:rsidRDefault="008C05F8" w:rsidP="008C05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(возле магазина)</w:t>
            </w:r>
          </w:p>
          <w:p w:rsidR="008C05F8" w:rsidRDefault="008C05F8" w:rsidP="008C05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05F8" w:rsidRDefault="008C05F8" w:rsidP="008C05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>
              <w:t xml:space="preserve"> </w:t>
            </w:r>
            <w:r w:rsidR="00D343F2">
              <w:t xml:space="preserve"> </w:t>
            </w:r>
            <w:r w:rsidRPr="00866952">
              <w:rPr>
                <w:rFonts w:ascii="Times New Roman" w:hAnsi="Times New Roman" w:cs="Times New Roman"/>
                <w:sz w:val="24"/>
                <w:szCs w:val="24"/>
              </w:rPr>
              <w:t>53.400584</w:t>
            </w:r>
          </w:p>
          <w:p w:rsidR="008C05F8" w:rsidRDefault="008C05F8" w:rsidP="008C05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66952">
              <w:rPr>
                <w:rFonts w:ascii="Times New Roman" w:hAnsi="Times New Roman" w:cs="Times New Roman"/>
                <w:sz w:val="24"/>
                <w:szCs w:val="24"/>
              </w:rPr>
              <w:t>33.008716</w:t>
            </w:r>
          </w:p>
          <w:p w:rsidR="008C05F8" w:rsidRDefault="008C05F8" w:rsidP="008C05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8C05F8" w:rsidRDefault="008C05F8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C05F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05225" cy="1657350"/>
                  <wp:effectExtent l="19050" t="0" r="9525" b="0"/>
                  <wp:docPr id="170" name="Рисунок 4" descr="D:\Administrator\Desktop\Скриншот 19-06-2023 105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Administrator\Desktop\Скриншот 19-06-2023 105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BD3" w:rsidRPr="006C61C9" w:rsidTr="00250A6B">
        <w:trPr>
          <w:trHeight w:val="2113"/>
        </w:trPr>
        <w:tc>
          <w:tcPr>
            <w:tcW w:w="522" w:type="dxa"/>
          </w:tcPr>
          <w:p w:rsidR="00193BD3" w:rsidRDefault="00FD6DBB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2851" w:type="dxa"/>
          </w:tcPr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4A49" w:rsidRPr="00AC5349" w:rsidRDefault="00A24A49" w:rsidP="00A24A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5349">
              <w:rPr>
                <w:rFonts w:ascii="Times New Roman" w:hAnsi="Times New Roman" w:cs="Times New Roman"/>
                <w:sz w:val="24"/>
                <w:szCs w:val="24"/>
              </w:rPr>
              <w:t>Мирнинское сельское поселение,</w:t>
            </w:r>
          </w:p>
          <w:p w:rsidR="00A24A49" w:rsidRPr="00AC5349" w:rsidRDefault="00A24A49" w:rsidP="00A24A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5349">
              <w:rPr>
                <w:rFonts w:ascii="Times New Roman" w:hAnsi="Times New Roman" w:cs="Times New Roman"/>
                <w:sz w:val="24"/>
                <w:szCs w:val="24"/>
              </w:rPr>
              <w:t xml:space="preserve">д. Харитоновка, </w:t>
            </w:r>
          </w:p>
          <w:p w:rsidR="00193BD3" w:rsidRDefault="001A7BAD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8 Марта, близ д. 18</w:t>
            </w:r>
          </w:p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13F8" w:rsidRDefault="001E13F8" w:rsidP="001E13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="00D343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66952" w:rsidRPr="001A7BAD">
              <w:rPr>
                <w:rFonts w:ascii="Times New Roman" w:hAnsi="Times New Roman" w:cs="Times New Roman"/>
                <w:sz w:val="24"/>
                <w:szCs w:val="24"/>
              </w:rPr>
              <w:t xml:space="preserve">53.398352, </w:t>
            </w:r>
          </w:p>
          <w:p w:rsidR="001E13F8" w:rsidRDefault="001E13F8" w:rsidP="001E13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="00D343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66952" w:rsidRPr="001A7BAD">
              <w:rPr>
                <w:rFonts w:ascii="Times New Roman" w:hAnsi="Times New Roman" w:cs="Times New Roman"/>
                <w:sz w:val="24"/>
                <w:szCs w:val="24"/>
              </w:rPr>
              <w:t>33.007698</w:t>
            </w:r>
          </w:p>
          <w:p w:rsidR="00193BD3" w:rsidRPr="00ED7AB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193BD3" w:rsidRDefault="001A7BAD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19550" cy="1866900"/>
                  <wp:effectExtent l="19050" t="0" r="0" b="0"/>
                  <wp:docPr id="166" name="Рисунок 5" descr="D:\Administrator\Desktop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Administrator\Desktop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0" cy="186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BD3" w:rsidRPr="006C61C9" w:rsidTr="00B95BBD">
        <w:trPr>
          <w:trHeight w:val="3672"/>
        </w:trPr>
        <w:tc>
          <w:tcPr>
            <w:tcW w:w="522" w:type="dxa"/>
          </w:tcPr>
          <w:p w:rsidR="00193BD3" w:rsidRDefault="00FD6DBB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2851" w:type="dxa"/>
          </w:tcPr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4A49" w:rsidRPr="00AC5349" w:rsidRDefault="00A24A49" w:rsidP="00A24A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5349">
              <w:rPr>
                <w:rFonts w:ascii="Times New Roman" w:hAnsi="Times New Roman" w:cs="Times New Roman"/>
                <w:sz w:val="24"/>
                <w:szCs w:val="24"/>
              </w:rPr>
              <w:t>Мирнинское сельское поселение,</w:t>
            </w:r>
          </w:p>
          <w:p w:rsidR="00A24A49" w:rsidRPr="00AC5349" w:rsidRDefault="00A24A49" w:rsidP="00A24A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5349">
              <w:rPr>
                <w:rFonts w:ascii="Times New Roman" w:hAnsi="Times New Roman" w:cs="Times New Roman"/>
                <w:sz w:val="24"/>
                <w:szCs w:val="24"/>
              </w:rPr>
              <w:t xml:space="preserve">д. Харитоновка, </w:t>
            </w:r>
          </w:p>
          <w:p w:rsidR="00193BD3" w:rsidRDefault="00D9449B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8 Марта</w:t>
            </w:r>
          </w:p>
          <w:p w:rsidR="00193BD3" w:rsidRDefault="00D9449B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дома 38 - 4</w:t>
            </w:r>
            <w:r w:rsidR="006031C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13F8" w:rsidRDefault="001E13F8" w:rsidP="001E13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="00D343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031C5" w:rsidRPr="00635202">
              <w:rPr>
                <w:rFonts w:ascii="Times New Roman" w:hAnsi="Times New Roman" w:cs="Times New Roman"/>
                <w:sz w:val="24"/>
                <w:szCs w:val="24"/>
              </w:rPr>
              <w:t>53.396290</w:t>
            </w:r>
            <w:r w:rsidR="006031C5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193BD3" w:rsidRDefault="001E13F8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="00D343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031C5" w:rsidRPr="00635202">
              <w:rPr>
                <w:rFonts w:ascii="Times New Roman" w:hAnsi="Times New Roman" w:cs="Times New Roman"/>
                <w:sz w:val="24"/>
                <w:szCs w:val="24"/>
              </w:rPr>
              <w:t>33.006716</w:t>
            </w:r>
          </w:p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  <w:p w:rsidR="00193BD3" w:rsidRPr="00ED7AB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8" w:type="dxa"/>
          </w:tcPr>
          <w:p w:rsidR="00B40CC8" w:rsidRDefault="0049069C" w:rsidP="00B40C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14750" cy="2343150"/>
                  <wp:effectExtent l="19050" t="0" r="0" b="0"/>
                  <wp:docPr id="168" name="Рисунок 7" descr="D:\Administrator\Desktop\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Administrator\Desktop\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40CC8">
              <w:rPr>
                <w:rFonts w:ascii="Times New Roman" w:hAnsi="Times New Roman" w:cs="Times New Roman"/>
                <w:sz w:val="24"/>
                <w:szCs w:val="24"/>
              </w:rPr>
              <w:t xml:space="preserve"> Контейнерная площадка показана  красной  стрелкой</w:t>
            </w:r>
          </w:p>
          <w:p w:rsidR="00193BD3" w:rsidRDefault="00193BD3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193BD3" w:rsidRPr="006C61C9" w:rsidTr="00FA0F27">
        <w:trPr>
          <w:trHeight w:val="3473"/>
        </w:trPr>
        <w:tc>
          <w:tcPr>
            <w:tcW w:w="522" w:type="dxa"/>
          </w:tcPr>
          <w:p w:rsidR="00193BD3" w:rsidRDefault="00FD6DBB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2851" w:type="dxa"/>
          </w:tcPr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6AD5" w:rsidRPr="00A41925" w:rsidRDefault="00E86AD5" w:rsidP="00E86A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1925">
              <w:rPr>
                <w:rFonts w:ascii="Times New Roman" w:hAnsi="Times New Roman" w:cs="Times New Roman"/>
                <w:sz w:val="24"/>
                <w:szCs w:val="24"/>
              </w:rPr>
              <w:t>Мирнинское сельское поселение,</w:t>
            </w:r>
          </w:p>
          <w:p w:rsidR="00E86AD5" w:rsidRPr="00A41925" w:rsidRDefault="00E86AD5" w:rsidP="00E86A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19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A41925">
              <w:rPr>
                <w:rFonts w:ascii="Times New Roman" w:hAnsi="Times New Roman" w:cs="Times New Roman"/>
                <w:sz w:val="24"/>
                <w:szCs w:val="24"/>
              </w:rPr>
              <w:t>Ширковка</w:t>
            </w:r>
            <w:proofErr w:type="spellEnd"/>
            <w:r w:rsidRPr="00A4192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E86AD5" w:rsidRPr="00A41925" w:rsidRDefault="00E86AD5" w:rsidP="00E86A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1925">
              <w:rPr>
                <w:rFonts w:ascii="Times New Roman" w:hAnsi="Times New Roman" w:cs="Times New Roman"/>
                <w:sz w:val="24"/>
                <w:szCs w:val="24"/>
              </w:rPr>
              <w:t>на пересечении улиц</w:t>
            </w:r>
          </w:p>
          <w:p w:rsidR="00193BD3" w:rsidRPr="00A41925" w:rsidRDefault="00E86AD5" w:rsidP="00E86A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1925">
              <w:rPr>
                <w:rFonts w:ascii="Times New Roman" w:hAnsi="Times New Roman" w:cs="Times New Roman"/>
                <w:sz w:val="24"/>
                <w:szCs w:val="24"/>
              </w:rPr>
              <w:t>Школьная и Заозерная</w:t>
            </w:r>
          </w:p>
          <w:p w:rsidR="00193BD3" w:rsidRPr="00A41925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13F8" w:rsidRPr="000A057D" w:rsidRDefault="001E13F8" w:rsidP="001E13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="00D343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A057D" w:rsidRPr="003E282E">
              <w:rPr>
                <w:rFonts w:ascii="Times New Roman" w:hAnsi="Times New Roman" w:cs="Times New Roman"/>
                <w:sz w:val="24"/>
                <w:szCs w:val="24"/>
              </w:rPr>
              <w:t xml:space="preserve">53.322635 </w:t>
            </w:r>
          </w:p>
          <w:p w:rsidR="001E13F8" w:rsidRDefault="001E13F8" w:rsidP="001E13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="00D343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A057D" w:rsidRPr="003E282E">
              <w:rPr>
                <w:rFonts w:ascii="Times New Roman" w:hAnsi="Times New Roman" w:cs="Times New Roman"/>
                <w:sz w:val="24"/>
                <w:szCs w:val="24"/>
              </w:rPr>
              <w:t>32.845494</w:t>
            </w:r>
          </w:p>
          <w:p w:rsidR="00193BD3" w:rsidRPr="003E282E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BD3" w:rsidRPr="00ED7AB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193BD3" w:rsidRDefault="000A057D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838700" cy="1924050"/>
                  <wp:effectExtent l="19050" t="0" r="0" b="0"/>
                  <wp:docPr id="169" name="Рисунок 8" descr="D:\Administrator\Desktop\ширк 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Administrator\Desktop\ширк 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BD3" w:rsidRPr="006C61C9" w:rsidTr="00AB109C">
        <w:trPr>
          <w:trHeight w:val="3105"/>
        </w:trPr>
        <w:tc>
          <w:tcPr>
            <w:tcW w:w="522" w:type="dxa"/>
          </w:tcPr>
          <w:p w:rsidR="00193BD3" w:rsidRDefault="00FD6DBB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2851" w:type="dxa"/>
          </w:tcPr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6AD5" w:rsidRPr="00A41925" w:rsidRDefault="00E86AD5" w:rsidP="00E86A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1925">
              <w:rPr>
                <w:rFonts w:ascii="Times New Roman" w:hAnsi="Times New Roman" w:cs="Times New Roman"/>
                <w:sz w:val="24"/>
                <w:szCs w:val="24"/>
              </w:rPr>
              <w:t>Мирнинское сельское поселение,</w:t>
            </w:r>
          </w:p>
          <w:p w:rsidR="00E86AD5" w:rsidRPr="00A41925" w:rsidRDefault="00E86AD5" w:rsidP="00E86A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19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A41925">
              <w:rPr>
                <w:rFonts w:ascii="Times New Roman" w:hAnsi="Times New Roman" w:cs="Times New Roman"/>
                <w:sz w:val="24"/>
                <w:szCs w:val="24"/>
              </w:rPr>
              <w:t>Ширковка</w:t>
            </w:r>
            <w:proofErr w:type="spellEnd"/>
            <w:r w:rsidRPr="00A41925">
              <w:rPr>
                <w:rFonts w:ascii="Times New Roman" w:hAnsi="Times New Roman" w:cs="Times New Roman"/>
                <w:sz w:val="24"/>
                <w:szCs w:val="24"/>
              </w:rPr>
              <w:t>, ул. Школьная,</w:t>
            </w:r>
          </w:p>
          <w:p w:rsidR="00193BD3" w:rsidRDefault="00E86AD5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1925">
              <w:rPr>
                <w:rFonts w:ascii="Times New Roman" w:hAnsi="Times New Roman" w:cs="Times New Roman"/>
                <w:sz w:val="24"/>
                <w:szCs w:val="24"/>
              </w:rPr>
              <w:t>(возле магазина)</w:t>
            </w:r>
          </w:p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13F8" w:rsidRDefault="001E13F8" w:rsidP="001E13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="001444A0">
              <w:t xml:space="preserve"> </w:t>
            </w:r>
            <w:r w:rsidR="00D343F2">
              <w:t xml:space="preserve"> </w:t>
            </w:r>
            <w:r w:rsidR="001444A0" w:rsidRPr="00635202">
              <w:rPr>
                <w:rFonts w:ascii="Times New Roman" w:hAnsi="Times New Roman" w:cs="Times New Roman"/>
                <w:sz w:val="24"/>
                <w:szCs w:val="24"/>
              </w:rPr>
              <w:t xml:space="preserve">53.323041 </w:t>
            </w:r>
          </w:p>
          <w:p w:rsidR="00193BD3" w:rsidRDefault="001E13F8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="00D343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444A0" w:rsidRPr="00635202">
              <w:rPr>
                <w:rFonts w:ascii="Times New Roman" w:hAnsi="Times New Roman" w:cs="Times New Roman"/>
                <w:sz w:val="24"/>
                <w:szCs w:val="24"/>
              </w:rPr>
              <w:t>32.843870</w:t>
            </w:r>
          </w:p>
          <w:p w:rsidR="00193BD3" w:rsidRPr="00ED7AB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B40CC8" w:rsidRDefault="00A41925" w:rsidP="00FA0F2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43425" cy="1781175"/>
                  <wp:effectExtent l="19050" t="0" r="9525" b="0"/>
                  <wp:docPr id="171" name="Рисунок 9" descr="D:\Administrator\Desktop\ширк ма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Administrator\Desktop\ширк ма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CC8" w:rsidRDefault="00B40CC8" w:rsidP="00B40C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193BD3" w:rsidRPr="00B40CC8" w:rsidRDefault="00193BD3" w:rsidP="00B40CC8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93BD3" w:rsidRPr="006C61C9" w:rsidTr="00AB109C">
        <w:trPr>
          <w:trHeight w:val="3266"/>
        </w:trPr>
        <w:tc>
          <w:tcPr>
            <w:tcW w:w="522" w:type="dxa"/>
          </w:tcPr>
          <w:p w:rsidR="00193BD3" w:rsidRDefault="00FD6DBB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2851" w:type="dxa"/>
          </w:tcPr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0263" w:rsidRPr="00FE73AA" w:rsidRDefault="00050263" w:rsidP="000502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73AA">
              <w:rPr>
                <w:rFonts w:ascii="Times New Roman" w:hAnsi="Times New Roman" w:cs="Times New Roman"/>
                <w:sz w:val="24"/>
                <w:szCs w:val="24"/>
              </w:rPr>
              <w:t>Мирнинское сельское поселение,</w:t>
            </w:r>
          </w:p>
          <w:p w:rsidR="00050263" w:rsidRPr="00FE73AA" w:rsidRDefault="00050263" w:rsidP="000502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73AA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gramStart"/>
            <w:r w:rsidRPr="00FE73AA">
              <w:rPr>
                <w:rFonts w:ascii="Times New Roman" w:hAnsi="Times New Roman" w:cs="Times New Roman"/>
                <w:sz w:val="24"/>
                <w:szCs w:val="24"/>
              </w:rPr>
              <w:t>Добрая</w:t>
            </w:r>
            <w:proofErr w:type="gramEnd"/>
            <w:r w:rsidRPr="00FE73AA">
              <w:rPr>
                <w:rFonts w:ascii="Times New Roman" w:hAnsi="Times New Roman" w:cs="Times New Roman"/>
                <w:sz w:val="24"/>
                <w:szCs w:val="24"/>
              </w:rPr>
              <w:t xml:space="preserve"> Корна,</w:t>
            </w:r>
          </w:p>
          <w:p w:rsidR="00050263" w:rsidRPr="00FE73AA" w:rsidRDefault="00050263" w:rsidP="000502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73AA">
              <w:rPr>
                <w:rFonts w:ascii="Times New Roman" w:hAnsi="Times New Roman" w:cs="Times New Roman"/>
                <w:sz w:val="24"/>
                <w:szCs w:val="24"/>
              </w:rPr>
              <w:t>ул. Центральная</w:t>
            </w:r>
          </w:p>
          <w:p w:rsidR="00193BD3" w:rsidRPr="00FE73AA" w:rsidRDefault="00050263" w:rsidP="000502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73AA">
              <w:rPr>
                <w:rFonts w:ascii="Times New Roman" w:hAnsi="Times New Roman" w:cs="Times New Roman"/>
                <w:sz w:val="24"/>
                <w:szCs w:val="24"/>
              </w:rPr>
              <w:t>(возле магазина)</w:t>
            </w:r>
          </w:p>
          <w:p w:rsidR="00193BD3" w:rsidRDefault="00193BD3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3AA" w:rsidRPr="00FE73AA" w:rsidRDefault="001E13F8" w:rsidP="001E13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="00D343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E73AA" w:rsidRPr="00635202">
              <w:rPr>
                <w:rFonts w:ascii="Times New Roman" w:hAnsi="Times New Roman" w:cs="Times New Roman"/>
                <w:sz w:val="24"/>
                <w:szCs w:val="24"/>
              </w:rPr>
              <w:t>53.353444</w:t>
            </w:r>
          </w:p>
          <w:p w:rsidR="00193BD3" w:rsidRDefault="001E13F8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="00D343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E73AA" w:rsidRPr="00635202">
              <w:rPr>
                <w:rFonts w:ascii="Times New Roman" w:hAnsi="Times New Roman" w:cs="Times New Roman"/>
                <w:sz w:val="24"/>
                <w:szCs w:val="24"/>
              </w:rPr>
              <w:t>32.961663</w:t>
            </w:r>
          </w:p>
          <w:p w:rsidR="00193BD3" w:rsidRPr="00ED7AB3" w:rsidRDefault="008D4114" w:rsidP="00195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193BD3"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193BD3"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РНО</w:t>
            </w:r>
          </w:p>
        </w:tc>
        <w:tc>
          <w:tcPr>
            <w:tcW w:w="11838" w:type="dxa"/>
          </w:tcPr>
          <w:p w:rsidR="00B40CC8" w:rsidRDefault="00D343F2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62450" cy="1771650"/>
                  <wp:effectExtent l="19050" t="0" r="0" b="0"/>
                  <wp:docPr id="172" name="Рисунок 10" descr="D:\Administrator\Desktop\Бобр Кор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Administrator\Desktop\Бобр Кор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2450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CC8" w:rsidRDefault="00B40CC8" w:rsidP="00B40C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193BD3" w:rsidRPr="00B40CC8" w:rsidRDefault="00193BD3" w:rsidP="00B40CC8">
            <w:pPr>
              <w:tabs>
                <w:tab w:val="left" w:pos="1185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B109C" w:rsidRPr="006C61C9" w:rsidTr="00AB109C">
        <w:trPr>
          <w:trHeight w:val="3266"/>
        </w:trPr>
        <w:tc>
          <w:tcPr>
            <w:tcW w:w="522" w:type="dxa"/>
          </w:tcPr>
          <w:p w:rsidR="00AB109C" w:rsidRDefault="00AB109C" w:rsidP="001952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2851" w:type="dxa"/>
          </w:tcPr>
          <w:p w:rsidR="00AB109C" w:rsidRDefault="00AB109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109C" w:rsidRPr="00BF2095" w:rsidRDefault="00AB109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2095">
              <w:rPr>
                <w:rFonts w:ascii="Times New Roman" w:hAnsi="Times New Roman" w:cs="Times New Roman"/>
                <w:sz w:val="24"/>
                <w:szCs w:val="24"/>
              </w:rPr>
              <w:t xml:space="preserve">Мирнинское сельское поселение, </w:t>
            </w:r>
          </w:p>
          <w:p w:rsidR="00AB109C" w:rsidRPr="00BF2095" w:rsidRDefault="00AB109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2095">
              <w:rPr>
                <w:rFonts w:ascii="Times New Roman" w:hAnsi="Times New Roman" w:cs="Times New Roman"/>
                <w:sz w:val="24"/>
                <w:szCs w:val="24"/>
              </w:rPr>
              <w:t>д. Болотня,</w:t>
            </w:r>
          </w:p>
          <w:p w:rsidR="00AB109C" w:rsidRPr="00BF2095" w:rsidRDefault="00AB109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2095">
              <w:rPr>
                <w:rFonts w:ascii="Times New Roman" w:hAnsi="Times New Roman" w:cs="Times New Roman"/>
                <w:sz w:val="24"/>
                <w:szCs w:val="24"/>
              </w:rPr>
              <w:t>ул. Новая</w:t>
            </w:r>
          </w:p>
          <w:p w:rsidR="00AB109C" w:rsidRDefault="00AB109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(возле школы)</w:t>
            </w:r>
          </w:p>
          <w:p w:rsidR="00AB109C" w:rsidRDefault="00AB109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109C" w:rsidRPr="008D4114" w:rsidRDefault="00AB109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t xml:space="preserve"> </w:t>
            </w:r>
            <w:r w:rsidRPr="00AB109C">
              <w:rPr>
                <w:rFonts w:ascii="Times New Roman" w:hAnsi="Times New Roman" w:cs="Times New Roman"/>
                <w:sz w:val="24"/>
                <w:szCs w:val="24"/>
              </w:rPr>
              <w:t>53.300999</w:t>
            </w:r>
          </w:p>
          <w:p w:rsidR="00AB109C" w:rsidRDefault="00AB109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1333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32.904506</w:t>
            </w:r>
          </w:p>
          <w:p w:rsidR="00AB109C" w:rsidRPr="00ED7AB3" w:rsidRDefault="00AB109C" w:rsidP="0063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9A3C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контейнер РНО</w:t>
            </w:r>
          </w:p>
        </w:tc>
        <w:tc>
          <w:tcPr>
            <w:tcW w:w="11838" w:type="dxa"/>
          </w:tcPr>
          <w:p w:rsidR="00AB109C" w:rsidRDefault="00AB109C" w:rsidP="001952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B109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772025" cy="1895475"/>
                  <wp:effectExtent l="19050" t="0" r="9525" b="0"/>
                  <wp:docPr id="177" name="Рисунок 12" descr="D:\Administrator\Desktop\Болотн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Administrator\Desktop\Болотн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025" cy="189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77F6" w:rsidRDefault="00E077F6" w:rsidP="001E1D3C"/>
    <w:sectPr w:rsidR="00E077F6" w:rsidSect="001E1D3C">
      <w:footerReference w:type="default" r:id="rId86"/>
      <w:pgSz w:w="16838" w:h="11906" w:orient="landscape"/>
      <w:pgMar w:top="567" w:right="1134" w:bottom="567" w:left="70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527B" w:rsidRDefault="0093527B" w:rsidP="008364F5">
      <w:pPr>
        <w:spacing w:after="0" w:line="240" w:lineRule="auto"/>
      </w:pPr>
      <w:r>
        <w:separator/>
      </w:r>
    </w:p>
  </w:endnote>
  <w:endnote w:type="continuationSeparator" w:id="0">
    <w:p w:rsidR="0093527B" w:rsidRDefault="0093527B" w:rsidP="008364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636530"/>
      <w:docPartObj>
        <w:docPartGallery w:val="Page Numbers (Bottom of Page)"/>
        <w:docPartUnique/>
      </w:docPartObj>
    </w:sdtPr>
    <w:sdtEndPr/>
    <w:sdtContent>
      <w:p w:rsidR="00635202" w:rsidRDefault="0093527B">
        <w:pPr>
          <w:pStyle w:val="ab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13639">
          <w:rPr>
            <w:noProof/>
          </w:rPr>
          <w:t>59</w:t>
        </w:r>
        <w:r>
          <w:rPr>
            <w:noProof/>
          </w:rPr>
          <w:fldChar w:fldCharType="end"/>
        </w:r>
      </w:p>
    </w:sdtContent>
  </w:sdt>
  <w:p w:rsidR="00635202" w:rsidRDefault="00635202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527B" w:rsidRDefault="0093527B" w:rsidP="008364F5">
      <w:pPr>
        <w:spacing w:after="0" w:line="240" w:lineRule="auto"/>
      </w:pPr>
      <w:r>
        <w:separator/>
      </w:r>
    </w:p>
  </w:footnote>
  <w:footnote w:type="continuationSeparator" w:id="0">
    <w:p w:rsidR="0093527B" w:rsidRDefault="0093527B" w:rsidP="008364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866C9"/>
    <w:multiLevelType w:val="hybridMultilevel"/>
    <w:tmpl w:val="2D069F36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A632A1D"/>
    <w:multiLevelType w:val="hybridMultilevel"/>
    <w:tmpl w:val="1A14C57E"/>
    <w:lvl w:ilvl="0" w:tplc="26B0AE6C">
      <w:start w:val="1"/>
      <w:numFmt w:val="decimal"/>
      <w:lvlText w:val="%1."/>
      <w:lvlJc w:val="left"/>
      <w:pPr>
        <w:ind w:left="1290" w:hanging="765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05" w:hanging="360"/>
      </w:pPr>
    </w:lvl>
    <w:lvl w:ilvl="2" w:tplc="0419001B" w:tentative="1">
      <w:start w:val="1"/>
      <w:numFmt w:val="lowerRoman"/>
      <w:lvlText w:val="%3."/>
      <w:lvlJc w:val="right"/>
      <w:pPr>
        <w:ind w:left="2325" w:hanging="180"/>
      </w:pPr>
    </w:lvl>
    <w:lvl w:ilvl="3" w:tplc="0419000F" w:tentative="1">
      <w:start w:val="1"/>
      <w:numFmt w:val="decimal"/>
      <w:lvlText w:val="%4."/>
      <w:lvlJc w:val="left"/>
      <w:pPr>
        <w:ind w:left="3045" w:hanging="360"/>
      </w:pPr>
    </w:lvl>
    <w:lvl w:ilvl="4" w:tplc="04190019" w:tentative="1">
      <w:start w:val="1"/>
      <w:numFmt w:val="lowerLetter"/>
      <w:lvlText w:val="%5."/>
      <w:lvlJc w:val="left"/>
      <w:pPr>
        <w:ind w:left="3765" w:hanging="360"/>
      </w:pPr>
    </w:lvl>
    <w:lvl w:ilvl="5" w:tplc="0419001B" w:tentative="1">
      <w:start w:val="1"/>
      <w:numFmt w:val="lowerRoman"/>
      <w:lvlText w:val="%6."/>
      <w:lvlJc w:val="right"/>
      <w:pPr>
        <w:ind w:left="4485" w:hanging="180"/>
      </w:pPr>
    </w:lvl>
    <w:lvl w:ilvl="6" w:tplc="0419000F" w:tentative="1">
      <w:start w:val="1"/>
      <w:numFmt w:val="decimal"/>
      <w:lvlText w:val="%7."/>
      <w:lvlJc w:val="left"/>
      <w:pPr>
        <w:ind w:left="5205" w:hanging="360"/>
      </w:pPr>
    </w:lvl>
    <w:lvl w:ilvl="7" w:tplc="04190019" w:tentative="1">
      <w:start w:val="1"/>
      <w:numFmt w:val="lowerLetter"/>
      <w:lvlText w:val="%8."/>
      <w:lvlJc w:val="left"/>
      <w:pPr>
        <w:ind w:left="5925" w:hanging="360"/>
      </w:pPr>
    </w:lvl>
    <w:lvl w:ilvl="8" w:tplc="0419001B" w:tentative="1">
      <w:start w:val="1"/>
      <w:numFmt w:val="lowerRoman"/>
      <w:lvlText w:val="%9."/>
      <w:lvlJc w:val="right"/>
      <w:pPr>
        <w:ind w:left="6645" w:hanging="180"/>
      </w:pPr>
    </w:lvl>
  </w:abstractNum>
  <w:abstractNum w:abstractNumId="2">
    <w:nsid w:val="478A3180"/>
    <w:multiLevelType w:val="hybridMultilevel"/>
    <w:tmpl w:val="1A14C57E"/>
    <w:lvl w:ilvl="0" w:tplc="26B0AE6C">
      <w:start w:val="1"/>
      <w:numFmt w:val="decimal"/>
      <w:lvlText w:val="%1."/>
      <w:lvlJc w:val="left"/>
      <w:pPr>
        <w:ind w:left="1049" w:hanging="765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566D6DB4"/>
    <w:multiLevelType w:val="hybridMultilevel"/>
    <w:tmpl w:val="1A14C57E"/>
    <w:lvl w:ilvl="0" w:tplc="26B0AE6C">
      <w:start w:val="1"/>
      <w:numFmt w:val="decimal"/>
      <w:lvlText w:val="%1."/>
      <w:lvlJc w:val="left"/>
      <w:pPr>
        <w:ind w:left="1290" w:hanging="765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05" w:hanging="360"/>
      </w:pPr>
    </w:lvl>
    <w:lvl w:ilvl="2" w:tplc="0419001B" w:tentative="1">
      <w:start w:val="1"/>
      <w:numFmt w:val="lowerRoman"/>
      <w:lvlText w:val="%3."/>
      <w:lvlJc w:val="right"/>
      <w:pPr>
        <w:ind w:left="2325" w:hanging="180"/>
      </w:pPr>
    </w:lvl>
    <w:lvl w:ilvl="3" w:tplc="0419000F" w:tentative="1">
      <w:start w:val="1"/>
      <w:numFmt w:val="decimal"/>
      <w:lvlText w:val="%4."/>
      <w:lvlJc w:val="left"/>
      <w:pPr>
        <w:ind w:left="3045" w:hanging="360"/>
      </w:pPr>
    </w:lvl>
    <w:lvl w:ilvl="4" w:tplc="04190019" w:tentative="1">
      <w:start w:val="1"/>
      <w:numFmt w:val="lowerLetter"/>
      <w:lvlText w:val="%5."/>
      <w:lvlJc w:val="left"/>
      <w:pPr>
        <w:ind w:left="3765" w:hanging="360"/>
      </w:pPr>
    </w:lvl>
    <w:lvl w:ilvl="5" w:tplc="0419001B" w:tentative="1">
      <w:start w:val="1"/>
      <w:numFmt w:val="lowerRoman"/>
      <w:lvlText w:val="%6."/>
      <w:lvlJc w:val="right"/>
      <w:pPr>
        <w:ind w:left="4485" w:hanging="180"/>
      </w:pPr>
    </w:lvl>
    <w:lvl w:ilvl="6" w:tplc="0419000F" w:tentative="1">
      <w:start w:val="1"/>
      <w:numFmt w:val="decimal"/>
      <w:lvlText w:val="%7."/>
      <w:lvlJc w:val="left"/>
      <w:pPr>
        <w:ind w:left="5205" w:hanging="360"/>
      </w:pPr>
    </w:lvl>
    <w:lvl w:ilvl="7" w:tplc="04190019" w:tentative="1">
      <w:start w:val="1"/>
      <w:numFmt w:val="lowerLetter"/>
      <w:lvlText w:val="%8."/>
      <w:lvlJc w:val="left"/>
      <w:pPr>
        <w:ind w:left="5925" w:hanging="360"/>
      </w:pPr>
    </w:lvl>
    <w:lvl w:ilvl="8" w:tplc="0419001B" w:tentative="1">
      <w:start w:val="1"/>
      <w:numFmt w:val="lowerRoman"/>
      <w:lvlText w:val="%9."/>
      <w:lvlJc w:val="right"/>
      <w:pPr>
        <w:ind w:left="6645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16B6C"/>
    <w:rsid w:val="00003CCF"/>
    <w:rsid w:val="00013733"/>
    <w:rsid w:val="00030139"/>
    <w:rsid w:val="00034137"/>
    <w:rsid w:val="00035A71"/>
    <w:rsid w:val="00042354"/>
    <w:rsid w:val="00050263"/>
    <w:rsid w:val="00051827"/>
    <w:rsid w:val="000559C8"/>
    <w:rsid w:val="00056C12"/>
    <w:rsid w:val="000652BF"/>
    <w:rsid w:val="00077289"/>
    <w:rsid w:val="00082DBA"/>
    <w:rsid w:val="000851BB"/>
    <w:rsid w:val="000865DC"/>
    <w:rsid w:val="000A057D"/>
    <w:rsid w:val="000A773D"/>
    <w:rsid w:val="000B37D0"/>
    <w:rsid w:val="000C2CDA"/>
    <w:rsid w:val="000C3165"/>
    <w:rsid w:val="000E0CD3"/>
    <w:rsid w:val="000E4F9E"/>
    <w:rsid w:val="00107D2A"/>
    <w:rsid w:val="001240F8"/>
    <w:rsid w:val="00134A1C"/>
    <w:rsid w:val="001444A0"/>
    <w:rsid w:val="00165313"/>
    <w:rsid w:val="001723F1"/>
    <w:rsid w:val="00180355"/>
    <w:rsid w:val="001836B4"/>
    <w:rsid w:val="00193BD3"/>
    <w:rsid w:val="0019525D"/>
    <w:rsid w:val="001A4FFF"/>
    <w:rsid w:val="001A7BAD"/>
    <w:rsid w:val="001B6BE0"/>
    <w:rsid w:val="001C1900"/>
    <w:rsid w:val="001C535A"/>
    <w:rsid w:val="001E13F8"/>
    <w:rsid w:val="001E1D3C"/>
    <w:rsid w:val="001E5A82"/>
    <w:rsid w:val="001F4FED"/>
    <w:rsid w:val="001F51A5"/>
    <w:rsid w:val="001F6316"/>
    <w:rsid w:val="001F639A"/>
    <w:rsid w:val="00201027"/>
    <w:rsid w:val="00202D2A"/>
    <w:rsid w:val="00212346"/>
    <w:rsid w:val="0022295E"/>
    <w:rsid w:val="0022317F"/>
    <w:rsid w:val="00232EF3"/>
    <w:rsid w:val="00243F73"/>
    <w:rsid w:val="00250A6B"/>
    <w:rsid w:val="00256928"/>
    <w:rsid w:val="00274E4C"/>
    <w:rsid w:val="0028209F"/>
    <w:rsid w:val="0028767D"/>
    <w:rsid w:val="00292F1A"/>
    <w:rsid w:val="0029728A"/>
    <w:rsid w:val="002B0A18"/>
    <w:rsid w:val="002B6B6B"/>
    <w:rsid w:val="002C0D48"/>
    <w:rsid w:val="002C3746"/>
    <w:rsid w:val="002D27CA"/>
    <w:rsid w:val="002E6500"/>
    <w:rsid w:val="003121A3"/>
    <w:rsid w:val="00314786"/>
    <w:rsid w:val="0032085E"/>
    <w:rsid w:val="00322DB6"/>
    <w:rsid w:val="00342DC5"/>
    <w:rsid w:val="00351F54"/>
    <w:rsid w:val="00354608"/>
    <w:rsid w:val="0036255F"/>
    <w:rsid w:val="00365898"/>
    <w:rsid w:val="0037324B"/>
    <w:rsid w:val="00373C3A"/>
    <w:rsid w:val="003A0AB1"/>
    <w:rsid w:val="003A3CC5"/>
    <w:rsid w:val="003C7F59"/>
    <w:rsid w:val="003D026B"/>
    <w:rsid w:val="003D367E"/>
    <w:rsid w:val="003E01FA"/>
    <w:rsid w:val="003E2414"/>
    <w:rsid w:val="003E2797"/>
    <w:rsid w:val="003E282E"/>
    <w:rsid w:val="003F1052"/>
    <w:rsid w:val="00413332"/>
    <w:rsid w:val="00414309"/>
    <w:rsid w:val="00415DDB"/>
    <w:rsid w:val="004176CB"/>
    <w:rsid w:val="004235B3"/>
    <w:rsid w:val="00427692"/>
    <w:rsid w:val="00441138"/>
    <w:rsid w:val="00442C1C"/>
    <w:rsid w:val="0044386C"/>
    <w:rsid w:val="00443A70"/>
    <w:rsid w:val="00452F52"/>
    <w:rsid w:val="0046781D"/>
    <w:rsid w:val="00483649"/>
    <w:rsid w:val="00486AD5"/>
    <w:rsid w:val="0049069C"/>
    <w:rsid w:val="00493A4D"/>
    <w:rsid w:val="004A7010"/>
    <w:rsid w:val="004B7890"/>
    <w:rsid w:val="004C12DD"/>
    <w:rsid w:val="004C4934"/>
    <w:rsid w:val="004D1DBF"/>
    <w:rsid w:val="004D6783"/>
    <w:rsid w:val="004E7E63"/>
    <w:rsid w:val="005054A5"/>
    <w:rsid w:val="005124F0"/>
    <w:rsid w:val="00516B6C"/>
    <w:rsid w:val="00531368"/>
    <w:rsid w:val="00532EAA"/>
    <w:rsid w:val="00533A9F"/>
    <w:rsid w:val="00533B8D"/>
    <w:rsid w:val="00535A86"/>
    <w:rsid w:val="00536A5C"/>
    <w:rsid w:val="005433C6"/>
    <w:rsid w:val="0055673F"/>
    <w:rsid w:val="005630BD"/>
    <w:rsid w:val="00567223"/>
    <w:rsid w:val="005812BA"/>
    <w:rsid w:val="00584D15"/>
    <w:rsid w:val="0058678C"/>
    <w:rsid w:val="005959BE"/>
    <w:rsid w:val="00596D5D"/>
    <w:rsid w:val="005A2ECE"/>
    <w:rsid w:val="005C6F7D"/>
    <w:rsid w:val="005F3E9C"/>
    <w:rsid w:val="006031C5"/>
    <w:rsid w:val="00610447"/>
    <w:rsid w:val="006111DB"/>
    <w:rsid w:val="006201A7"/>
    <w:rsid w:val="006271C4"/>
    <w:rsid w:val="00635202"/>
    <w:rsid w:val="0063755C"/>
    <w:rsid w:val="006410F7"/>
    <w:rsid w:val="00661790"/>
    <w:rsid w:val="00666000"/>
    <w:rsid w:val="00667E27"/>
    <w:rsid w:val="006736D9"/>
    <w:rsid w:val="006848E9"/>
    <w:rsid w:val="006932F4"/>
    <w:rsid w:val="00695C93"/>
    <w:rsid w:val="00695CF9"/>
    <w:rsid w:val="006A6C02"/>
    <w:rsid w:val="006B0FFD"/>
    <w:rsid w:val="006B4B27"/>
    <w:rsid w:val="006B66B9"/>
    <w:rsid w:val="006C4550"/>
    <w:rsid w:val="006C7383"/>
    <w:rsid w:val="006F3EE1"/>
    <w:rsid w:val="00705600"/>
    <w:rsid w:val="007065A0"/>
    <w:rsid w:val="0072304C"/>
    <w:rsid w:val="007334AF"/>
    <w:rsid w:val="00734E01"/>
    <w:rsid w:val="0074354B"/>
    <w:rsid w:val="007474BE"/>
    <w:rsid w:val="007628E5"/>
    <w:rsid w:val="00770AF8"/>
    <w:rsid w:val="00770B47"/>
    <w:rsid w:val="007739C0"/>
    <w:rsid w:val="00774682"/>
    <w:rsid w:val="007836A6"/>
    <w:rsid w:val="00791A5C"/>
    <w:rsid w:val="007940B4"/>
    <w:rsid w:val="007A2593"/>
    <w:rsid w:val="007C21B4"/>
    <w:rsid w:val="007C48BF"/>
    <w:rsid w:val="007C5F36"/>
    <w:rsid w:val="007D20E4"/>
    <w:rsid w:val="007E346E"/>
    <w:rsid w:val="007F2646"/>
    <w:rsid w:val="007F64FA"/>
    <w:rsid w:val="00805628"/>
    <w:rsid w:val="00813D34"/>
    <w:rsid w:val="0083075B"/>
    <w:rsid w:val="008364F5"/>
    <w:rsid w:val="00840660"/>
    <w:rsid w:val="00844BCF"/>
    <w:rsid w:val="008503BF"/>
    <w:rsid w:val="00865396"/>
    <w:rsid w:val="00866952"/>
    <w:rsid w:val="00873DCA"/>
    <w:rsid w:val="00886E52"/>
    <w:rsid w:val="0088736B"/>
    <w:rsid w:val="008960E8"/>
    <w:rsid w:val="008968B3"/>
    <w:rsid w:val="008A5BD2"/>
    <w:rsid w:val="008C05F8"/>
    <w:rsid w:val="008C64DB"/>
    <w:rsid w:val="008D4114"/>
    <w:rsid w:val="008E2237"/>
    <w:rsid w:val="008F5C14"/>
    <w:rsid w:val="00920E8A"/>
    <w:rsid w:val="00927B86"/>
    <w:rsid w:val="00931207"/>
    <w:rsid w:val="0093527B"/>
    <w:rsid w:val="00937F61"/>
    <w:rsid w:val="00940741"/>
    <w:rsid w:val="00945960"/>
    <w:rsid w:val="0095137F"/>
    <w:rsid w:val="009522B0"/>
    <w:rsid w:val="0095374A"/>
    <w:rsid w:val="00953D2B"/>
    <w:rsid w:val="00955DFB"/>
    <w:rsid w:val="009604B5"/>
    <w:rsid w:val="00975FC7"/>
    <w:rsid w:val="00976465"/>
    <w:rsid w:val="0097763E"/>
    <w:rsid w:val="009853E9"/>
    <w:rsid w:val="009A013C"/>
    <w:rsid w:val="009A747E"/>
    <w:rsid w:val="009C6074"/>
    <w:rsid w:val="009D44D6"/>
    <w:rsid w:val="009E301C"/>
    <w:rsid w:val="009F48E2"/>
    <w:rsid w:val="009F77CD"/>
    <w:rsid w:val="00A01005"/>
    <w:rsid w:val="00A14926"/>
    <w:rsid w:val="00A17837"/>
    <w:rsid w:val="00A21333"/>
    <w:rsid w:val="00A24A49"/>
    <w:rsid w:val="00A41925"/>
    <w:rsid w:val="00A52DCE"/>
    <w:rsid w:val="00A53276"/>
    <w:rsid w:val="00A71983"/>
    <w:rsid w:val="00A739F8"/>
    <w:rsid w:val="00A84A20"/>
    <w:rsid w:val="00A9534E"/>
    <w:rsid w:val="00AA6123"/>
    <w:rsid w:val="00AA6308"/>
    <w:rsid w:val="00AB109C"/>
    <w:rsid w:val="00AB4A51"/>
    <w:rsid w:val="00AC04F7"/>
    <w:rsid w:val="00AC38D2"/>
    <w:rsid w:val="00AC5349"/>
    <w:rsid w:val="00AD4448"/>
    <w:rsid w:val="00AD6041"/>
    <w:rsid w:val="00AE6238"/>
    <w:rsid w:val="00AF4A2D"/>
    <w:rsid w:val="00B0451B"/>
    <w:rsid w:val="00B13639"/>
    <w:rsid w:val="00B26B28"/>
    <w:rsid w:val="00B40CC8"/>
    <w:rsid w:val="00B45F2D"/>
    <w:rsid w:val="00B62B2F"/>
    <w:rsid w:val="00B70549"/>
    <w:rsid w:val="00B8599F"/>
    <w:rsid w:val="00B85BF2"/>
    <w:rsid w:val="00B95BBD"/>
    <w:rsid w:val="00BA09D5"/>
    <w:rsid w:val="00BB0AD3"/>
    <w:rsid w:val="00BC6311"/>
    <w:rsid w:val="00BD078C"/>
    <w:rsid w:val="00BD2131"/>
    <w:rsid w:val="00BD3A52"/>
    <w:rsid w:val="00BE1623"/>
    <w:rsid w:val="00BF141C"/>
    <w:rsid w:val="00BF2095"/>
    <w:rsid w:val="00C01F3F"/>
    <w:rsid w:val="00C11233"/>
    <w:rsid w:val="00C263CE"/>
    <w:rsid w:val="00C309E0"/>
    <w:rsid w:val="00C40D91"/>
    <w:rsid w:val="00C62035"/>
    <w:rsid w:val="00C65A09"/>
    <w:rsid w:val="00C7333A"/>
    <w:rsid w:val="00C82E1A"/>
    <w:rsid w:val="00C907BD"/>
    <w:rsid w:val="00C94C94"/>
    <w:rsid w:val="00C95A10"/>
    <w:rsid w:val="00CB347F"/>
    <w:rsid w:val="00CC627E"/>
    <w:rsid w:val="00CF7DDB"/>
    <w:rsid w:val="00D20750"/>
    <w:rsid w:val="00D2706D"/>
    <w:rsid w:val="00D343F2"/>
    <w:rsid w:val="00D57DAF"/>
    <w:rsid w:val="00D6728C"/>
    <w:rsid w:val="00D701EC"/>
    <w:rsid w:val="00D759B3"/>
    <w:rsid w:val="00D77E5E"/>
    <w:rsid w:val="00D86A85"/>
    <w:rsid w:val="00D90CC1"/>
    <w:rsid w:val="00D9449B"/>
    <w:rsid w:val="00D96944"/>
    <w:rsid w:val="00DB6E63"/>
    <w:rsid w:val="00DC007C"/>
    <w:rsid w:val="00DC47F7"/>
    <w:rsid w:val="00DE05D8"/>
    <w:rsid w:val="00DE4F1E"/>
    <w:rsid w:val="00DE5726"/>
    <w:rsid w:val="00DF16C4"/>
    <w:rsid w:val="00DF6FDE"/>
    <w:rsid w:val="00E04246"/>
    <w:rsid w:val="00E077F6"/>
    <w:rsid w:val="00E14725"/>
    <w:rsid w:val="00E161AE"/>
    <w:rsid w:val="00E16A94"/>
    <w:rsid w:val="00E200D7"/>
    <w:rsid w:val="00E27F51"/>
    <w:rsid w:val="00E30775"/>
    <w:rsid w:val="00E33F18"/>
    <w:rsid w:val="00E353EA"/>
    <w:rsid w:val="00E35BEE"/>
    <w:rsid w:val="00E54B36"/>
    <w:rsid w:val="00E61C61"/>
    <w:rsid w:val="00E6228F"/>
    <w:rsid w:val="00E67775"/>
    <w:rsid w:val="00E74D91"/>
    <w:rsid w:val="00E80B35"/>
    <w:rsid w:val="00E85787"/>
    <w:rsid w:val="00E86AD5"/>
    <w:rsid w:val="00E91C5A"/>
    <w:rsid w:val="00EB0567"/>
    <w:rsid w:val="00EC001B"/>
    <w:rsid w:val="00EC18E0"/>
    <w:rsid w:val="00EC30E6"/>
    <w:rsid w:val="00EC4007"/>
    <w:rsid w:val="00ED3DE8"/>
    <w:rsid w:val="00ED7BBB"/>
    <w:rsid w:val="00EE5622"/>
    <w:rsid w:val="00EF08A0"/>
    <w:rsid w:val="00EF097D"/>
    <w:rsid w:val="00F03781"/>
    <w:rsid w:val="00F03BD5"/>
    <w:rsid w:val="00F1576C"/>
    <w:rsid w:val="00F205B6"/>
    <w:rsid w:val="00F23AA9"/>
    <w:rsid w:val="00F24C03"/>
    <w:rsid w:val="00F2508B"/>
    <w:rsid w:val="00F32DC8"/>
    <w:rsid w:val="00F50FEF"/>
    <w:rsid w:val="00F5128A"/>
    <w:rsid w:val="00F536F5"/>
    <w:rsid w:val="00F6770B"/>
    <w:rsid w:val="00F72CA6"/>
    <w:rsid w:val="00F77953"/>
    <w:rsid w:val="00F8226D"/>
    <w:rsid w:val="00F834FF"/>
    <w:rsid w:val="00F843FC"/>
    <w:rsid w:val="00F87173"/>
    <w:rsid w:val="00F959B4"/>
    <w:rsid w:val="00FA0F27"/>
    <w:rsid w:val="00FB2188"/>
    <w:rsid w:val="00FD0E6E"/>
    <w:rsid w:val="00FD4E97"/>
    <w:rsid w:val="00FD617F"/>
    <w:rsid w:val="00FD6DBB"/>
    <w:rsid w:val="00FE1101"/>
    <w:rsid w:val="00FE73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6B6C"/>
  </w:style>
  <w:style w:type="paragraph" w:styleId="2">
    <w:name w:val="heading 2"/>
    <w:basedOn w:val="a"/>
    <w:link w:val="20"/>
    <w:uiPriority w:val="9"/>
    <w:qFormat/>
    <w:rsid w:val="008C64D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16B6C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516B6C"/>
    <w:pPr>
      <w:ind w:left="720"/>
      <w:contextualSpacing/>
    </w:pPr>
  </w:style>
  <w:style w:type="character" w:customStyle="1" w:styleId="eop">
    <w:name w:val="eop"/>
    <w:basedOn w:val="a0"/>
    <w:rsid w:val="006848E9"/>
  </w:style>
  <w:style w:type="paragraph" w:styleId="a5">
    <w:name w:val="Body Text"/>
    <w:basedOn w:val="a"/>
    <w:link w:val="a6"/>
    <w:rsid w:val="006848E9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6">
    <w:name w:val="Основной текст Знак"/>
    <w:basedOn w:val="a0"/>
    <w:link w:val="a5"/>
    <w:rsid w:val="006848E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1F63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F6316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1F63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a">
    <w:name w:val="Основной текст_"/>
    <w:basedOn w:val="a0"/>
    <w:link w:val="1"/>
    <w:rsid w:val="001F6316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95pt0pt">
    <w:name w:val="Основной текст + 9;5 pt;Полужирный;Интервал 0 pt"/>
    <w:basedOn w:val="aa"/>
    <w:rsid w:val="001F6316"/>
    <w:rPr>
      <w:rFonts w:ascii="Times New Roman" w:eastAsia="Times New Roman" w:hAnsi="Times New Roman" w:cs="Times New Roman"/>
      <w:b/>
      <w:bCs/>
      <w:color w:val="000000"/>
      <w:spacing w:val="-3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9pt">
    <w:name w:val="Основной текст + 9 pt"/>
    <w:basedOn w:val="aa"/>
    <w:rsid w:val="001F6316"/>
    <w:rPr>
      <w:rFonts w:ascii="Times New Roman" w:eastAsia="Times New Roman" w:hAnsi="Times New Roman" w:cs="Times New Roman"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1">
    <w:name w:val="Основной текст1"/>
    <w:basedOn w:val="a"/>
    <w:link w:val="aa"/>
    <w:rsid w:val="001F6316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ab">
    <w:name w:val="footer"/>
    <w:basedOn w:val="a"/>
    <w:link w:val="ac"/>
    <w:uiPriority w:val="99"/>
    <w:unhideWhenUsed/>
    <w:rsid w:val="001F63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F6316"/>
  </w:style>
  <w:style w:type="paragraph" w:styleId="ad">
    <w:name w:val="header"/>
    <w:basedOn w:val="a"/>
    <w:link w:val="ae"/>
    <w:uiPriority w:val="99"/>
    <w:semiHidden/>
    <w:unhideWhenUsed/>
    <w:rsid w:val="001F63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1F6316"/>
  </w:style>
  <w:style w:type="paragraph" w:styleId="af">
    <w:name w:val="No Spacing"/>
    <w:uiPriority w:val="1"/>
    <w:qFormat/>
    <w:rsid w:val="001F6316"/>
    <w:pPr>
      <w:spacing w:after="0" w:line="240" w:lineRule="auto"/>
    </w:pPr>
  </w:style>
  <w:style w:type="character" w:customStyle="1" w:styleId="20">
    <w:name w:val="Заголовок 2 Знак"/>
    <w:basedOn w:val="a0"/>
    <w:link w:val="2"/>
    <w:uiPriority w:val="9"/>
    <w:rsid w:val="008C64D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f0">
    <w:name w:val="Normal (Web)"/>
    <w:basedOn w:val="a"/>
    <w:uiPriority w:val="99"/>
    <w:semiHidden/>
    <w:unhideWhenUsed/>
    <w:rsid w:val="008C64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Strong"/>
    <w:basedOn w:val="a0"/>
    <w:uiPriority w:val="22"/>
    <w:qFormat/>
    <w:rsid w:val="008C64DB"/>
    <w:rPr>
      <w:b/>
      <w:bCs/>
    </w:rPr>
  </w:style>
  <w:style w:type="character" w:customStyle="1" w:styleId="21">
    <w:name w:val="Основной текст (2)_"/>
    <w:basedOn w:val="a0"/>
    <w:link w:val="22"/>
    <w:rsid w:val="00E077F6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211pt">
    <w:name w:val="Основной текст (2) + 11 pt"/>
    <w:basedOn w:val="21"/>
    <w:rsid w:val="00E077F6"/>
    <w:rPr>
      <w:rFonts w:ascii="Times New Roman" w:eastAsia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95pt">
    <w:name w:val="Основной текст (2) + 9;5 pt"/>
    <w:basedOn w:val="21"/>
    <w:rsid w:val="00E077F6"/>
    <w:rPr>
      <w:rFonts w:ascii="Times New Roman" w:eastAsia="Times New Roman" w:hAnsi="Times New Roman" w:cs="Times New Roman"/>
      <w:color w:val="000000"/>
      <w:spacing w:val="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paragraph" w:customStyle="1" w:styleId="22">
    <w:name w:val="Основной текст (2)"/>
    <w:basedOn w:val="a"/>
    <w:link w:val="21"/>
    <w:rsid w:val="00E077F6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195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image" Target="media/image74.jpeg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" Type="http://schemas.openxmlformats.org/officeDocument/2006/relationships/image" Target="media/image9.jpeg"/><Relationship Id="rId4" Type="http://schemas.microsoft.com/office/2007/relationships/stylesWithEffects" Target="stylesWithEffects.xml"/><Relationship Id="rId9" Type="http://schemas.openxmlformats.org/officeDocument/2006/relationships/hyperlink" Target="https://www.consultant.ru/document/cons_doc_LAW_19109/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pn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adm-kletnya.ru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F6F1588-3453-40DF-9C6F-37A78B45F8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1443</TotalTime>
  <Pages>59</Pages>
  <Words>7914</Words>
  <Characters>45112</Characters>
  <Application>Microsoft Office Word</Application>
  <DocSecurity>0</DocSecurity>
  <Lines>375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Ирина</cp:lastModifiedBy>
  <cp:revision>47</cp:revision>
  <cp:lastPrinted>2023-06-19T08:56:00Z</cp:lastPrinted>
  <dcterms:created xsi:type="dcterms:W3CDTF">2021-08-26T13:20:00Z</dcterms:created>
  <dcterms:modified xsi:type="dcterms:W3CDTF">2023-09-28T12:39:00Z</dcterms:modified>
</cp:coreProperties>
</file>