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D" w:rsidRDefault="006055CD" w:rsidP="006055CD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6055CD" w:rsidRPr="008C12B4" w:rsidRDefault="006055CD" w:rsidP="006055CD">
      <w:pPr>
        <w:spacing w:before="240"/>
        <w:jc w:val="center"/>
        <w:outlineLvl w:val="5"/>
        <w:rPr>
          <w:b/>
          <w:bCs/>
          <w:lang/>
        </w:rPr>
      </w:pPr>
    </w:p>
    <w:p w:rsidR="006055CD" w:rsidRPr="008C12B4" w:rsidRDefault="006055CD" w:rsidP="006055CD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6055CD" w:rsidRPr="008C12B4" w:rsidRDefault="006055CD" w:rsidP="006055CD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6055CD" w:rsidRPr="008C12B4" w:rsidRDefault="006055CD" w:rsidP="006055CD">
      <w:pPr>
        <w:spacing w:line="100" w:lineRule="atLeast"/>
        <w:jc w:val="center"/>
        <w:rPr>
          <w:snapToGrid w:val="0"/>
          <w:u w:val="single"/>
        </w:rPr>
      </w:pPr>
    </w:p>
    <w:p w:rsidR="006055CD" w:rsidRPr="008C12B4" w:rsidRDefault="006055CD" w:rsidP="006055CD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6055CD" w:rsidRPr="008C12B4" w:rsidRDefault="006055CD" w:rsidP="006055C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6055CD" w:rsidRPr="008C12B4" w:rsidRDefault="006055CD" w:rsidP="006055CD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6055CD" w:rsidRPr="008C12B4" w:rsidRDefault="006055CD" w:rsidP="006055CD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6055CD" w:rsidRPr="008C12B4" w:rsidRDefault="006055CD" w:rsidP="006055CD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6055CD" w:rsidRPr="008C12B4" w:rsidRDefault="006055CD" w:rsidP="006055C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6055CD" w:rsidRPr="008C12B4" w:rsidRDefault="006055CD" w:rsidP="006055CD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6055CD" w:rsidRPr="008C12B4" w:rsidRDefault="006055CD" w:rsidP="006055CD">
      <w:pPr>
        <w:rPr>
          <w:b/>
          <w:snapToGrid w:val="0"/>
          <w:vertAlign w:val="superscript"/>
        </w:rPr>
      </w:pPr>
    </w:p>
    <w:p w:rsidR="006055CD" w:rsidRPr="008C12B4" w:rsidRDefault="006055CD" w:rsidP="006055CD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6055CD" w:rsidRPr="008C12B4" w:rsidRDefault="006055CD" w:rsidP="006055CD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6055CD" w:rsidRPr="008C12B4" w:rsidRDefault="006055CD" w:rsidP="006055CD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6055CD" w:rsidRPr="008C12B4" w:rsidRDefault="006055CD" w:rsidP="006055CD">
      <w:pPr>
        <w:rPr>
          <w:snapToGrid w:val="0"/>
        </w:rPr>
      </w:pPr>
      <w:r>
        <w:rPr>
          <w:snapToGrid w:val="0"/>
        </w:rPr>
        <w:t>ИНН______________________</w:t>
      </w:r>
    </w:p>
    <w:p w:rsidR="006055CD" w:rsidRPr="008C12B4" w:rsidRDefault="006055CD" w:rsidP="006055C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6055CD" w:rsidRPr="008C12B4" w:rsidRDefault="006055CD" w:rsidP="006055CD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6055CD" w:rsidRPr="008C12B4" w:rsidRDefault="006055CD" w:rsidP="006055CD">
      <w:pPr>
        <w:tabs>
          <w:tab w:val="center" w:pos="4820"/>
          <w:tab w:val="left" w:pos="9639"/>
        </w:tabs>
        <w:rPr>
          <w:b/>
          <w:snapToGrid w:val="0"/>
        </w:rPr>
      </w:pPr>
    </w:p>
    <w:p w:rsidR="006055CD" w:rsidRPr="008C12B4" w:rsidRDefault="006055CD" w:rsidP="006055CD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6055CD" w:rsidRPr="008C12B4" w:rsidRDefault="006055CD" w:rsidP="006055CD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6055CD" w:rsidRPr="008C12B4" w:rsidRDefault="006055CD" w:rsidP="006055CD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6055CD" w:rsidRPr="008C12B4" w:rsidRDefault="006055CD" w:rsidP="006055C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6055CD" w:rsidRPr="008C12B4" w:rsidRDefault="006055CD" w:rsidP="006055C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6055CD" w:rsidRPr="008C12B4" w:rsidRDefault="006055CD" w:rsidP="006055CD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6055CD" w:rsidRPr="008C12B4" w:rsidRDefault="006055CD" w:rsidP="006055CD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</w:t>
      </w:r>
      <w:r>
        <w:t>________________________</w:t>
      </w:r>
      <w:r w:rsidRPr="008C12B4">
        <w:t xml:space="preserve">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_______,    </w:t>
      </w:r>
      <w:r w:rsidRPr="008C12B4">
        <w:rPr>
          <w:snapToGrid w:val="0"/>
        </w:rPr>
        <w:t xml:space="preserve">(далее – Участок), обязуюсь: </w:t>
      </w:r>
    </w:p>
    <w:p w:rsidR="006055CD" w:rsidRPr="008C12B4" w:rsidRDefault="006055CD" w:rsidP="006055CD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6055CD" w:rsidRPr="00236090" w:rsidRDefault="006055CD" w:rsidP="006055CD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 xml:space="preserve">в случае признания победителем </w:t>
      </w:r>
      <w:r>
        <w:t xml:space="preserve">аукциона </w:t>
      </w:r>
      <w:r w:rsidRPr="008C12B4">
        <w:t xml:space="preserve">заключить и подписать </w:t>
      </w:r>
      <w:r w:rsidRPr="00236090">
        <w:rPr>
          <w:snapToGrid w:val="0"/>
        </w:rPr>
        <w:t>договор аренды Участка в течение тридцати дней со дня направления его организатором аукциона.</w:t>
      </w:r>
    </w:p>
    <w:p w:rsidR="006055CD" w:rsidRPr="008C12B4" w:rsidRDefault="006055CD" w:rsidP="006055CD">
      <w:pPr>
        <w:ind w:left="-142" w:firstLine="709"/>
        <w:jc w:val="both"/>
      </w:pPr>
      <w:r w:rsidRPr="008C12B4">
        <w:lastRenderedPageBreak/>
        <w:t xml:space="preserve">Заявитель согласен с тем, что в случае его уклонения от подписания </w:t>
      </w:r>
      <w:r>
        <w:t>договора аренды</w:t>
      </w:r>
      <w:r w:rsidRPr="008C12B4">
        <w:t>, сумма внесенного задатка ему не возвращается.</w:t>
      </w:r>
    </w:p>
    <w:p w:rsidR="006055CD" w:rsidRPr="008C12B4" w:rsidRDefault="006055CD" w:rsidP="006055CD">
      <w:pPr>
        <w:ind w:left="-142" w:firstLine="709"/>
        <w:jc w:val="both"/>
      </w:pPr>
      <w:r w:rsidRPr="008C12B4">
        <w:t xml:space="preserve">Последствия уклонения победителя </w:t>
      </w:r>
      <w:r>
        <w:t>электронного</w:t>
      </w:r>
      <w:r w:rsidRPr="008C12B4">
        <w:t xml:space="preserve"> аукциона</w:t>
      </w:r>
      <w:r>
        <w:t xml:space="preserve"> от</w:t>
      </w:r>
      <w:r w:rsidRPr="008C12B4">
        <w:t xml:space="preserve"> заключения договора, определяются в соответствии с гражданским законодательством Российской Федерации.</w:t>
      </w:r>
    </w:p>
    <w:p w:rsidR="006055CD" w:rsidRPr="008C12B4" w:rsidRDefault="006055CD" w:rsidP="006055CD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6055CD" w:rsidRPr="008C12B4" w:rsidRDefault="006055CD" w:rsidP="006055CD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</w:t>
      </w:r>
      <w:r>
        <w:t xml:space="preserve">проведения электронного аукциона, порядком заключения </w:t>
      </w:r>
      <w:r w:rsidRPr="008C12B4">
        <w:t xml:space="preserve">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6055CD" w:rsidRPr="008C12B4" w:rsidRDefault="006055CD" w:rsidP="006055CD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6055CD" w:rsidRPr="008C12B4" w:rsidRDefault="006055CD" w:rsidP="006055CD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6055CD" w:rsidRPr="008C12B4" w:rsidRDefault="006055CD" w:rsidP="006055CD">
      <w:pPr>
        <w:ind w:left="-142" w:firstLine="709"/>
        <w:jc w:val="both"/>
      </w:pPr>
      <w:r w:rsidRPr="008C12B4">
        <w:t>Приложение:</w:t>
      </w:r>
    </w:p>
    <w:p w:rsidR="006055CD" w:rsidRPr="008C12B4" w:rsidRDefault="006055CD" w:rsidP="006055CD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6055CD" w:rsidRPr="008C12B4" w:rsidRDefault="006055CD" w:rsidP="006055CD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6055CD" w:rsidRPr="008C12B4" w:rsidRDefault="006055CD" w:rsidP="006055CD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6055CD" w:rsidRPr="008C12B4" w:rsidRDefault="006055CD" w:rsidP="006055CD">
      <w:pPr>
        <w:ind w:left="-142" w:firstLine="709"/>
        <w:jc w:val="both"/>
      </w:pPr>
      <w:r w:rsidRPr="008C12B4">
        <w:t>4. _________________________________________________________________</w:t>
      </w:r>
    </w:p>
    <w:p w:rsidR="006055CD" w:rsidRPr="008C12B4" w:rsidRDefault="006055CD" w:rsidP="006055CD">
      <w:pPr>
        <w:spacing w:before="120"/>
        <w:ind w:left="-142"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6055CD" w:rsidRPr="008C12B4" w:rsidRDefault="006055CD" w:rsidP="006055CD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6055CD" w:rsidRPr="008C12B4" w:rsidRDefault="006055CD" w:rsidP="006055CD">
      <w:pPr>
        <w:rPr>
          <w:lang/>
        </w:rPr>
      </w:pPr>
    </w:p>
    <w:p w:rsidR="006055CD" w:rsidRPr="008C12B4" w:rsidRDefault="006055CD" w:rsidP="006055CD">
      <w:pPr>
        <w:rPr>
          <w:snapToGrid w:val="0"/>
          <w:lang/>
        </w:rPr>
      </w:pPr>
    </w:p>
    <w:p w:rsidR="006055CD" w:rsidRPr="008C12B4" w:rsidRDefault="006055CD" w:rsidP="006055CD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6055CD" w:rsidRPr="008C12B4" w:rsidRDefault="006055CD" w:rsidP="006055CD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6055CD" w:rsidRPr="008C12B4" w:rsidRDefault="006055CD" w:rsidP="006055CD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6055CD" w:rsidRPr="008C12B4" w:rsidRDefault="006055CD" w:rsidP="006055CD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6055CD" w:rsidRPr="008C12B4" w:rsidRDefault="006055CD" w:rsidP="006055CD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6055CD" w:rsidRPr="008C12B4" w:rsidRDefault="006055CD" w:rsidP="006055CD">
      <w:pPr>
        <w:tabs>
          <w:tab w:val="center" w:pos="4820"/>
          <w:tab w:val="left" w:pos="9639"/>
        </w:tabs>
        <w:jc w:val="both"/>
      </w:pPr>
    </w:p>
    <w:p w:rsidR="006055CD" w:rsidRPr="008C12B4" w:rsidRDefault="006055CD" w:rsidP="006055CD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6055CD" w:rsidRPr="008C12B4" w:rsidRDefault="006055CD" w:rsidP="006055CD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6055CD" w:rsidRPr="008C12B4" w:rsidRDefault="006055CD" w:rsidP="006055CD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6055CD" w:rsidRPr="008C12B4" w:rsidRDefault="006055CD" w:rsidP="006055CD"/>
    <w:p w:rsidR="006055CD" w:rsidRPr="00897153" w:rsidRDefault="006055CD" w:rsidP="006055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5CD" w:rsidRDefault="006055CD" w:rsidP="006055CD">
      <w:pPr>
        <w:ind w:left="5670"/>
        <w:jc w:val="right"/>
      </w:pPr>
    </w:p>
    <w:p w:rsidR="006055CD" w:rsidRDefault="006055CD" w:rsidP="006055CD">
      <w:pPr>
        <w:ind w:left="5670"/>
        <w:jc w:val="right"/>
      </w:pPr>
    </w:p>
    <w:p w:rsidR="006055CD" w:rsidRDefault="006055CD" w:rsidP="006055CD">
      <w:pPr>
        <w:ind w:left="5670"/>
        <w:jc w:val="right"/>
      </w:pPr>
    </w:p>
    <w:p w:rsidR="006055CD" w:rsidRDefault="006055CD" w:rsidP="006055CD">
      <w:pPr>
        <w:ind w:left="5670"/>
        <w:jc w:val="right"/>
      </w:pPr>
    </w:p>
    <w:p w:rsidR="006055CD" w:rsidRDefault="006055CD" w:rsidP="006055CD">
      <w:pPr>
        <w:ind w:left="5670"/>
        <w:jc w:val="right"/>
      </w:pPr>
    </w:p>
    <w:p w:rsidR="006055CD" w:rsidRDefault="006055CD" w:rsidP="006055CD">
      <w:pPr>
        <w:ind w:left="5670"/>
        <w:jc w:val="right"/>
      </w:pPr>
    </w:p>
    <w:p w:rsidR="00687F24" w:rsidRDefault="00687F24"/>
    <w:sectPr w:rsidR="00687F24" w:rsidSect="006055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CD"/>
    <w:rsid w:val="006055CD"/>
    <w:rsid w:val="0068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5CD"/>
    <w:rPr>
      <w:color w:val="0000FF"/>
      <w:u w:val="single"/>
    </w:rPr>
  </w:style>
  <w:style w:type="paragraph" w:styleId="a4">
    <w:name w:val="No Spacing"/>
    <w:uiPriority w:val="1"/>
    <w:qFormat/>
    <w:rsid w:val="00605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2023-10-19T10:48:00Z</dcterms:created>
  <dcterms:modified xsi:type="dcterms:W3CDTF">2023-10-19T10:52:00Z</dcterms:modified>
</cp:coreProperties>
</file>