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98" w:rsidRDefault="00924598" w:rsidP="00924598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924598" w:rsidRPr="008C12B4" w:rsidRDefault="00924598" w:rsidP="00924598">
      <w:pPr>
        <w:spacing w:before="240"/>
        <w:jc w:val="center"/>
        <w:outlineLvl w:val="5"/>
        <w:rPr>
          <w:b/>
          <w:bCs/>
          <w:lang/>
        </w:rPr>
      </w:pPr>
    </w:p>
    <w:p w:rsidR="00924598" w:rsidRPr="008C12B4" w:rsidRDefault="00924598" w:rsidP="00924598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924598" w:rsidRPr="008C12B4" w:rsidRDefault="00924598" w:rsidP="00924598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924598" w:rsidRPr="008C12B4" w:rsidRDefault="00924598" w:rsidP="00924598">
      <w:pPr>
        <w:spacing w:line="100" w:lineRule="atLeast"/>
        <w:jc w:val="center"/>
        <w:rPr>
          <w:snapToGrid w:val="0"/>
          <w:u w:val="single"/>
        </w:rPr>
      </w:pPr>
    </w:p>
    <w:p w:rsidR="00924598" w:rsidRPr="008C12B4" w:rsidRDefault="00924598" w:rsidP="00924598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24598" w:rsidRPr="008C12B4" w:rsidRDefault="00924598" w:rsidP="0092459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924598" w:rsidRPr="008C12B4" w:rsidRDefault="00924598" w:rsidP="00924598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24598" w:rsidRPr="008C12B4" w:rsidRDefault="00924598" w:rsidP="00924598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924598" w:rsidRPr="008C12B4" w:rsidRDefault="00924598" w:rsidP="00924598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24598" w:rsidRPr="008C12B4" w:rsidRDefault="00924598" w:rsidP="0092459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24598" w:rsidRPr="008C12B4" w:rsidRDefault="00924598" w:rsidP="0092459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924598" w:rsidRPr="008C12B4" w:rsidRDefault="00924598" w:rsidP="00924598">
      <w:pPr>
        <w:rPr>
          <w:b/>
          <w:snapToGrid w:val="0"/>
          <w:vertAlign w:val="superscript"/>
        </w:rPr>
      </w:pPr>
    </w:p>
    <w:p w:rsidR="00924598" w:rsidRPr="008C12B4" w:rsidRDefault="00924598" w:rsidP="00924598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24598" w:rsidRPr="008C12B4" w:rsidRDefault="00924598" w:rsidP="00924598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924598" w:rsidRPr="008C12B4" w:rsidRDefault="00924598" w:rsidP="00924598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924598" w:rsidRPr="008C12B4" w:rsidRDefault="00924598" w:rsidP="00924598">
      <w:pPr>
        <w:rPr>
          <w:snapToGrid w:val="0"/>
        </w:rPr>
      </w:pPr>
      <w:r>
        <w:rPr>
          <w:snapToGrid w:val="0"/>
        </w:rPr>
        <w:t>ИНН______________________</w:t>
      </w:r>
    </w:p>
    <w:p w:rsidR="00924598" w:rsidRPr="008C12B4" w:rsidRDefault="00924598" w:rsidP="0092459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24598" w:rsidRPr="008C12B4" w:rsidRDefault="00924598" w:rsidP="00924598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24598" w:rsidRPr="008C12B4" w:rsidRDefault="00924598" w:rsidP="00924598">
      <w:pPr>
        <w:tabs>
          <w:tab w:val="center" w:pos="4820"/>
          <w:tab w:val="left" w:pos="9639"/>
        </w:tabs>
        <w:rPr>
          <w:b/>
          <w:snapToGrid w:val="0"/>
        </w:rPr>
      </w:pPr>
    </w:p>
    <w:p w:rsidR="00924598" w:rsidRPr="008C12B4" w:rsidRDefault="00924598" w:rsidP="0092459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24598" w:rsidRPr="008C12B4" w:rsidRDefault="00924598" w:rsidP="0092459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24598" w:rsidRPr="008C12B4" w:rsidRDefault="00924598" w:rsidP="00924598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24598" w:rsidRPr="008C12B4" w:rsidRDefault="00924598" w:rsidP="0092459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24598" w:rsidRPr="008C12B4" w:rsidRDefault="00924598" w:rsidP="0092459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24598" w:rsidRPr="008C12B4" w:rsidRDefault="00924598" w:rsidP="0092459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924598" w:rsidRPr="008C12B4" w:rsidRDefault="00924598" w:rsidP="00924598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 xml:space="preserve">, категория земель – ________________________________________, вид разрешенного использования – _____________________________________________________,                           </w:t>
      </w:r>
      <w:r w:rsidRPr="008C12B4">
        <w:rPr>
          <w:snapToGrid w:val="0"/>
        </w:rPr>
        <w:t xml:space="preserve">(далее – Участок), обязуюсь: </w:t>
      </w:r>
    </w:p>
    <w:p w:rsidR="00924598" w:rsidRPr="008C12B4" w:rsidRDefault="00924598" w:rsidP="0092459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924598" w:rsidRPr="008C12B4" w:rsidRDefault="00924598" w:rsidP="0092459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924598" w:rsidRPr="008C12B4" w:rsidRDefault="00924598" w:rsidP="00924598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924598" w:rsidRPr="008C12B4" w:rsidRDefault="00924598" w:rsidP="00924598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924598" w:rsidRPr="008C12B4" w:rsidRDefault="00924598" w:rsidP="00924598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924598" w:rsidRPr="008C12B4" w:rsidRDefault="00924598" w:rsidP="00924598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924598" w:rsidRPr="008C12B4" w:rsidRDefault="00924598" w:rsidP="00924598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924598" w:rsidRPr="008C12B4" w:rsidRDefault="00924598" w:rsidP="00924598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924598" w:rsidRPr="008C12B4" w:rsidRDefault="00924598" w:rsidP="00924598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924598" w:rsidRPr="008C12B4" w:rsidRDefault="00924598" w:rsidP="00924598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24598" w:rsidRPr="008C12B4" w:rsidRDefault="00924598" w:rsidP="00924598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924598" w:rsidRPr="008C12B4" w:rsidRDefault="00924598" w:rsidP="00924598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24598" w:rsidRPr="008C12B4" w:rsidRDefault="00924598" w:rsidP="00924598">
      <w:pPr>
        <w:ind w:left="-142" w:firstLine="709"/>
        <w:jc w:val="both"/>
      </w:pPr>
      <w:r w:rsidRPr="008C12B4">
        <w:t>Приложение:</w:t>
      </w:r>
    </w:p>
    <w:p w:rsidR="00924598" w:rsidRPr="008C12B4" w:rsidRDefault="00924598" w:rsidP="00924598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24598" w:rsidRPr="008C12B4" w:rsidRDefault="00924598" w:rsidP="00924598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24598" w:rsidRPr="008C12B4" w:rsidRDefault="00924598" w:rsidP="00924598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24598" w:rsidRPr="008C12B4" w:rsidRDefault="00924598" w:rsidP="00924598">
      <w:pPr>
        <w:ind w:left="-142" w:firstLine="709"/>
        <w:jc w:val="both"/>
      </w:pPr>
      <w:r w:rsidRPr="008C12B4">
        <w:t>4. _________________________________________________________________</w:t>
      </w:r>
    </w:p>
    <w:p w:rsidR="00924598" w:rsidRPr="008C12B4" w:rsidRDefault="00924598" w:rsidP="00924598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924598" w:rsidRPr="008C12B4" w:rsidRDefault="00924598" w:rsidP="00924598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924598" w:rsidRPr="008C12B4" w:rsidRDefault="00924598" w:rsidP="00924598">
      <w:pPr>
        <w:rPr>
          <w:lang/>
        </w:rPr>
      </w:pPr>
    </w:p>
    <w:p w:rsidR="00924598" w:rsidRPr="008C12B4" w:rsidRDefault="00924598" w:rsidP="00924598">
      <w:pPr>
        <w:rPr>
          <w:snapToGrid w:val="0"/>
          <w:lang/>
        </w:rPr>
      </w:pPr>
    </w:p>
    <w:p w:rsidR="00924598" w:rsidRPr="008C12B4" w:rsidRDefault="00924598" w:rsidP="00924598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924598" w:rsidRPr="008C12B4" w:rsidRDefault="00924598" w:rsidP="00924598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924598" w:rsidRPr="008C12B4" w:rsidRDefault="00924598" w:rsidP="0092459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924598" w:rsidRPr="008C12B4" w:rsidRDefault="00924598" w:rsidP="0092459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924598" w:rsidRPr="008C12B4" w:rsidRDefault="00924598" w:rsidP="00924598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924598" w:rsidRPr="008C12B4" w:rsidRDefault="00924598" w:rsidP="00924598">
      <w:pPr>
        <w:tabs>
          <w:tab w:val="center" w:pos="4820"/>
          <w:tab w:val="left" w:pos="9639"/>
        </w:tabs>
        <w:jc w:val="both"/>
      </w:pPr>
    </w:p>
    <w:p w:rsidR="00924598" w:rsidRPr="008C12B4" w:rsidRDefault="00924598" w:rsidP="00924598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924598" w:rsidRPr="008C12B4" w:rsidRDefault="00924598" w:rsidP="00924598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924598" w:rsidRPr="008C12B4" w:rsidRDefault="00924598" w:rsidP="00924598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924598" w:rsidRPr="008C12B4" w:rsidRDefault="00924598" w:rsidP="00924598"/>
    <w:p w:rsidR="00924598" w:rsidRDefault="00924598" w:rsidP="00924598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598" w:rsidRDefault="00924598" w:rsidP="00924598">
      <w:pPr>
        <w:ind w:left="5670"/>
        <w:jc w:val="right"/>
      </w:pPr>
    </w:p>
    <w:p w:rsidR="004409A2" w:rsidRDefault="004409A2"/>
    <w:sectPr w:rsidR="004409A2" w:rsidSect="00924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98"/>
    <w:rsid w:val="004409A2"/>
    <w:rsid w:val="009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598"/>
    <w:rPr>
      <w:color w:val="0000FF"/>
      <w:u w:val="single"/>
    </w:rPr>
  </w:style>
  <w:style w:type="paragraph" w:styleId="a4">
    <w:name w:val="No Spacing"/>
    <w:uiPriority w:val="1"/>
    <w:qFormat/>
    <w:rsid w:val="009245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2023-10-18T07:33:00Z</dcterms:created>
  <dcterms:modified xsi:type="dcterms:W3CDTF">2023-10-18T07:35:00Z</dcterms:modified>
</cp:coreProperties>
</file>