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B" w:rsidRDefault="00D40FAB" w:rsidP="00D40FAB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D40FAB" w:rsidRPr="008C12B4" w:rsidRDefault="00D40FAB" w:rsidP="00D40FAB">
      <w:pPr>
        <w:spacing w:before="240"/>
        <w:jc w:val="center"/>
        <w:outlineLvl w:val="5"/>
        <w:rPr>
          <w:b/>
          <w:bCs/>
          <w:lang/>
        </w:rPr>
      </w:pPr>
    </w:p>
    <w:p w:rsidR="00D40FAB" w:rsidRPr="008C12B4" w:rsidRDefault="00D40FAB" w:rsidP="00D40FAB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купли-продажи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D40FAB" w:rsidRDefault="00D40FAB" w:rsidP="00D40FAB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  <w:r>
        <w:t>.</w:t>
      </w:r>
    </w:p>
    <w:p w:rsidR="00D40FAB" w:rsidRPr="008C12B4" w:rsidRDefault="00D40FAB" w:rsidP="00D40FAB">
      <w:pPr>
        <w:spacing w:line="100" w:lineRule="atLeast"/>
        <w:jc w:val="both"/>
      </w:pPr>
    </w:p>
    <w:p w:rsidR="00D40FAB" w:rsidRDefault="00D40FAB" w:rsidP="00D40FAB">
      <w:pPr>
        <w:spacing w:line="100" w:lineRule="atLeast"/>
        <w:rPr>
          <w:snapToGrid w:val="0"/>
          <w:u w:val="single"/>
        </w:rPr>
      </w:pPr>
      <w:r w:rsidRPr="008C12B4">
        <w:rPr>
          <w:snapToGrid w:val="0"/>
          <w:u w:val="single"/>
        </w:rPr>
        <w:t>_______________________________________________</w:t>
      </w:r>
      <w:r>
        <w:rPr>
          <w:snapToGrid w:val="0"/>
          <w:u w:val="single"/>
        </w:rPr>
        <w:t>__________</w:t>
      </w:r>
      <w:r w:rsidRPr="008C12B4">
        <w:rPr>
          <w:snapToGrid w:val="0"/>
          <w:u w:val="single"/>
        </w:rPr>
        <w:t>_______________________</w:t>
      </w:r>
    </w:p>
    <w:p w:rsidR="00D40FAB" w:rsidRPr="00E36B81" w:rsidRDefault="00D40FAB" w:rsidP="00D40FAB">
      <w:pPr>
        <w:spacing w:line="100" w:lineRule="atLeast"/>
        <w:rPr>
          <w:snapToGrid w:val="0"/>
          <w:sz w:val="20"/>
          <w:szCs w:val="20"/>
        </w:rPr>
      </w:pPr>
      <w:r>
        <w:rPr>
          <w:snapToGrid w:val="0"/>
        </w:rPr>
        <w:t xml:space="preserve">                                                  </w:t>
      </w:r>
      <w:r w:rsidRPr="00E36B81">
        <w:rPr>
          <w:snapToGrid w:val="0"/>
          <w:sz w:val="20"/>
          <w:szCs w:val="20"/>
        </w:rPr>
        <w:t>(Фамилия, имя, отчество претендента)</w:t>
      </w:r>
    </w:p>
    <w:p w:rsidR="00D40FAB" w:rsidRPr="00E36B81" w:rsidRDefault="00D40FAB" w:rsidP="00D40FAB">
      <w:pPr>
        <w:rPr>
          <w:snapToGrid w:val="0"/>
        </w:rPr>
      </w:pPr>
      <w:r w:rsidRPr="00E36B81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D40FAB" w:rsidRPr="008C12B4" w:rsidRDefault="00D40FAB" w:rsidP="00D40FAB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D40FAB" w:rsidRPr="008C12B4" w:rsidRDefault="00D40FAB" w:rsidP="00D40FAB">
      <w:pPr>
        <w:rPr>
          <w:snapToGrid w:val="0"/>
        </w:rPr>
      </w:pPr>
      <w:r>
        <w:rPr>
          <w:snapToGrid w:val="0"/>
        </w:rPr>
        <w:t>СНИЛС ______________________</w:t>
      </w:r>
    </w:p>
    <w:p w:rsidR="00D40FAB" w:rsidRPr="008C12B4" w:rsidRDefault="00D40FAB" w:rsidP="00D40FAB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D40FAB" w:rsidRPr="008C12B4" w:rsidRDefault="00D40FAB" w:rsidP="00D40FAB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купли-продажи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>, расположенного по адресу:______________________________________________</w:t>
      </w:r>
      <w:r>
        <w:t>_______________________________________________________________________________________________________</w:t>
      </w:r>
      <w:r w:rsidRPr="008C12B4">
        <w:t xml:space="preserve">_  </w:t>
      </w:r>
      <w:r w:rsidRPr="008C12B4">
        <w:rPr>
          <w:color w:val="000000"/>
        </w:rPr>
        <w:t>____________________________________________________________________________________________________________________________________________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8C12B4">
        <w:t>, категория земель – ________________________________________, вид разрешенного использования – _________________________________</w:t>
      </w:r>
      <w:r>
        <w:t xml:space="preserve">____________________,  </w:t>
      </w:r>
      <w:r w:rsidRPr="008C12B4">
        <w:rPr>
          <w:snapToGrid w:val="0"/>
        </w:rPr>
        <w:t xml:space="preserve">(далее – Участок), обязуюсь: </w:t>
      </w:r>
    </w:p>
    <w:p w:rsidR="00D40FAB" w:rsidRPr="008C12B4" w:rsidRDefault="00D40FAB" w:rsidP="00D40FAB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D40FAB" w:rsidRPr="00D42874" w:rsidRDefault="00D40FAB" w:rsidP="00D40FAB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</w:t>
      </w:r>
      <w:r>
        <w:t xml:space="preserve"> победителем открытого аукциона</w:t>
      </w:r>
      <w:r w:rsidRPr="008C12B4">
        <w:t xml:space="preserve"> заключить и подписать </w:t>
      </w:r>
      <w:r w:rsidRPr="00D42874">
        <w:rPr>
          <w:snapToGrid w:val="0"/>
        </w:rPr>
        <w:t>договор купли-продажи Участка в течение тридцати дней со дня направления его организатором открытого аукциона.</w:t>
      </w:r>
    </w:p>
    <w:p w:rsidR="00D40FAB" w:rsidRPr="008C12B4" w:rsidRDefault="00D40FAB" w:rsidP="00D40FAB">
      <w:pPr>
        <w:ind w:firstLine="567"/>
        <w:jc w:val="both"/>
      </w:pPr>
      <w:r w:rsidRPr="008C12B4">
        <w:rPr>
          <w:snapToGrid w:val="0"/>
        </w:rPr>
        <w:t>Настоящим Заявитель подтверждает, что является</w:t>
      </w:r>
      <w:r>
        <w:rPr>
          <w:snapToGrid w:val="0"/>
        </w:rPr>
        <w:t xml:space="preserve"> </w:t>
      </w:r>
      <w:r>
        <w:t xml:space="preserve">гражданином Российской Федерации.       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договора </w:t>
      </w:r>
      <w:r>
        <w:t>купли-продажи</w:t>
      </w:r>
      <w:r w:rsidRPr="008C12B4">
        <w:t xml:space="preserve"> Участка, сумма внесенного задатка ему не возвращается.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Последствия уклонения победителя аукциона, а также организатора аукциона </w:t>
      </w:r>
      <w:r>
        <w:t xml:space="preserve">от </w:t>
      </w:r>
      <w:r w:rsidRPr="008C12B4">
        <w:t>заключения договора, определяются в соответствии с гражданским законодательством Российской Федерации.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Со сведениями, изложенными в извещении о проведении </w:t>
      </w:r>
      <w:r>
        <w:t>электронного</w:t>
      </w:r>
      <w:r w:rsidRPr="008C12B4">
        <w:t xml:space="preserve"> аукциона, порядком проведения аукциона </w:t>
      </w:r>
      <w:r>
        <w:t>на право заключения договора купли-продажи</w:t>
      </w:r>
      <w:r w:rsidRPr="008C12B4">
        <w:t xml:space="preserve"> Участка, порядком внесения и возврата задатка ознакомлен и согласен.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договора </w:t>
      </w:r>
      <w:r>
        <w:t>купли-продажи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D40FAB" w:rsidRPr="008C12B4" w:rsidRDefault="00D40FAB" w:rsidP="00D40FAB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 xml:space="preserve">соответствии со статьей 9 Федерального закона от 27.07.2006 №152-ФЗ «О персональных данных» дает свое бессрочное согласие на обработку своих </w:t>
      </w:r>
      <w:r w:rsidRPr="008C12B4">
        <w:rPr>
          <w:lang/>
        </w:rPr>
        <w:lastRenderedPageBreak/>
        <w:t>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D40FAB" w:rsidRPr="008C12B4" w:rsidRDefault="00D40FAB" w:rsidP="00D40FAB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D40FAB" w:rsidRPr="008C12B4" w:rsidRDefault="00D40FAB" w:rsidP="00D40FAB">
      <w:pPr>
        <w:ind w:left="-142" w:firstLine="709"/>
        <w:jc w:val="both"/>
      </w:pPr>
      <w:r w:rsidRPr="008C12B4">
        <w:t>Приложение: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D40FAB" w:rsidRPr="008C12B4" w:rsidRDefault="00D40FAB" w:rsidP="00D40FAB">
      <w:pPr>
        <w:ind w:left="-142" w:firstLine="709"/>
        <w:jc w:val="both"/>
      </w:pPr>
      <w:r w:rsidRPr="008C12B4">
        <w:t>4. _________________________________________________________________</w:t>
      </w:r>
    </w:p>
    <w:p w:rsidR="00D40FAB" w:rsidRPr="008C12B4" w:rsidRDefault="00D40FAB" w:rsidP="00D40FAB">
      <w:pPr>
        <w:spacing w:before="120"/>
        <w:ind w:firstLine="567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):_______________.</w:t>
      </w:r>
      <w:r w:rsidRPr="008C12B4">
        <w:rPr>
          <w:snapToGrid w:val="0"/>
        </w:rPr>
        <w:t xml:space="preserve"> </w:t>
      </w:r>
    </w:p>
    <w:p w:rsidR="00D40FAB" w:rsidRPr="008C12B4" w:rsidRDefault="00D40FAB" w:rsidP="00D40FAB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D40FAB" w:rsidRPr="008C12B4" w:rsidRDefault="00D40FAB" w:rsidP="00D40FAB">
      <w:pPr>
        <w:rPr>
          <w:lang/>
        </w:rPr>
      </w:pPr>
    </w:p>
    <w:p w:rsidR="00D40FAB" w:rsidRPr="008C12B4" w:rsidRDefault="00D40FAB" w:rsidP="00D40FAB">
      <w:pPr>
        <w:rPr>
          <w:snapToGrid w:val="0"/>
          <w:lang/>
        </w:rPr>
      </w:pPr>
    </w:p>
    <w:p w:rsidR="00D40FAB" w:rsidRPr="008C12B4" w:rsidRDefault="00D40FAB" w:rsidP="00D40FAB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D40FAB" w:rsidRPr="008C12B4" w:rsidRDefault="00D40FAB" w:rsidP="00D40FAB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D40FAB" w:rsidRPr="008C12B4" w:rsidRDefault="00D40FAB" w:rsidP="00D40FAB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D40FAB" w:rsidRPr="008C12B4" w:rsidRDefault="00D40FAB" w:rsidP="00D40FAB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D40FAB" w:rsidRPr="008C12B4" w:rsidRDefault="00D40FAB" w:rsidP="00D40FAB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D40FAB" w:rsidRPr="008C12B4" w:rsidRDefault="00D40FAB" w:rsidP="00D40FAB">
      <w:pPr>
        <w:tabs>
          <w:tab w:val="center" w:pos="4820"/>
          <w:tab w:val="left" w:pos="9639"/>
        </w:tabs>
        <w:jc w:val="both"/>
      </w:pPr>
    </w:p>
    <w:p w:rsidR="00D40FAB" w:rsidRPr="008C12B4" w:rsidRDefault="00D40FAB" w:rsidP="00D40FAB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D40FAB" w:rsidRPr="008C12B4" w:rsidRDefault="00D40FAB" w:rsidP="00D40FAB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D40FAB" w:rsidRPr="008C12B4" w:rsidRDefault="00D40FAB" w:rsidP="00D40FAB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D40FAB" w:rsidRDefault="00D40FAB" w:rsidP="00D40FAB"/>
    <w:p w:rsidR="00D40FAB" w:rsidRPr="008C12B4" w:rsidRDefault="00D40FAB" w:rsidP="00D40FAB"/>
    <w:p w:rsidR="00D40FAB" w:rsidRPr="00897153" w:rsidRDefault="00D40FAB" w:rsidP="00D40F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A54E69" w:rsidRDefault="00A54E69"/>
    <w:sectPr w:rsidR="00A54E69" w:rsidSect="00A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AB"/>
    <w:rsid w:val="00A54E69"/>
    <w:rsid w:val="00D4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0FAB"/>
    <w:rPr>
      <w:color w:val="0000FF"/>
      <w:u w:val="single"/>
    </w:rPr>
  </w:style>
  <w:style w:type="paragraph" w:styleId="a4">
    <w:name w:val="No Spacing"/>
    <w:uiPriority w:val="1"/>
    <w:qFormat/>
    <w:rsid w:val="00D40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2023-11-10T11:33:00Z</dcterms:created>
  <dcterms:modified xsi:type="dcterms:W3CDTF">2023-11-10T11:35:00Z</dcterms:modified>
</cp:coreProperties>
</file>