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2F" w:rsidRDefault="00DF752F" w:rsidP="00DF752F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DF752F" w:rsidRPr="008C12B4" w:rsidRDefault="00DF752F" w:rsidP="00DF752F">
      <w:pPr>
        <w:spacing w:before="240"/>
        <w:jc w:val="center"/>
        <w:outlineLvl w:val="5"/>
        <w:rPr>
          <w:b/>
          <w:bCs/>
          <w:lang/>
        </w:rPr>
      </w:pPr>
    </w:p>
    <w:p w:rsidR="00DF752F" w:rsidRPr="008C12B4" w:rsidRDefault="00DF752F" w:rsidP="00DF752F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DF752F" w:rsidRPr="008C12B4" w:rsidRDefault="00DF752F" w:rsidP="00DF752F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DF752F" w:rsidRPr="008C12B4" w:rsidRDefault="00DF752F" w:rsidP="00DF752F">
      <w:pPr>
        <w:spacing w:line="100" w:lineRule="atLeast"/>
        <w:jc w:val="center"/>
        <w:rPr>
          <w:snapToGrid w:val="0"/>
          <w:u w:val="single"/>
        </w:rPr>
      </w:pPr>
    </w:p>
    <w:p w:rsidR="00DF752F" w:rsidRPr="008C12B4" w:rsidRDefault="00DF752F" w:rsidP="00DF752F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DF752F" w:rsidRPr="008C12B4" w:rsidRDefault="00DF752F" w:rsidP="00DF752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DF752F" w:rsidRPr="008C12B4" w:rsidRDefault="00DF752F" w:rsidP="00DF752F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DF752F" w:rsidRPr="008C12B4" w:rsidRDefault="00DF752F" w:rsidP="00DF752F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DF752F" w:rsidRPr="008C12B4" w:rsidRDefault="00DF752F" w:rsidP="00DF752F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DF752F" w:rsidRPr="008C12B4" w:rsidRDefault="00DF752F" w:rsidP="00DF752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DF752F" w:rsidRPr="008C12B4" w:rsidRDefault="00DF752F" w:rsidP="00DF752F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DF752F" w:rsidRPr="008C12B4" w:rsidRDefault="00DF752F" w:rsidP="00DF752F">
      <w:pPr>
        <w:rPr>
          <w:b/>
          <w:snapToGrid w:val="0"/>
          <w:vertAlign w:val="superscript"/>
        </w:rPr>
      </w:pPr>
    </w:p>
    <w:p w:rsidR="00DF752F" w:rsidRPr="008C12B4" w:rsidRDefault="00DF752F" w:rsidP="00DF752F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DF752F" w:rsidRPr="008C12B4" w:rsidRDefault="00DF752F" w:rsidP="00DF752F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DF752F" w:rsidRPr="008C12B4" w:rsidRDefault="00DF752F" w:rsidP="00DF752F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DF752F" w:rsidRPr="008C12B4" w:rsidRDefault="00DF752F" w:rsidP="00DF752F">
      <w:pPr>
        <w:rPr>
          <w:snapToGrid w:val="0"/>
        </w:rPr>
      </w:pPr>
      <w:r>
        <w:rPr>
          <w:snapToGrid w:val="0"/>
        </w:rPr>
        <w:t>ИНН______________________</w:t>
      </w:r>
    </w:p>
    <w:p w:rsidR="00DF752F" w:rsidRPr="008C12B4" w:rsidRDefault="00DF752F" w:rsidP="00DF752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DF752F" w:rsidRPr="008C12B4" w:rsidRDefault="00DF752F" w:rsidP="00DF752F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DF752F" w:rsidRPr="008C12B4" w:rsidRDefault="00DF752F" w:rsidP="00DF752F">
      <w:pPr>
        <w:tabs>
          <w:tab w:val="center" w:pos="4820"/>
          <w:tab w:val="left" w:pos="9639"/>
        </w:tabs>
        <w:rPr>
          <w:b/>
          <w:snapToGrid w:val="0"/>
        </w:rPr>
      </w:pPr>
    </w:p>
    <w:p w:rsidR="00DF752F" w:rsidRPr="008C12B4" w:rsidRDefault="00DF752F" w:rsidP="00DF752F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DF752F" w:rsidRPr="008C12B4" w:rsidRDefault="00DF752F" w:rsidP="00DF752F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DF752F" w:rsidRPr="008C12B4" w:rsidRDefault="00DF752F" w:rsidP="00DF752F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DF752F" w:rsidRPr="008C12B4" w:rsidRDefault="00DF752F" w:rsidP="00DF752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DF752F" w:rsidRPr="008C12B4" w:rsidRDefault="00DF752F" w:rsidP="00DF752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DF752F" w:rsidRPr="008C12B4" w:rsidRDefault="00DF752F" w:rsidP="00DF752F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DF752F" w:rsidRPr="008C12B4" w:rsidRDefault="00DF752F" w:rsidP="00DF752F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DF752F" w:rsidRPr="008C12B4" w:rsidRDefault="00DF752F" w:rsidP="00DF752F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DF752F" w:rsidRPr="008C12B4" w:rsidRDefault="00DF752F" w:rsidP="00DF752F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DF752F" w:rsidRPr="008C12B4" w:rsidRDefault="00DF752F" w:rsidP="00DF752F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DF752F" w:rsidRPr="008C12B4" w:rsidRDefault="00DF752F" w:rsidP="00DF752F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DF752F" w:rsidRPr="008C12B4" w:rsidRDefault="00DF752F" w:rsidP="00DF752F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DF752F" w:rsidRPr="008C12B4" w:rsidRDefault="00DF752F" w:rsidP="00DF752F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DF752F" w:rsidRPr="008C12B4" w:rsidRDefault="00DF752F" w:rsidP="00DF752F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DF752F" w:rsidRPr="008C12B4" w:rsidRDefault="00DF752F" w:rsidP="00DF752F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DF752F" w:rsidRPr="008C12B4" w:rsidRDefault="00DF752F" w:rsidP="00DF752F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DF752F" w:rsidRPr="008C12B4" w:rsidRDefault="00DF752F" w:rsidP="00DF752F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DF752F" w:rsidRPr="008C12B4" w:rsidRDefault="00DF752F" w:rsidP="00DF752F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DF752F" w:rsidRPr="008C12B4" w:rsidRDefault="00DF752F" w:rsidP="00DF752F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DF752F" w:rsidRPr="008C12B4" w:rsidRDefault="00DF752F" w:rsidP="00DF752F">
      <w:pPr>
        <w:ind w:left="-142" w:firstLine="709"/>
        <w:jc w:val="both"/>
      </w:pPr>
      <w:r w:rsidRPr="008C12B4">
        <w:t>Приложение:</w:t>
      </w:r>
    </w:p>
    <w:p w:rsidR="00DF752F" w:rsidRPr="008C12B4" w:rsidRDefault="00DF752F" w:rsidP="00DF752F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DF752F" w:rsidRPr="008C12B4" w:rsidRDefault="00DF752F" w:rsidP="00DF752F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DF752F" w:rsidRPr="008C12B4" w:rsidRDefault="00DF752F" w:rsidP="00DF752F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DF752F" w:rsidRPr="008C12B4" w:rsidRDefault="00DF752F" w:rsidP="00DF752F">
      <w:pPr>
        <w:ind w:left="-142" w:firstLine="709"/>
        <w:jc w:val="both"/>
      </w:pPr>
      <w:r w:rsidRPr="008C12B4">
        <w:t>4. _________________________________________________________________</w:t>
      </w:r>
    </w:p>
    <w:p w:rsidR="00DF752F" w:rsidRPr="008C12B4" w:rsidRDefault="00DF752F" w:rsidP="00DF752F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DF752F" w:rsidRPr="008C12B4" w:rsidRDefault="00DF752F" w:rsidP="00DF752F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DF752F" w:rsidRPr="008C12B4" w:rsidRDefault="00DF752F" w:rsidP="00DF752F">
      <w:pPr>
        <w:rPr>
          <w:lang/>
        </w:rPr>
      </w:pPr>
    </w:p>
    <w:p w:rsidR="00DF752F" w:rsidRPr="008C12B4" w:rsidRDefault="00DF752F" w:rsidP="00DF752F">
      <w:pPr>
        <w:rPr>
          <w:snapToGrid w:val="0"/>
          <w:lang/>
        </w:rPr>
      </w:pPr>
    </w:p>
    <w:p w:rsidR="00DF752F" w:rsidRPr="008C12B4" w:rsidRDefault="00DF752F" w:rsidP="00DF752F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DF752F" w:rsidRPr="008C12B4" w:rsidRDefault="00DF752F" w:rsidP="00DF752F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DF752F" w:rsidRPr="008C12B4" w:rsidRDefault="00DF752F" w:rsidP="00DF752F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DF752F" w:rsidRPr="008C12B4" w:rsidRDefault="00DF752F" w:rsidP="00DF752F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DF752F" w:rsidRPr="008C12B4" w:rsidRDefault="00DF752F" w:rsidP="00DF752F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DF752F" w:rsidRPr="008C12B4" w:rsidRDefault="00DF752F" w:rsidP="00DF752F">
      <w:pPr>
        <w:tabs>
          <w:tab w:val="center" w:pos="4820"/>
          <w:tab w:val="left" w:pos="9639"/>
        </w:tabs>
        <w:jc w:val="both"/>
      </w:pPr>
    </w:p>
    <w:p w:rsidR="00DF752F" w:rsidRPr="008C12B4" w:rsidRDefault="00DF752F" w:rsidP="00DF752F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DF752F" w:rsidRPr="008C12B4" w:rsidRDefault="00DF752F" w:rsidP="00DF752F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DF752F" w:rsidRPr="008C12B4" w:rsidRDefault="00DF752F" w:rsidP="00DF752F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DF752F" w:rsidRPr="008C12B4" w:rsidRDefault="00DF752F" w:rsidP="00DF752F"/>
    <w:p w:rsidR="00DF752F" w:rsidRDefault="00DF752F" w:rsidP="00DF752F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DF752F" w:rsidRDefault="00DF752F" w:rsidP="00DF752F">
      <w:pPr>
        <w:ind w:left="5670"/>
        <w:jc w:val="right"/>
      </w:pPr>
    </w:p>
    <w:p w:rsidR="00DF752F" w:rsidRDefault="00DF752F" w:rsidP="00DF752F">
      <w:pPr>
        <w:ind w:left="5670"/>
        <w:jc w:val="right"/>
      </w:pPr>
    </w:p>
    <w:p w:rsidR="00A014D3" w:rsidRDefault="00A014D3"/>
    <w:sectPr w:rsidR="00A014D3" w:rsidSect="00DF75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52F"/>
    <w:rsid w:val="00A014D3"/>
    <w:rsid w:val="00DF7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F752F"/>
    <w:rPr>
      <w:color w:val="0000FF"/>
      <w:u w:val="single"/>
    </w:rPr>
  </w:style>
  <w:style w:type="paragraph" w:styleId="a4">
    <w:name w:val="No Spacing"/>
    <w:uiPriority w:val="1"/>
    <w:qFormat/>
    <w:rsid w:val="00DF752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5076</Characters>
  <Application>Microsoft Office Word</Application>
  <DocSecurity>0</DocSecurity>
  <Lines>42</Lines>
  <Paragraphs>11</Paragraphs>
  <ScaleCrop>false</ScaleCrop>
  <Company>Microsoft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2023-12-18T08:15:00Z</dcterms:created>
  <dcterms:modified xsi:type="dcterms:W3CDTF">2023-12-18T08:16:00Z</dcterms:modified>
</cp:coreProperties>
</file>