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5E6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jc w:val="center"/>
      </w:pPr>
      <w:r w:rsidRPr="005C2102">
        <w:rPr>
          <w:b/>
        </w:rPr>
        <w:t>ДОГОВОР №</w:t>
      </w: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rPr>
          <w:b/>
        </w:rPr>
      </w:pPr>
    </w:p>
    <w:p w:rsidR="007B05E6" w:rsidRPr="005C2102" w:rsidRDefault="007B05E6" w:rsidP="007B05E6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 </w:t>
      </w:r>
      <w:r>
        <w:t xml:space="preserve">                       </w:t>
      </w:r>
      <w:r w:rsidRPr="005C2102">
        <w:t xml:space="preserve">«___» ________ 2023 года          </w:t>
      </w:r>
    </w:p>
    <w:p w:rsidR="007B05E6" w:rsidRPr="005C2102" w:rsidRDefault="007B05E6" w:rsidP="007B05E6"/>
    <w:p w:rsidR="007B05E6" w:rsidRPr="005C2102" w:rsidRDefault="007B05E6" w:rsidP="007B05E6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7B05E6" w:rsidRPr="005C2102" w:rsidRDefault="007B05E6" w:rsidP="007B05E6">
      <w:pPr>
        <w:rPr>
          <w:b/>
        </w:rPr>
      </w:pPr>
    </w:p>
    <w:p w:rsidR="007B05E6" w:rsidRPr="005C2102" w:rsidRDefault="007B05E6" w:rsidP="007B05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7B05E6" w:rsidRPr="005C2102" w:rsidRDefault="007B05E6" w:rsidP="007B05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7B05E6" w:rsidRPr="005C2102" w:rsidRDefault="007B05E6" w:rsidP="007B05E6">
      <w:pPr>
        <w:ind w:left="720"/>
        <w:rPr>
          <w:b/>
        </w:rPr>
      </w:pPr>
    </w:p>
    <w:p w:rsidR="007B05E6" w:rsidRPr="005C2102" w:rsidRDefault="007B05E6" w:rsidP="007B05E6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7B05E6" w:rsidRPr="005C2102" w:rsidRDefault="007B05E6" w:rsidP="007B05E6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7B05E6" w:rsidRPr="005C2102" w:rsidRDefault="007B05E6" w:rsidP="007B05E6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7B05E6" w:rsidRPr="005C2102" w:rsidRDefault="007B05E6" w:rsidP="007B05E6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7B05E6" w:rsidRPr="005C2102" w:rsidRDefault="007B05E6" w:rsidP="007B05E6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7B05E6" w:rsidRPr="005C2102" w:rsidRDefault="007B05E6" w:rsidP="007B05E6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7B05E6" w:rsidRPr="005C2102" w:rsidRDefault="007B05E6" w:rsidP="007B05E6"/>
    <w:p w:rsidR="007B05E6" w:rsidRPr="005C2102" w:rsidRDefault="007B05E6" w:rsidP="007B05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rPr>
          <w:b/>
        </w:rPr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7B05E6" w:rsidRPr="005C2102" w:rsidRDefault="007B05E6" w:rsidP="007B05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7B05E6" w:rsidRPr="005C2102" w:rsidRDefault="007B05E6" w:rsidP="007B05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7B05E6" w:rsidRPr="005C2102" w:rsidRDefault="007B05E6" w:rsidP="007B05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7B05E6" w:rsidRPr="005C2102" w:rsidRDefault="007B05E6" w:rsidP="007B05E6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7B05E6" w:rsidRPr="005C2102" w:rsidRDefault="007B05E6" w:rsidP="007B05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7B05E6" w:rsidRPr="005C2102" w:rsidRDefault="007B05E6" w:rsidP="007B05E6">
      <w:pPr>
        <w:jc w:val="center"/>
      </w:pPr>
    </w:p>
    <w:p w:rsidR="007B05E6" w:rsidRPr="005C2102" w:rsidRDefault="007B05E6" w:rsidP="007B05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7B05E6" w:rsidRPr="005C2102" w:rsidRDefault="007B05E6" w:rsidP="007B05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7B05E6" w:rsidRPr="005C2102" w:rsidRDefault="007B05E6" w:rsidP="007B05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7B05E6" w:rsidRPr="005C2102" w:rsidRDefault="007B05E6" w:rsidP="007B05E6">
      <w:pPr>
        <w:jc w:val="both"/>
        <w:rPr>
          <w:b/>
        </w:rPr>
      </w:pPr>
    </w:p>
    <w:p w:rsidR="007B05E6" w:rsidRPr="005C2102" w:rsidRDefault="007B05E6" w:rsidP="007B05E6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7B05E6" w:rsidRPr="005C2102" w:rsidRDefault="007B05E6" w:rsidP="007B05E6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7B05E6" w:rsidRPr="005C2102" w:rsidRDefault="007B05E6" w:rsidP="007B05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7B05E6" w:rsidRPr="005C2102" w:rsidRDefault="007B05E6" w:rsidP="007B05E6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</w:t>
      </w:r>
      <w:r w:rsidRPr="005C2102">
        <w:lastRenderedPageBreak/>
        <w:t xml:space="preserve">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7B05E6" w:rsidRPr="005C2102" w:rsidRDefault="007B05E6" w:rsidP="007B05E6">
      <w:pPr>
        <w:jc w:val="center"/>
      </w:pPr>
    </w:p>
    <w:p w:rsidR="007B05E6" w:rsidRPr="005C2102" w:rsidRDefault="007B05E6" w:rsidP="007B05E6">
      <w:pPr>
        <w:jc w:val="center"/>
      </w:pPr>
    </w:p>
    <w:p w:rsidR="007B05E6" w:rsidRPr="005C2102" w:rsidRDefault="007B05E6" w:rsidP="007B05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7B05E6" w:rsidRPr="005C2102" w:rsidRDefault="007B05E6" w:rsidP="007B05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7B05E6" w:rsidRPr="005C2102" w:rsidRDefault="007B05E6" w:rsidP="007B05E6">
      <w:r w:rsidRPr="005C2102">
        <w:t xml:space="preserve">242820,  область   Брянская,   район                </w:t>
      </w:r>
    </w:p>
    <w:p w:rsidR="007B05E6" w:rsidRPr="005C2102" w:rsidRDefault="007B05E6" w:rsidP="007B05E6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7B05E6" w:rsidRPr="005C2102" w:rsidRDefault="007B05E6" w:rsidP="007B05E6">
      <w:r w:rsidRPr="005C2102">
        <w:t xml:space="preserve">улица Ленина, дом 92      </w:t>
      </w:r>
    </w:p>
    <w:p w:rsidR="007B05E6" w:rsidRPr="005C2102" w:rsidRDefault="007B05E6" w:rsidP="007B05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7B05E6" w:rsidRPr="005C2102" w:rsidRDefault="007B05E6" w:rsidP="007B05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7B05E6" w:rsidRPr="005C2102" w:rsidRDefault="007B05E6" w:rsidP="007B05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7B05E6" w:rsidRPr="005C2102" w:rsidRDefault="007B05E6" w:rsidP="007B05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7B05E6" w:rsidRPr="005C2102" w:rsidRDefault="007B05E6" w:rsidP="007B05E6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7B05E6" w:rsidRPr="005C2102" w:rsidRDefault="007B05E6" w:rsidP="007B05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7B05E6" w:rsidRPr="005C2102" w:rsidRDefault="007B05E6" w:rsidP="007B05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7B05E6" w:rsidRPr="005C2102" w:rsidRDefault="007B05E6" w:rsidP="007B05E6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7B05E6" w:rsidRPr="005C2102" w:rsidRDefault="007B05E6" w:rsidP="007B05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7B05E6" w:rsidRPr="005C2102" w:rsidRDefault="007B05E6" w:rsidP="007B05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7B05E6" w:rsidRPr="005C2102" w:rsidRDefault="007B05E6" w:rsidP="007B05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7B05E6" w:rsidRPr="005C2102" w:rsidRDefault="007B05E6" w:rsidP="007B05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7B05E6" w:rsidRPr="005C2102" w:rsidRDefault="007B05E6" w:rsidP="007B05E6">
      <w:pPr>
        <w:ind w:left="360"/>
        <w:jc w:val="center"/>
      </w:pPr>
      <w:r w:rsidRPr="005C2102">
        <w:rPr>
          <w:b/>
        </w:rPr>
        <w:t>9. ПОДПИСИ СТОРОН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>
        <w:rPr>
          <w:b/>
        </w:rPr>
        <w:t xml:space="preserve">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7B05E6" w:rsidRPr="005C2102" w:rsidRDefault="007B05E6" w:rsidP="007B05E6">
      <w:pPr>
        <w:tabs>
          <w:tab w:val="left" w:pos="720"/>
          <w:tab w:val="left" w:pos="900"/>
        </w:tabs>
        <w:ind w:firstLine="360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7B05E6" w:rsidRPr="005C2102" w:rsidRDefault="007B05E6" w:rsidP="007B05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rPr>
          <w:b/>
        </w:rPr>
      </w:pPr>
    </w:p>
    <w:p w:rsidR="007B05E6" w:rsidRDefault="007B05E6" w:rsidP="007B05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7B05E6" w:rsidRPr="005C2102" w:rsidRDefault="007B05E6" w:rsidP="007B05E6">
      <w:pPr>
        <w:tabs>
          <w:tab w:val="left" w:pos="720"/>
          <w:tab w:val="left" w:pos="900"/>
        </w:tabs>
        <w:sectPr w:rsidR="007B05E6" w:rsidRPr="005C2102" w:rsidSect="007B05E6">
          <w:pgSz w:w="11906" w:h="16838"/>
          <w:pgMar w:top="568" w:right="566" w:bottom="709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7B05E6" w:rsidRPr="005C2102" w:rsidRDefault="007B05E6" w:rsidP="007B05E6">
      <w:pPr>
        <w:rPr>
          <w:b/>
        </w:rPr>
      </w:pPr>
    </w:p>
    <w:p w:rsidR="007B05E6" w:rsidRPr="005C2102" w:rsidRDefault="007B05E6" w:rsidP="007B05E6">
      <w:pPr>
        <w:rPr>
          <w:b/>
        </w:rPr>
      </w:pPr>
    </w:p>
    <w:p w:rsidR="007B05E6" w:rsidRPr="005C2102" w:rsidRDefault="007B05E6" w:rsidP="007B05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pPr>
        <w:jc w:val="center"/>
        <w:rPr>
          <w:b/>
        </w:rPr>
      </w:pPr>
    </w:p>
    <w:p w:rsidR="007B05E6" w:rsidRPr="005C2102" w:rsidRDefault="007B05E6" w:rsidP="007B05E6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</w:t>
      </w:r>
      <w:r>
        <w:t xml:space="preserve">                      </w:t>
      </w:r>
      <w:r w:rsidRPr="005C2102">
        <w:t xml:space="preserve"> «___» ________ 2023 года          </w:t>
      </w:r>
    </w:p>
    <w:p w:rsidR="007B05E6" w:rsidRPr="005C2102" w:rsidRDefault="007B05E6" w:rsidP="007B05E6">
      <w:pPr>
        <w:rPr>
          <w:u w:val="single"/>
        </w:rPr>
      </w:pPr>
      <w:r w:rsidRPr="005C2102">
        <w:t xml:space="preserve">      </w:t>
      </w:r>
    </w:p>
    <w:p w:rsidR="007B05E6" w:rsidRPr="005C2102" w:rsidRDefault="007B05E6" w:rsidP="007B05E6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0.11.2023</w:t>
      </w:r>
      <w:r w:rsidRPr="005C2102">
        <w:t>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7B05E6" w:rsidRPr="005C2102" w:rsidRDefault="007B05E6" w:rsidP="007B05E6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>
        <w:t xml:space="preserve">и с договором   </w:t>
      </w:r>
      <w:r w:rsidRPr="005C2102">
        <w:t xml:space="preserve">купли-продажи  </w:t>
      </w:r>
      <w:r>
        <w:t xml:space="preserve"> </w:t>
      </w:r>
      <w:r w:rsidRPr="005C2102">
        <w:t xml:space="preserve">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</w:pPr>
    </w:p>
    <w:p w:rsidR="007B05E6" w:rsidRPr="005C2102" w:rsidRDefault="007B05E6" w:rsidP="007B05E6">
      <w:pPr>
        <w:jc w:val="both"/>
        <w:rPr>
          <w:b/>
        </w:rPr>
      </w:pPr>
      <w:r w:rsidRPr="005C2102">
        <w:rPr>
          <w:b/>
        </w:rPr>
        <w:t xml:space="preserve">Передающая сторона:                                                 </w:t>
      </w:r>
      <w:r>
        <w:rPr>
          <w:b/>
        </w:rPr>
        <w:t xml:space="preserve"> </w:t>
      </w:r>
      <w:r w:rsidRPr="005C2102">
        <w:rPr>
          <w:b/>
        </w:rPr>
        <w:t>Принимающая сторона:</w:t>
      </w:r>
    </w:p>
    <w:p w:rsidR="007B05E6" w:rsidRPr="005C2102" w:rsidRDefault="007B05E6" w:rsidP="007B05E6">
      <w:pPr>
        <w:jc w:val="both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7B05E6" w:rsidRPr="005C2102" w:rsidRDefault="007B05E6" w:rsidP="007B05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7B05E6" w:rsidRPr="005C2102" w:rsidRDefault="007B05E6" w:rsidP="007B05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7B05E6" w:rsidRDefault="007B05E6" w:rsidP="007B05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____________________</w:t>
      </w:r>
      <w:r w:rsidRPr="005C2102">
        <w:rPr>
          <w:b/>
        </w:rPr>
        <w:tab/>
        <w:t xml:space="preserve">                                      </w:t>
      </w:r>
      <w:r>
        <w:rPr>
          <w:b/>
        </w:rPr>
        <w:t xml:space="preserve">        </w:t>
      </w:r>
      <w:r w:rsidRPr="005C2102">
        <w:rPr>
          <w:b/>
        </w:rPr>
        <w:t>_____________________</w:t>
      </w:r>
      <w:r w:rsidRPr="005C2102">
        <w:rPr>
          <w:b/>
        </w:rPr>
        <w:tab/>
        <w:t xml:space="preserve">           </w:t>
      </w:r>
    </w:p>
    <w:p w:rsidR="007B05E6" w:rsidRPr="005E058B" w:rsidRDefault="007B05E6" w:rsidP="007B05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7B05E6" w:rsidRPr="005E058B" w:rsidRDefault="007B05E6" w:rsidP="007B05E6">
      <w:pPr>
        <w:rPr>
          <w:sz w:val="28"/>
          <w:szCs w:val="28"/>
        </w:rPr>
      </w:pPr>
    </w:p>
    <w:p w:rsidR="007B05E6" w:rsidRPr="005E058B" w:rsidRDefault="007B05E6" w:rsidP="007B05E6">
      <w:pPr>
        <w:rPr>
          <w:sz w:val="28"/>
          <w:szCs w:val="28"/>
        </w:rPr>
      </w:pPr>
    </w:p>
    <w:p w:rsidR="007B05E6" w:rsidRPr="005E058B" w:rsidRDefault="007B05E6" w:rsidP="007B05E6">
      <w:pPr>
        <w:rPr>
          <w:sz w:val="28"/>
          <w:szCs w:val="28"/>
        </w:rPr>
      </w:pPr>
    </w:p>
    <w:p w:rsidR="007B05E6" w:rsidRPr="005E058B" w:rsidRDefault="007B05E6" w:rsidP="007B05E6">
      <w:pPr>
        <w:rPr>
          <w:sz w:val="28"/>
          <w:szCs w:val="28"/>
        </w:rPr>
      </w:pPr>
    </w:p>
    <w:p w:rsidR="007B05E6" w:rsidRPr="00C022A6" w:rsidRDefault="007B05E6" w:rsidP="007B05E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014D3" w:rsidRDefault="00A014D3"/>
    <w:sectPr w:rsidR="00A014D3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5E6"/>
    <w:rsid w:val="007B05E6"/>
    <w:rsid w:val="00A0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5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5E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1369</Words>
  <Characters>7804</Characters>
  <Application>Microsoft Office Word</Application>
  <DocSecurity>0</DocSecurity>
  <Lines>65</Lines>
  <Paragraphs>18</Paragraphs>
  <ScaleCrop>false</ScaleCrop>
  <Company>Microsoft</Company>
  <LinksUpToDate>false</LinksUpToDate>
  <CharactersWithSpaces>9155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2023-12-18T08:16:00Z</dcterms:created>
  <dcterms:modified xsi:type="dcterms:W3CDTF">2023-12-18T08:19:00Z</dcterms:modified>
</cp:coreProperties>
</file>