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3C" w:rsidRPr="005C2102" w:rsidRDefault="008A443C" w:rsidP="008A443C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8A443C" w:rsidRPr="005C2102" w:rsidRDefault="008A443C" w:rsidP="008A443C">
      <w:pPr>
        <w:jc w:val="center"/>
        <w:rPr>
          <w:b/>
        </w:rPr>
      </w:pPr>
    </w:p>
    <w:p w:rsidR="008A443C" w:rsidRPr="005C2102" w:rsidRDefault="008A443C" w:rsidP="008A443C">
      <w:pPr>
        <w:jc w:val="center"/>
      </w:pPr>
      <w:r w:rsidRPr="005C2102">
        <w:rPr>
          <w:b/>
        </w:rPr>
        <w:t>ДОГОВОР №</w:t>
      </w:r>
    </w:p>
    <w:p w:rsidR="008A443C" w:rsidRPr="005C2102" w:rsidRDefault="008A443C" w:rsidP="008A443C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8A443C" w:rsidRPr="005C2102" w:rsidRDefault="008A443C" w:rsidP="008A443C">
      <w:pPr>
        <w:jc w:val="center"/>
        <w:rPr>
          <w:b/>
        </w:rPr>
      </w:pPr>
    </w:p>
    <w:p w:rsidR="008A443C" w:rsidRPr="005C2102" w:rsidRDefault="008A443C" w:rsidP="008A443C">
      <w:pPr>
        <w:rPr>
          <w:b/>
        </w:rPr>
      </w:pPr>
    </w:p>
    <w:p w:rsidR="008A443C" w:rsidRPr="005C2102" w:rsidRDefault="008A443C" w:rsidP="008A443C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  </w:t>
      </w:r>
      <w:r>
        <w:t xml:space="preserve">                         </w:t>
      </w:r>
      <w:r w:rsidRPr="005C2102">
        <w:t xml:space="preserve">  «___» ________ 202</w:t>
      </w:r>
      <w:r>
        <w:t>4</w:t>
      </w:r>
      <w:r w:rsidRPr="005C2102">
        <w:t xml:space="preserve"> года          </w:t>
      </w:r>
    </w:p>
    <w:p w:rsidR="008A443C" w:rsidRPr="005C2102" w:rsidRDefault="008A443C" w:rsidP="008A443C"/>
    <w:p w:rsidR="008A443C" w:rsidRPr="005C2102" w:rsidRDefault="008A443C" w:rsidP="008A443C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 xml:space="preserve">0.11.2023 </w:t>
      </w:r>
      <w:r w:rsidRPr="005C2102">
        <w:t xml:space="preserve">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8A443C" w:rsidRPr="005C2102" w:rsidRDefault="008A443C" w:rsidP="008A443C">
      <w:pPr>
        <w:rPr>
          <w:b/>
        </w:rPr>
      </w:pPr>
    </w:p>
    <w:p w:rsidR="008A443C" w:rsidRPr="005C2102" w:rsidRDefault="008A443C" w:rsidP="008A443C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</w:t>
      </w:r>
      <w:r>
        <w:t>а по продаже земельного участка</w:t>
      </w:r>
      <w:r w:rsidRPr="005C2102">
        <w:t xml:space="preserve">, постановления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№ ___ от ________ 202</w:t>
      </w:r>
      <w:r>
        <w:t>4</w:t>
      </w:r>
      <w:r w:rsidRPr="005C2102">
        <w:t xml:space="preserve">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proofErr w:type="gramStart"/>
      <w:r>
        <w:rPr>
          <w:b/>
        </w:rPr>
        <w:t xml:space="preserve"> </w:t>
      </w:r>
      <w:r w:rsidRPr="005C2102">
        <w:rPr>
          <w:b/>
        </w:rPr>
        <w:t>,</w:t>
      </w:r>
      <w:proofErr w:type="gramEnd"/>
      <w:r w:rsidRPr="005C2102">
        <w:rPr>
          <w:b/>
        </w:rPr>
        <w:t xml:space="preserve"> </w:t>
      </w:r>
      <w:r w:rsidRPr="005C2102">
        <w:t xml:space="preserve">разрешенное использование – </w:t>
      </w:r>
      <w:r w:rsidRPr="00065244">
        <w:t>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8A443C" w:rsidRDefault="008A443C" w:rsidP="008A443C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8A443C" w:rsidRPr="005C2102" w:rsidRDefault="008A443C" w:rsidP="008A443C">
      <w:pPr>
        <w:ind w:left="720"/>
        <w:rPr>
          <w:b/>
        </w:rPr>
      </w:pPr>
    </w:p>
    <w:p w:rsidR="008A443C" w:rsidRPr="005C2102" w:rsidRDefault="008A443C" w:rsidP="008A443C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8A443C" w:rsidRPr="005C2102" w:rsidRDefault="008A443C" w:rsidP="008A443C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8A443C" w:rsidRPr="005C2102" w:rsidRDefault="008A443C" w:rsidP="008A443C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8A443C" w:rsidRPr="005C2102" w:rsidRDefault="008A443C" w:rsidP="008A443C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8A443C" w:rsidRPr="005C2102" w:rsidRDefault="008A443C" w:rsidP="008A443C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8A443C" w:rsidRPr="005C2102" w:rsidRDefault="008A443C" w:rsidP="008A443C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</w:t>
      </w:r>
      <w:r>
        <w:t xml:space="preserve"> _______, </w:t>
      </w:r>
      <w:r w:rsidRPr="005C2102">
        <w:t xml:space="preserve"> КБК 85111406013050000430. Выкуп земли.</w:t>
      </w: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8A443C" w:rsidRPr="005C2102" w:rsidRDefault="008A443C" w:rsidP="008A443C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8A443C" w:rsidRPr="005C2102" w:rsidRDefault="008A443C" w:rsidP="008A443C"/>
    <w:p w:rsidR="008A443C" w:rsidRPr="005C2102" w:rsidRDefault="008A443C" w:rsidP="008A443C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8A443C" w:rsidRPr="005C2102" w:rsidRDefault="008A443C" w:rsidP="008A443C">
      <w:pPr>
        <w:jc w:val="center"/>
        <w:rPr>
          <w:b/>
        </w:rPr>
      </w:pPr>
    </w:p>
    <w:p w:rsidR="008A443C" w:rsidRPr="005C2102" w:rsidRDefault="008A443C" w:rsidP="008A443C">
      <w:pPr>
        <w:rPr>
          <w:b/>
        </w:rPr>
      </w:pPr>
    </w:p>
    <w:p w:rsidR="008A443C" w:rsidRPr="005C2102" w:rsidRDefault="008A443C" w:rsidP="008A443C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8A443C" w:rsidRPr="005C2102" w:rsidRDefault="008A443C" w:rsidP="008A443C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8A443C" w:rsidRPr="005C2102" w:rsidRDefault="008A443C" w:rsidP="008A443C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8A443C" w:rsidRPr="005C2102" w:rsidRDefault="008A443C" w:rsidP="008A443C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8A443C" w:rsidRPr="005C2102" w:rsidRDefault="008A443C" w:rsidP="008A443C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A443C" w:rsidRPr="005C2102" w:rsidRDefault="008A443C" w:rsidP="008A443C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A443C" w:rsidRDefault="008A443C" w:rsidP="008A443C">
      <w:pPr>
        <w:jc w:val="both"/>
      </w:pP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8A443C" w:rsidRPr="005C2102" w:rsidRDefault="008A443C" w:rsidP="008A443C">
      <w:pPr>
        <w:jc w:val="center"/>
      </w:pPr>
    </w:p>
    <w:p w:rsidR="008A443C" w:rsidRPr="005C2102" w:rsidRDefault="008A443C" w:rsidP="008A443C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8A443C" w:rsidRPr="005C2102" w:rsidRDefault="008A443C" w:rsidP="008A443C">
      <w:pPr>
        <w:jc w:val="center"/>
        <w:rPr>
          <w:b/>
        </w:rPr>
      </w:pPr>
    </w:p>
    <w:p w:rsidR="008A443C" w:rsidRPr="005C2102" w:rsidRDefault="008A443C" w:rsidP="008A443C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A443C" w:rsidRPr="005C2102" w:rsidRDefault="008A443C" w:rsidP="008A443C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A443C" w:rsidRPr="005C2102" w:rsidRDefault="008A443C" w:rsidP="008A443C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8A443C" w:rsidRPr="005C2102" w:rsidRDefault="008A443C" w:rsidP="008A443C">
      <w:pPr>
        <w:jc w:val="both"/>
        <w:rPr>
          <w:b/>
        </w:rPr>
      </w:pPr>
    </w:p>
    <w:p w:rsidR="008A443C" w:rsidRPr="005C2102" w:rsidRDefault="008A443C" w:rsidP="008A443C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A443C" w:rsidRPr="005C2102" w:rsidRDefault="008A443C" w:rsidP="008A443C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A443C" w:rsidRPr="005C2102" w:rsidRDefault="008A443C" w:rsidP="008A443C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8A443C" w:rsidRPr="005C2102" w:rsidRDefault="008A443C" w:rsidP="008A443C">
      <w:pPr>
        <w:jc w:val="both"/>
      </w:pPr>
      <w:r w:rsidRPr="005C2102"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</w:t>
      </w:r>
      <w:r w:rsidRPr="005C2102">
        <w:lastRenderedPageBreak/>
        <w:t xml:space="preserve">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8A443C" w:rsidRPr="005C2102" w:rsidRDefault="008A443C" w:rsidP="008A443C">
      <w:pPr>
        <w:jc w:val="center"/>
      </w:pPr>
    </w:p>
    <w:p w:rsidR="008A443C" w:rsidRPr="005C2102" w:rsidRDefault="008A443C" w:rsidP="008A443C">
      <w:pPr>
        <w:jc w:val="center"/>
      </w:pPr>
    </w:p>
    <w:p w:rsidR="008A443C" w:rsidRPr="005C2102" w:rsidRDefault="008A443C" w:rsidP="008A443C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8A443C" w:rsidRPr="005C2102" w:rsidRDefault="008A443C" w:rsidP="008A443C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8A443C" w:rsidRPr="005C2102" w:rsidRDefault="008A443C" w:rsidP="008A443C">
      <w:r w:rsidRPr="005C2102">
        <w:t xml:space="preserve">242820,  область   Брянская,   район                </w:t>
      </w:r>
    </w:p>
    <w:p w:rsidR="008A443C" w:rsidRPr="005C2102" w:rsidRDefault="008A443C" w:rsidP="008A443C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8A443C" w:rsidRPr="005C2102" w:rsidRDefault="008A443C" w:rsidP="008A443C">
      <w:r w:rsidRPr="005C2102">
        <w:t xml:space="preserve">улица Ленина, дом 92      </w:t>
      </w:r>
    </w:p>
    <w:p w:rsidR="008A443C" w:rsidRPr="005C2102" w:rsidRDefault="008A443C" w:rsidP="008A443C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8A443C" w:rsidRPr="005C2102" w:rsidRDefault="008A443C" w:rsidP="008A443C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8A443C" w:rsidRPr="005C2102" w:rsidRDefault="008A443C" w:rsidP="008A4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8A443C" w:rsidRPr="005C2102" w:rsidRDefault="008A443C" w:rsidP="008A443C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8A443C" w:rsidRPr="005C2102" w:rsidRDefault="008A443C" w:rsidP="008A443C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8A443C" w:rsidRPr="005C2102" w:rsidRDefault="008A443C" w:rsidP="008A443C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8A443C" w:rsidRPr="005C2102" w:rsidRDefault="008A443C" w:rsidP="008A443C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8A443C" w:rsidRPr="005C2102" w:rsidRDefault="008A443C" w:rsidP="008A443C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8A443C" w:rsidRPr="005C2102" w:rsidRDefault="008A443C" w:rsidP="008A443C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8A443C" w:rsidRPr="005C2102" w:rsidRDefault="008A443C" w:rsidP="008A443C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8A443C" w:rsidRPr="005C2102" w:rsidRDefault="008A443C" w:rsidP="008A443C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8A443C" w:rsidRPr="005C2102" w:rsidRDefault="008A443C" w:rsidP="008A443C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8A443C" w:rsidRPr="005C2102" w:rsidRDefault="008A443C" w:rsidP="008A443C">
      <w:pPr>
        <w:ind w:left="360"/>
        <w:jc w:val="center"/>
      </w:pPr>
      <w:r w:rsidRPr="005C2102">
        <w:rPr>
          <w:b/>
        </w:rPr>
        <w:t>9. ПОДПИСИ СТОРОН</w:t>
      </w:r>
    </w:p>
    <w:p w:rsidR="008A443C" w:rsidRPr="005C2102" w:rsidRDefault="008A443C" w:rsidP="008A443C">
      <w:pPr>
        <w:jc w:val="center"/>
        <w:rPr>
          <w:b/>
        </w:rPr>
      </w:pPr>
    </w:p>
    <w:p w:rsidR="008A443C" w:rsidRPr="005C2102" w:rsidRDefault="008A443C" w:rsidP="008A443C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8A443C" w:rsidRPr="005C2102" w:rsidRDefault="008A443C" w:rsidP="008A443C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</w:t>
      </w:r>
      <w:r>
        <w:rPr>
          <w:b/>
        </w:rPr>
        <w:t xml:space="preserve">                    </w:t>
      </w:r>
      <w:r w:rsidRPr="005C2102">
        <w:rPr>
          <w:b/>
        </w:rPr>
        <w:t>Покупатель:</w:t>
      </w:r>
      <w:r w:rsidRPr="005C2102">
        <w:rPr>
          <w:b/>
        </w:rPr>
        <w:tab/>
      </w:r>
    </w:p>
    <w:p w:rsidR="008A443C" w:rsidRPr="005C2102" w:rsidRDefault="008A443C" w:rsidP="008A443C">
      <w:pPr>
        <w:tabs>
          <w:tab w:val="left" w:pos="720"/>
          <w:tab w:val="left" w:pos="900"/>
        </w:tabs>
        <w:ind w:firstLine="360"/>
        <w:rPr>
          <w:b/>
        </w:rPr>
      </w:pPr>
    </w:p>
    <w:p w:rsidR="008A443C" w:rsidRPr="005C2102" w:rsidRDefault="008A443C" w:rsidP="008A443C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8A443C" w:rsidRPr="005C2102" w:rsidRDefault="008A443C" w:rsidP="008A443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A443C" w:rsidRPr="005C2102" w:rsidRDefault="008A443C" w:rsidP="008A443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A443C" w:rsidRPr="005C2102" w:rsidRDefault="008A443C" w:rsidP="008A443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A443C" w:rsidRPr="005C2102" w:rsidRDefault="008A443C" w:rsidP="008A443C">
      <w:pPr>
        <w:tabs>
          <w:tab w:val="left" w:pos="720"/>
          <w:tab w:val="left" w:pos="900"/>
        </w:tabs>
        <w:sectPr w:rsidR="008A443C" w:rsidRPr="005C2102" w:rsidSect="008A443C">
          <w:pgSz w:w="11906" w:h="16838"/>
          <w:pgMar w:top="568" w:right="566" w:bottom="709" w:left="1620" w:header="708" w:footer="708" w:gutter="0"/>
          <w:cols w:space="708"/>
          <w:docGrid w:linePitch="360"/>
        </w:sect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8A443C" w:rsidRPr="005C2102" w:rsidRDefault="008A443C" w:rsidP="008A443C">
      <w:pPr>
        <w:rPr>
          <w:b/>
        </w:rPr>
      </w:pPr>
    </w:p>
    <w:p w:rsidR="008A443C" w:rsidRPr="005C2102" w:rsidRDefault="008A443C" w:rsidP="008A443C">
      <w:pPr>
        <w:rPr>
          <w:b/>
        </w:rPr>
      </w:pPr>
    </w:p>
    <w:p w:rsidR="008A443C" w:rsidRPr="005C2102" w:rsidRDefault="008A443C" w:rsidP="008A443C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8A443C" w:rsidRPr="005C2102" w:rsidRDefault="008A443C" w:rsidP="008A443C">
      <w:pPr>
        <w:jc w:val="center"/>
        <w:rPr>
          <w:b/>
        </w:rPr>
      </w:pPr>
    </w:p>
    <w:p w:rsidR="008A443C" w:rsidRPr="005C2102" w:rsidRDefault="008A443C" w:rsidP="008A443C">
      <w:pPr>
        <w:jc w:val="center"/>
        <w:rPr>
          <w:b/>
        </w:rPr>
      </w:pPr>
    </w:p>
    <w:p w:rsidR="008A443C" w:rsidRPr="005C2102" w:rsidRDefault="008A443C" w:rsidP="008A443C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</w:t>
      </w:r>
      <w:r>
        <w:t xml:space="preserve">                         </w:t>
      </w:r>
      <w:r w:rsidRPr="005C2102">
        <w:t xml:space="preserve">   «___» ________ 202</w:t>
      </w:r>
      <w:r>
        <w:t>4</w:t>
      </w:r>
      <w:r w:rsidRPr="005C2102">
        <w:t xml:space="preserve"> года          </w:t>
      </w:r>
    </w:p>
    <w:p w:rsidR="008A443C" w:rsidRPr="005C2102" w:rsidRDefault="008A443C" w:rsidP="008A443C">
      <w:pPr>
        <w:rPr>
          <w:u w:val="single"/>
        </w:rPr>
      </w:pPr>
      <w:r w:rsidRPr="005C2102">
        <w:t xml:space="preserve">      </w:t>
      </w:r>
    </w:p>
    <w:p w:rsidR="008A443C" w:rsidRPr="005C2102" w:rsidRDefault="008A443C" w:rsidP="008A443C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 xml:space="preserve">0.11.2023 </w:t>
      </w:r>
      <w:r w:rsidRPr="005C2102">
        <w:t>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A443C" w:rsidRPr="005C2102" w:rsidRDefault="008A443C" w:rsidP="008A443C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соответствии с договором                   купли-продажи  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 w:rsidRPr="005C2102">
        <w:t xml:space="preserve">разрешенное использование –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both"/>
      </w:pPr>
    </w:p>
    <w:p w:rsidR="008A443C" w:rsidRPr="005C2102" w:rsidRDefault="008A443C" w:rsidP="008A443C">
      <w:pPr>
        <w:jc w:val="both"/>
        <w:rPr>
          <w:b/>
        </w:rPr>
      </w:pPr>
      <w:r w:rsidRPr="005C2102">
        <w:rPr>
          <w:b/>
        </w:rPr>
        <w:t>Передающая сторона:                                                 Принимающая сторона:</w:t>
      </w:r>
    </w:p>
    <w:p w:rsidR="008A443C" w:rsidRPr="005C2102" w:rsidRDefault="008A443C" w:rsidP="008A443C">
      <w:pPr>
        <w:jc w:val="both"/>
        <w:rPr>
          <w:b/>
        </w:rPr>
      </w:pPr>
    </w:p>
    <w:p w:rsidR="008A443C" w:rsidRPr="005C2102" w:rsidRDefault="008A443C" w:rsidP="008A443C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Н.В.</w:t>
      </w:r>
      <w:r w:rsidRPr="005C2102">
        <w:rPr>
          <w:b/>
        </w:rPr>
        <w:t xml:space="preserve">                                               </w:t>
      </w:r>
      <w:r w:rsidRPr="005C2102">
        <w:rPr>
          <w:b/>
        </w:rPr>
        <w:tab/>
      </w:r>
    </w:p>
    <w:p w:rsidR="008A443C" w:rsidRPr="005C2102" w:rsidRDefault="008A443C" w:rsidP="008A443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A443C" w:rsidRPr="005C2102" w:rsidRDefault="008A443C" w:rsidP="008A443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A443C" w:rsidRPr="005C2102" w:rsidRDefault="008A443C" w:rsidP="008A443C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A443C" w:rsidRPr="005E058B" w:rsidRDefault="008A443C" w:rsidP="008A443C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</w:t>
      </w:r>
      <w:r>
        <w:rPr>
          <w:b/>
        </w:rPr>
        <w:t xml:space="preserve">        </w:t>
      </w:r>
      <w:r w:rsidRPr="005C2102">
        <w:rPr>
          <w:b/>
        </w:rPr>
        <w:t xml:space="preserve"> _____________________</w:t>
      </w:r>
      <w:r w:rsidRPr="005C2102">
        <w:rPr>
          <w:b/>
        </w:rPr>
        <w:tab/>
        <w:t xml:space="preserve">           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8A443C" w:rsidRPr="005E058B" w:rsidRDefault="008A443C" w:rsidP="008A443C">
      <w:pPr>
        <w:rPr>
          <w:sz w:val="28"/>
          <w:szCs w:val="28"/>
        </w:rPr>
      </w:pPr>
    </w:p>
    <w:p w:rsidR="008A443C" w:rsidRPr="005E058B" w:rsidRDefault="008A443C" w:rsidP="008A443C">
      <w:pPr>
        <w:rPr>
          <w:sz w:val="28"/>
          <w:szCs w:val="28"/>
        </w:rPr>
      </w:pPr>
    </w:p>
    <w:p w:rsidR="008A443C" w:rsidRPr="005E058B" w:rsidRDefault="008A443C" w:rsidP="008A443C">
      <w:pPr>
        <w:rPr>
          <w:sz w:val="28"/>
          <w:szCs w:val="28"/>
        </w:rPr>
      </w:pPr>
    </w:p>
    <w:p w:rsidR="008A443C" w:rsidRPr="005E058B" w:rsidRDefault="008A443C" w:rsidP="008A443C">
      <w:pPr>
        <w:rPr>
          <w:sz w:val="28"/>
          <w:szCs w:val="28"/>
        </w:rPr>
      </w:pPr>
    </w:p>
    <w:p w:rsidR="008A443C" w:rsidRPr="00C022A6" w:rsidRDefault="008A443C" w:rsidP="008A44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2EFB" w:rsidRDefault="00C52EFB"/>
    <w:sectPr w:rsidR="00C52EFB" w:rsidSect="002A46B9">
      <w:pgSz w:w="11906" w:h="16838"/>
      <w:pgMar w:top="567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43C"/>
    <w:rsid w:val="008A443C"/>
    <w:rsid w:val="00C5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4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1371</Words>
  <Characters>7817</Characters>
  <Application>Microsoft Office Word</Application>
  <DocSecurity>0</DocSecurity>
  <Lines>65</Lines>
  <Paragraphs>18</Paragraphs>
  <ScaleCrop>false</ScaleCrop>
  <Company>Microsoft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2023-12-22T09:44:00Z</dcterms:created>
  <dcterms:modified xsi:type="dcterms:W3CDTF">2023-12-22T09:46:00Z</dcterms:modified>
</cp:coreProperties>
</file>