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68" w:rsidRDefault="009E3D68" w:rsidP="009E3D68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9E3D68" w:rsidRPr="008C12B4" w:rsidRDefault="009E3D68" w:rsidP="009E3D68">
      <w:pPr>
        <w:spacing w:before="240"/>
        <w:jc w:val="center"/>
        <w:outlineLvl w:val="5"/>
        <w:rPr>
          <w:b/>
          <w:bCs/>
          <w:lang/>
        </w:rPr>
      </w:pPr>
    </w:p>
    <w:p w:rsidR="009E3D68" w:rsidRPr="008C12B4" w:rsidRDefault="009E3D68" w:rsidP="009E3D68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9E3D68" w:rsidRPr="008C12B4" w:rsidRDefault="009E3D68" w:rsidP="009E3D68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9E3D68" w:rsidRPr="008C12B4" w:rsidRDefault="009E3D68" w:rsidP="009E3D68">
      <w:pPr>
        <w:spacing w:line="100" w:lineRule="atLeast"/>
        <w:jc w:val="center"/>
        <w:rPr>
          <w:snapToGrid w:val="0"/>
          <w:u w:val="single"/>
        </w:rPr>
      </w:pPr>
    </w:p>
    <w:p w:rsidR="009E3D68" w:rsidRPr="008C12B4" w:rsidRDefault="009E3D68" w:rsidP="009E3D68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9E3D68" w:rsidRPr="008C12B4" w:rsidRDefault="009E3D68" w:rsidP="009E3D68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9E3D68" w:rsidRPr="008C12B4" w:rsidRDefault="009E3D68" w:rsidP="009E3D68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9E3D68" w:rsidRPr="008C12B4" w:rsidRDefault="009E3D68" w:rsidP="009E3D68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9E3D68" w:rsidRPr="008C12B4" w:rsidRDefault="009E3D68" w:rsidP="009E3D6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9E3D68" w:rsidRPr="008C12B4" w:rsidRDefault="009E3D68" w:rsidP="009E3D68">
      <w:pPr>
        <w:rPr>
          <w:b/>
          <w:snapToGrid w:val="0"/>
          <w:vertAlign w:val="superscript"/>
        </w:rPr>
      </w:pPr>
    </w:p>
    <w:p w:rsidR="009E3D68" w:rsidRPr="008C12B4" w:rsidRDefault="009E3D68" w:rsidP="009E3D68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9E3D68" w:rsidRPr="008C12B4" w:rsidRDefault="009E3D68" w:rsidP="009E3D68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9E3D68" w:rsidRPr="008C12B4" w:rsidRDefault="009E3D68" w:rsidP="009E3D68">
      <w:pPr>
        <w:rPr>
          <w:snapToGrid w:val="0"/>
        </w:rPr>
      </w:pPr>
      <w:r>
        <w:rPr>
          <w:snapToGrid w:val="0"/>
        </w:rPr>
        <w:t>ИНН______________________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9E3D68" w:rsidRPr="008C12B4" w:rsidRDefault="009E3D68" w:rsidP="009E3D68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9E3D68" w:rsidRPr="008C12B4" w:rsidRDefault="009E3D68" w:rsidP="009E3D68">
      <w:pPr>
        <w:tabs>
          <w:tab w:val="center" w:pos="4820"/>
          <w:tab w:val="left" w:pos="9639"/>
        </w:tabs>
        <w:rPr>
          <w:b/>
          <w:snapToGrid w:val="0"/>
        </w:rPr>
      </w:pP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9E3D68" w:rsidRPr="008C12B4" w:rsidRDefault="009E3D68" w:rsidP="009E3D6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9E3D68" w:rsidRPr="008C12B4" w:rsidRDefault="009E3D68" w:rsidP="009E3D6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9E3D68" w:rsidRPr="008C12B4" w:rsidRDefault="009E3D68" w:rsidP="009E3D6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9E3D68" w:rsidRPr="008C12B4" w:rsidRDefault="009E3D68" w:rsidP="009E3D68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</w:t>
      </w:r>
      <w:r>
        <w:t xml:space="preserve">_____, </w:t>
      </w:r>
      <w:r w:rsidRPr="008C12B4">
        <w:t xml:space="preserve"> </w:t>
      </w:r>
      <w:r w:rsidRPr="008C12B4">
        <w:rPr>
          <w:snapToGrid w:val="0"/>
        </w:rPr>
        <w:t xml:space="preserve">(далее – Участок), обязуюсь: </w:t>
      </w:r>
    </w:p>
    <w:p w:rsidR="009E3D68" w:rsidRPr="008C12B4" w:rsidRDefault="009E3D68" w:rsidP="009E3D6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9E3D68" w:rsidRPr="008C12B4" w:rsidRDefault="009E3D68" w:rsidP="009E3D6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9E3D68" w:rsidRPr="008C12B4" w:rsidRDefault="009E3D68" w:rsidP="009E3D68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9E3D68" w:rsidRPr="008C12B4" w:rsidRDefault="009E3D68" w:rsidP="009E3D68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9E3D68" w:rsidRPr="008C12B4" w:rsidRDefault="009E3D68" w:rsidP="009E3D68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9E3D68" w:rsidRPr="008C12B4" w:rsidRDefault="009E3D68" w:rsidP="009E3D68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9E3D68" w:rsidRPr="008C12B4" w:rsidRDefault="009E3D68" w:rsidP="009E3D68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9E3D68" w:rsidRPr="008C12B4" w:rsidRDefault="009E3D68" w:rsidP="009E3D68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9E3D68" w:rsidRPr="008C12B4" w:rsidRDefault="009E3D68" w:rsidP="009E3D68">
      <w:pPr>
        <w:ind w:left="-142" w:firstLine="709"/>
        <w:jc w:val="both"/>
      </w:pPr>
      <w:r w:rsidRPr="008C12B4">
        <w:t>Приложение: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9E3D68" w:rsidRPr="008C12B4" w:rsidRDefault="009E3D68" w:rsidP="009E3D68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9E3D68" w:rsidRPr="008C12B4" w:rsidRDefault="009E3D68" w:rsidP="009E3D68">
      <w:pPr>
        <w:ind w:left="-142" w:firstLine="709"/>
        <w:jc w:val="both"/>
      </w:pPr>
      <w:r w:rsidRPr="008C12B4">
        <w:t>4. _________________________________________________________________</w:t>
      </w:r>
    </w:p>
    <w:p w:rsidR="009E3D68" w:rsidRPr="008C12B4" w:rsidRDefault="009E3D68" w:rsidP="009E3D68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9E3D68" w:rsidRPr="008C12B4" w:rsidRDefault="009E3D68" w:rsidP="009E3D68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9E3D68" w:rsidRPr="008C12B4" w:rsidRDefault="009E3D68" w:rsidP="009E3D68">
      <w:pPr>
        <w:rPr>
          <w:lang/>
        </w:rPr>
      </w:pPr>
    </w:p>
    <w:p w:rsidR="009E3D68" w:rsidRPr="008C12B4" w:rsidRDefault="009E3D68" w:rsidP="009E3D68">
      <w:pPr>
        <w:rPr>
          <w:snapToGrid w:val="0"/>
          <w:lang/>
        </w:rPr>
      </w:pPr>
    </w:p>
    <w:p w:rsidR="009E3D68" w:rsidRPr="008C12B4" w:rsidRDefault="009E3D68" w:rsidP="009E3D68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9E3D68" w:rsidRPr="008C12B4" w:rsidRDefault="009E3D68" w:rsidP="009E3D68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9E3D68" w:rsidRPr="008C12B4" w:rsidRDefault="009E3D68" w:rsidP="009E3D6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9E3D68" w:rsidRPr="008C12B4" w:rsidRDefault="009E3D68" w:rsidP="009E3D6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9E3D68" w:rsidRPr="008C12B4" w:rsidRDefault="009E3D68" w:rsidP="009E3D68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9E3D68" w:rsidRPr="008C12B4" w:rsidRDefault="009E3D68" w:rsidP="009E3D68">
      <w:pPr>
        <w:tabs>
          <w:tab w:val="center" w:pos="4820"/>
          <w:tab w:val="left" w:pos="9639"/>
        </w:tabs>
        <w:jc w:val="both"/>
      </w:pPr>
    </w:p>
    <w:p w:rsidR="009E3D68" w:rsidRPr="008C12B4" w:rsidRDefault="009E3D68" w:rsidP="009E3D68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9E3D68" w:rsidRPr="008C12B4" w:rsidRDefault="009E3D68" w:rsidP="009E3D68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9E3D68" w:rsidRPr="008C12B4" w:rsidRDefault="009E3D68" w:rsidP="009E3D68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9E3D68" w:rsidRPr="008C12B4" w:rsidRDefault="009E3D68" w:rsidP="009E3D68"/>
    <w:p w:rsidR="00D010E5" w:rsidRDefault="00D010E5"/>
    <w:sectPr w:rsidR="00D010E5" w:rsidSect="00D01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D68"/>
    <w:rsid w:val="009E3D68"/>
    <w:rsid w:val="00D01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D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3D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5073</Characters>
  <Application>Microsoft Office Word</Application>
  <DocSecurity>0</DocSecurity>
  <Lines>42</Lines>
  <Paragraphs>11</Paragraphs>
  <ScaleCrop>false</ScaleCrop>
  <Company>Microsoft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2024-01-24T11:28:00Z</dcterms:created>
  <dcterms:modified xsi:type="dcterms:W3CDTF">2024-01-24T11:29:00Z</dcterms:modified>
</cp:coreProperties>
</file>