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A6" w:rsidRDefault="006860A6" w:rsidP="006860A6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6860A6" w:rsidRPr="008C12B4" w:rsidRDefault="006860A6" w:rsidP="006860A6">
      <w:pPr>
        <w:spacing w:before="240"/>
        <w:jc w:val="center"/>
        <w:outlineLvl w:val="5"/>
        <w:rPr>
          <w:b/>
          <w:bCs/>
          <w:lang/>
        </w:rPr>
      </w:pPr>
    </w:p>
    <w:p w:rsidR="006860A6" w:rsidRPr="008C12B4" w:rsidRDefault="006860A6" w:rsidP="006860A6">
      <w:pPr>
        <w:spacing w:line="100" w:lineRule="atLeast"/>
        <w:ind w:firstLine="709"/>
        <w:jc w:val="center"/>
        <w:rPr>
          <w:color w:val="000000"/>
        </w:rPr>
      </w:pPr>
      <w:r w:rsidRPr="008C12B4">
        <w:t>по продаже 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6860A6" w:rsidRPr="008C12B4" w:rsidRDefault="006860A6" w:rsidP="006860A6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6860A6" w:rsidRPr="008C12B4" w:rsidRDefault="006860A6" w:rsidP="006860A6">
      <w:pPr>
        <w:spacing w:line="100" w:lineRule="atLeast"/>
        <w:jc w:val="center"/>
        <w:rPr>
          <w:snapToGrid w:val="0"/>
          <w:u w:val="single"/>
        </w:rPr>
      </w:pPr>
    </w:p>
    <w:p w:rsidR="006860A6" w:rsidRPr="008C12B4" w:rsidRDefault="006860A6" w:rsidP="006860A6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6860A6" w:rsidRPr="008C12B4" w:rsidRDefault="006860A6" w:rsidP="006860A6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6860A6" w:rsidRPr="008C12B4" w:rsidRDefault="006860A6" w:rsidP="006860A6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6860A6" w:rsidRPr="008C12B4" w:rsidRDefault="006860A6" w:rsidP="006860A6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6860A6" w:rsidRPr="008C12B4" w:rsidRDefault="006860A6" w:rsidP="006860A6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6860A6" w:rsidRPr="008C12B4" w:rsidRDefault="006860A6" w:rsidP="006860A6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6860A6" w:rsidRPr="008C12B4" w:rsidRDefault="006860A6" w:rsidP="006860A6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6860A6" w:rsidRPr="008C12B4" w:rsidRDefault="006860A6" w:rsidP="006860A6">
      <w:pPr>
        <w:rPr>
          <w:b/>
          <w:snapToGrid w:val="0"/>
          <w:vertAlign w:val="superscript"/>
        </w:rPr>
      </w:pPr>
    </w:p>
    <w:p w:rsidR="006860A6" w:rsidRPr="008C12B4" w:rsidRDefault="006860A6" w:rsidP="006860A6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6860A6" w:rsidRPr="008C12B4" w:rsidRDefault="006860A6" w:rsidP="006860A6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6860A6" w:rsidRPr="008C12B4" w:rsidRDefault="006860A6" w:rsidP="006860A6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6860A6" w:rsidRPr="008C12B4" w:rsidRDefault="006860A6" w:rsidP="006860A6">
      <w:pPr>
        <w:rPr>
          <w:snapToGrid w:val="0"/>
        </w:rPr>
      </w:pPr>
      <w:r>
        <w:rPr>
          <w:snapToGrid w:val="0"/>
        </w:rPr>
        <w:t>ИНН______________________</w:t>
      </w:r>
    </w:p>
    <w:p w:rsidR="006860A6" w:rsidRPr="008C12B4" w:rsidRDefault="006860A6" w:rsidP="006860A6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6860A6" w:rsidRPr="008C12B4" w:rsidRDefault="006860A6" w:rsidP="006860A6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6860A6" w:rsidRPr="008C12B4" w:rsidRDefault="006860A6" w:rsidP="006860A6">
      <w:pPr>
        <w:tabs>
          <w:tab w:val="center" w:pos="4820"/>
          <w:tab w:val="left" w:pos="9639"/>
        </w:tabs>
        <w:rPr>
          <w:b/>
          <w:snapToGrid w:val="0"/>
        </w:rPr>
      </w:pPr>
    </w:p>
    <w:p w:rsidR="006860A6" w:rsidRPr="008C12B4" w:rsidRDefault="006860A6" w:rsidP="006860A6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6860A6" w:rsidRPr="008C12B4" w:rsidRDefault="006860A6" w:rsidP="006860A6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6860A6" w:rsidRPr="008C12B4" w:rsidRDefault="006860A6" w:rsidP="006860A6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6860A6" w:rsidRPr="008C12B4" w:rsidRDefault="006860A6" w:rsidP="006860A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6860A6" w:rsidRPr="008C12B4" w:rsidRDefault="006860A6" w:rsidP="006860A6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6860A6" w:rsidRPr="008C12B4" w:rsidRDefault="006860A6" w:rsidP="006860A6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6860A6" w:rsidRPr="008C12B4" w:rsidRDefault="006860A6" w:rsidP="006860A6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по продаже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 xml:space="preserve">, расположенного по адресу:_______________________________________________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_________________________________________________</w:t>
      </w:r>
      <w:r>
        <w:t xml:space="preserve">____,  </w:t>
      </w:r>
      <w:r w:rsidRPr="008C12B4">
        <w:rPr>
          <w:snapToGrid w:val="0"/>
        </w:rPr>
        <w:t xml:space="preserve">(далее – Участок), обязуюсь: </w:t>
      </w:r>
    </w:p>
    <w:p w:rsidR="006860A6" w:rsidRPr="008C12B4" w:rsidRDefault="006860A6" w:rsidP="006860A6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24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аукциона в соответствии с действующим законодательством Российской Федерации;</w:t>
      </w:r>
    </w:p>
    <w:p w:rsidR="006860A6" w:rsidRPr="008C12B4" w:rsidRDefault="006860A6" w:rsidP="006860A6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6860A6" w:rsidRPr="008C12B4" w:rsidRDefault="006860A6" w:rsidP="006860A6">
      <w:pPr>
        <w:ind w:firstLine="567"/>
        <w:jc w:val="both"/>
        <w:rPr>
          <w:snapToGrid w:val="0"/>
        </w:rPr>
      </w:pPr>
      <w:r w:rsidRPr="008C12B4">
        <w:lastRenderedPageBreak/>
        <w:t xml:space="preserve">  – заключить и подписать </w:t>
      </w:r>
      <w:r w:rsidRPr="008C12B4">
        <w:rPr>
          <w:snapToGrid w:val="0"/>
        </w:rPr>
        <w:t>договор купли-продажи Участка в течение тридцати дней со дня направления его организатором аукциона.</w:t>
      </w:r>
    </w:p>
    <w:p w:rsidR="006860A6" w:rsidRPr="008C12B4" w:rsidRDefault="006860A6" w:rsidP="006860A6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не является:</w:t>
      </w:r>
    </w:p>
    <w:p w:rsidR="006860A6" w:rsidRPr="008C12B4" w:rsidRDefault="006860A6" w:rsidP="006860A6">
      <w:pPr>
        <w:autoSpaceDE w:val="0"/>
        <w:autoSpaceDN w:val="0"/>
        <w:adjustRightInd w:val="0"/>
        <w:ind w:left="-142" w:firstLine="567"/>
        <w:jc w:val="both"/>
      </w:pPr>
      <w:r w:rsidRPr="008C12B4"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6860A6" w:rsidRPr="008C12B4" w:rsidRDefault="006860A6" w:rsidP="006860A6">
      <w:pPr>
        <w:autoSpaceDE w:val="0"/>
        <w:autoSpaceDN w:val="0"/>
        <w:adjustRightInd w:val="0"/>
        <w:ind w:firstLine="567"/>
        <w:jc w:val="both"/>
      </w:pPr>
      <w:r w:rsidRPr="008C12B4">
        <w:t>- лицом, указанным в пункте 5 статьи 449.1 Гражданского кодекса Российской Федерации.</w:t>
      </w:r>
    </w:p>
    <w:p w:rsidR="006860A6" w:rsidRPr="008C12B4" w:rsidRDefault="006860A6" w:rsidP="006860A6">
      <w:pPr>
        <w:ind w:left="-142" w:firstLine="709"/>
        <w:jc w:val="both"/>
      </w:pPr>
      <w:r w:rsidRPr="008C12B4">
        <w:t>Заявитель согласен с тем, что в случае его уклонения от заключения договора купли-продажи Участка, сумма внесенного задатка ему не возвращается.</w:t>
      </w:r>
    </w:p>
    <w:p w:rsidR="006860A6" w:rsidRPr="008C12B4" w:rsidRDefault="006860A6" w:rsidP="006860A6">
      <w:pPr>
        <w:ind w:left="-142" w:firstLine="709"/>
        <w:jc w:val="both"/>
      </w:pPr>
      <w:r w:rsidRPr="008C12B4">
        <w:t>Последствия уклонения победителя аукциона, а также организатора аукциона от заключения договора, определяются в соответствии с гражданским законодательством Российской Федерации.</w:t>
      </w:r>
    </w:p>
    <w:p w:rsidR="006860A6" w:rsidRPr="008C12B4" w:rsidRDefault="006860A6" w:rsidP="006860A6">
      <w:pPr>
        <w:ind w:left="-142" w:firstLine="709"/>
        <w:jc w:val="both"/>
      </w:pPr>
      <w:r w:rsidRPr="008C12B4">
        <w:t xml:space="preserve">Со сведениями, изложенными в извещении о проведении аукциона, порядком проведения аукциона по продаже Участка, порядком внесения   и возврата задатка </w:t>
      </w:r>
      <w:proofErr w:type="gramStart"/>
      <w:r w:rsidRPr="008C12B4">
        <w:t>ознакомлен</w:t>
      </w:r>
      <w:proofErr w:type="gramEnd"/>
      <w:r w:rsidRPr="008C12B4">
        <w:t xml:space="preserve"> и согласен.</w:t>
      </w:r>
    </w:p>
    <w:p w:rsidR="006860A6" w:rsidRPr="008C12B4" w:rsidRDefault="006860A6" w:rsidP="006860A6">
      <w:pPr>
        <w:ind w:left="-142" w:firstLine="709"/>
        <w:jc w:val="both"/>
      </w:pPr>
      <w:r w:rsidRPr="008C12B4">
        <w:t>Настоящим Заявитель подтверждает, что он ознакомлен с условиями договора купли-продажи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6860A6" w:rsidRPr="008C12B4" w:rsidRDefault="006860A6" w:rsidP="006860A6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                              от 27.07.2006 №152-ФЗ «О персональных данных» дает свое бессрочное согласие                    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6860A6" w:rsidRPr="008C12B4" w:rsidRDefault="006860A6" w:rsidP="006860A6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6860A6" w:rsidRPr="008C12B4" w:rsidRDefault="006860A6" w:rsidP="006860A6">
      <w:pPr>
        <w:ind w:left="-142" w:firstLine="709"/>
        <w:jc w:val="both"/>
      </w:pPr>
      <w:r w:rsidRPr="008C12B4">
        <w:t>Приложение:</w:t>
      </w:r>
    </w:p>
    <w:p w:rsidR="006860A6" w:rsidRPr="008C12B4" w:rsidRDefault="006860A6" w:rsidP="006860A6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6860A6" w:rsidRPr="008C12B4" w:rsidRDefault="006860A6" w:rsidP="006860A6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6860A6" w:rsidRPr="008C12B4" w:rsidRDefault="006860A6" w:rsidP="006860A6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6860A6" w:rsidRPr="008C12B4" w:rsidRDefault="006860A6" w:rsidP="006860A6">
      <w:pPr>
        <w:ind w:left="-142" w:firstLine="709"/>
        <w:jc w:val="both"/>
      </w:pPr>
      <w:r w:rsidRPr="008C12B4">
        <w:t>4. _________________________________________________________________</w:t>
      </w:r>
    </w:p>
    <w:p w:rsidR="006860A6" w:rsidRPr="008C12B4" w:rsidRDefault="006860A6" w:rsidP="006860A6">
      <w:pPr>
        <w:spacing w:before="120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):__________________.</w:t>
      </w:r>
      <w:r w:rsidRPr="008C12B4">
        <w:rPr>
          <w:snapToGrid w:val="0"/>
        </w:rPr>
        <w:t xml:space="preserve"> </w:t>
      </w:r>
    </w:p>
    <w:p w:rsidR="006860A6" w:rsidRPr="008C12B4" w:rsidRDefault="006860A6" w:rsidP="006860A6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6860A6" w:rsidRPr="008C12B4" w:rsidRDefault="006860A6" w:rsidP="006860A6">
      <w:pPr>
        <w:rPr>
          <w:lang/>
        </w:rPr>
      </w:pPr>
    </w:p>
    <w:p w:rsidR="006860A6" w:rsidRPr="008C12B4" w:rsidRDefault="006860A6" w:rsidP="006860A6">
      <w:pPr>
        <w:rPr>
          <w:snapToGrid w:val="0"/>
          <w:lang/>
        </w:rPr>
      </w:pPr>
    </w:p>
    <w:p w:rsidR="006860A6" w:rsidRPr="008C12B4" w:rsidRDefault="006860A6" w:rsidP="006860A6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6860A6" w:rsidRPr="008C12B4" w:rsidRDefault="006860A6" w:rsidP="006860A6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6860A6" w:rsidRPr="008C12B4" w:rsidRDefault="006860A6" w:rsidP="006860A6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6860A6" w:rsidRPr="008C12B4" w:rsidRDefault="006860A6" w:rsidP="006860A6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6860A6" w:rsidRPr="008C12B4" w:rsidRDefault="006860A6" w:rsidP="006860A6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6860A6" w:rsidRPr="008C12B4" w:rsidRDefault="006860A6" w:rsidP="006860A6">
      <w:pPr>
        <w:tabs>
          <w:tab w:val="center" w:pos="4820"/>
          <w:tab w:val="left" w:pos="9639"/>
        </w:tabs>
        <w:jc w:val="both"/>
      </w:pPr>
    </w:p>
    <w:p w:rsidR="006860A6" w:rsidRPr="008C12B4" w:rsidRDefault="006860A6" w:rsidP="006860A6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6860A6" w:rsidRPr="008C12B4" w:rsidRDefault="006860A6" w:rsidP="006860A6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6860A6" w:rsidRPr="008C12B4" w:rsidRDefault="006860A6" w:rsidP="006860A6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9E731E" w:rsidRDefault="009E731E"/>
    <w:sectPr w:rsidR="009E731E" w:rsidSect="009E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0A6"/>
    <w:rsid w:val="006860A6"/>
    <w:rsid w:val="009E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6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2024-01-25T11:05:00Z</dcterms:created>
  <dcterms:modified xsi:type="dcterms:W3CDTF">2024-01-25T11:06:00Z</dcterms:modified>
</cp:coreProperties>
</file>