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421185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jc w:val="center"/>
      </w:pPr>
      <w:r w:rsidRPr="005C2102">
        <w:rPr>
          <w:b/>
        </w:rPr>
        <w:t>ДОГОВОР №</w:t>
      </w: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rPr>
          <w:b/>
        </w:rPr>
      </w:pPr>
    </w:p>
    <w:p w:rsidR="00421185" w:rsidRPr="005C2102" w:rsidRDefault="00421185" w:rsidP="00421185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     </w:t>
      </w:r>
      <w:r w:rsidRPr="005C2102">
        <w:t xml:space="preserve"> «___» ________ 202</w:t>
      </w:r>
      <w:r>
        <w:t>4</w:t>
      </w:r>
      <w:r w:rsidRPr="005C2102">
        <w:t xml:space="preserve"> года          </w:t>
      </w:r>
    </w:p>
    <w:p w:rsidR="00421185" w:rsidRPr="005C2102" w:rsidRDefault="00421185" w:rsidP="00421185"/>
    <w:p w:rsidR="00421185" w:rsidRPr="005C2102" w:rsidRDefault="00421185" w:rsidP="00421185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</w:t>
      </w:r>
      <w:r>
        <w:t>(ФИО)</w:t>
      </w:r>
      <w:r w:rsidRPr="005C2102">
        <w:t xml:space="preserve">________________________________________, </w:t>
      </w:r>
      <w:r>
        <w:t xml:space="preserve">(документ, удостоверяющий личность: номер, серия, выдан когда и кем)______________, СНИЛС ______, зарегистрированный по адресу: ______________, </w:t>
      </w:r>
      <w:r w:rsidRPr="005C2102">
        <w:t>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421185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421185" w:rsidRPr="005C2102" w:rsidRDefault="00421185" w:rsidP="00421185">
      <w:pPr>
        <w:rPr>
          <w:b/>
        </w:rPr>
      </w:pPr>
    </w:p>
    <w:p w:rsidR="00421185" w:rsidRPr="005C2102" w:rsidRDefault="00421185" w:rsidP="00421185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421185" w:rsidRPr="005C2102" w:rsidRDefault="00421185" w:rsidP="00421185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421185" w:rsidRPr="005C2102" w:rsidRDefault="00421185" w:rsidP="00421185">
      <w:pPr>
        <w:ind w:left="720"/>
        <w:rPr>
          <w:b/>
        </w:rPr>
      </w:pPr>
    </w:p>
    <w:p w:rsidR="00421185" w:rsidRPr="005C2102" w:rsidRDefault="00421185" w:rsidP="00421185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421185" w:rsidRPr="005C2102" w:rsidRDefault="00421185" w:rsidP="00421185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421185" w:rsidRPr="005C2102" w:rsidRDefault="00421185" w:rsidP="00421185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421185" w:rsidRPr="005C2102" w:rsidRDefault="00421185" w:rsidP="00421185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421185" w:rsidRPr="005C2102" w:rsidRDefault="00421185" w:rsidP="00421185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421185" w:rsidRPr="005C2102" w:rsidRDefault="00421185" w:rsidP="00421185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 15</w:t>
      </w:r>
      <w:r>
        <w:t>6</w:t>
      </w:r>
      <w:r w:rsidRPr="005C2102">
        <w:t>26</w:t>
      </w:r>
      <w:r>
        <w:t xml:space="preserve">151, </w:t>
      </w:r>
      <w:r w:rsidRPr="005C2102">
        <w:t>КБК 85111406013</w:t>
      </w:r>
      <w:r>
        <w:t>13</w:t>
      </w:r>
      <w:r w:rsidRPr="005C2102">
        <w:t>0000430. Выкуп земли.</w:t>
      </w:r>
    </w:p>
    <w:p w:rsidR="00421185" w:rsidRPr="005C2102" w:rsidRDefault="00421185" w:rsidP="00421185">
      <w:pPr>
        <w:jc w:val="both"/>
      </w:pPr>
    </w:p>
    <w:p w:rsidR="00421185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421185" w:rsidRPr="005C2102" w:rsidRDefault="00421185" w:rsidP="00421185"/>
    <w:p w:rsidR="00421185" w:rsidRPr="005C2102" w:rsidRDefault="00421185" w:rsidP="00421185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rPr>
          <w:b/>
        </w:rPr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421185" w:rsidRPr="005C2102" w:rsidRDefault="00421185" w:rsidP="00421185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421185" w:rsidRPr="005C2102" w:rsidRDefault="00421185" w:rsidP="00421185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421185" w:rsidRPr="005C2102" w:rsidRDefault="00421185" w:rsidP="00421185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421185" w:rsidRPr="005C2102" w:rsidRDefault="00421185" w:rsidP="00421185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21185" w:rsidRPr="005C2102" w:rsidRDefault="00421185" w:rsidP="00421185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421185" w:rsidRPr="005C2102" w:rsidRDefault="00421185" w:rsidP="00421185">
      <w:pPr>
        <w:jc w:val="center"/>
      </w:pPr>
    </w:p>
    <w:p w:rsidR="00421185" w:rsidRPr="005C2102" w:rsidRDefault="00421185" w:rsidP="00421185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21185" w:rsidRPr="005C2102" w:rsidRDefault="00421185" w:rsidP="00421185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21185" w:rsidRPr="005C2102" w:rsidRDefault="00421185" w:rsidP="00421185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421185" w:rsidRPr="005C2102" w:rsidRDefault="00421185" w:rsidP="00421185">
      <w:pPr>
        <w:jc w:val="both"/>
        <w:rPr>
          <w:b/>
        </w:rPr>
      </w:pPr>
    </w:p>
    <w:p w:rsidR="00421185" w:rsidRPr="005C2102" w:rsidRDefault="00421185" w:rsidP="00421185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21185" w:rsidRPr="005C2102" w:rsidRDefault="00421185" w:rsidP="00421185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21185" w:rsidRPr="005C2102" w:rsidRDefault="00421185" w:rsidP="00421185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</w:t>
      </w:r>
      <w:r w:rsidRPr="005C2102">
        <w:lastRenderedPageBreak/>
        <w:t xml:space="preserve">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421185" w:rsidRPr="005C2102" w:rsidRDefault="00421185" w:rsidP="00421185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421185" w:rsidRPr="005C2102" w:rsidRDefault="00421185" w:rsidP="00421185">
      <w:pPr>
        <w:jc w:val="center"/>
      </w:pPr>
    </w:p>
    <w:p w:rsidR="00421185" w:rsidRPr="005C2102" w:rsidRDefault="00421185" w:rsidP="00421185">
      <w:pPr>
        <w:jc w:val="center"/>
      </w:pPr>
    </w:p>
    <w:p w:rsidR="00421185" w:rsidRPr="005C2102" w:rsidRDefault="00421185" w:rsidP="00421185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421185" w:rsidRPr="005C2102" w:rsidRDefault="00421185" w:rsidP="00421185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421185" w:rsidRPr="005C2102" w:rsidRDefault="00421185" w:rsidP="00421185">
      <w:r w:rsidRPr="005C2102">
        <w:t xml:space="preserve">242820,  область   Брянская,   район                </w:t>
      </w:r>
    </w:p>
    <w:p w:rsidR="00421185" w:rsidRPr="005C2102" w:rsidRDefault="00421185" w:rsidP="00421185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421185" w:rsidRPr="005C2102" w:rsidRDefault="00421185" w:rsidP="00421185">
      <w:r w:rsidRPr="005C2102">
        <w:t xml:space="preserve">улица Ленина, дом 92      </w:t>
      </w:r>
    </w:p>
    <w:p w:rsidR="00421185" w:rsidRPr="005C2102" w:rsidRDefault="00421185" w:rsidP="00421185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421185" w:rsidRPr="005C2102" w:rsidRDefault="00421185" w:rsidP="00421185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421185" w:rsidRPr="005C2102" w:rsidRDefault="00421185" w:rsidP="00421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421185" w:rsidRPr="005C2102" w:rsidRDefault="00421185" w:rsidP="00421185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421185" w:rsidRPr="005C2102" w:rsidRDefault="00421185" w:rsidP="00421185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421185" w:rsidRPr="005C2102" w:rsidRDefault="00421185" w:rsidP="00421185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421185" w:rsidRPr="005C2102" w:rsidRDefault="00421185" w:rsidP="00421185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421185" w:rsidRPr="005C2102" w:rsidRDefault="00421185" w:rsidP="00421185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421185" w:rsidRPr="005C2102" w:rsidRDefault="00421185" w:rsidP="00421185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421185" w:rsidRPr="005C2102" w:rsidRDefault="00421185" w:rsidP="00421185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421185" w:rsidRPr="005C2102" w:rsidRDefault="00421185" w:rsidP="00421185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421185" w:rsidRPr="005C2102" w:rsidRDefault="00421185" w:rsidP="00421185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421185" w:rsidRPr="005C2102" w:rsidRDefault="00421185" w:rsidP="00421185">
      <w:pPr>
        <w:ind w:left="360"/>
        <w:jc w:val="center"/>
      </w:pPr>
      <w:r w:rsidRPr="005C2102">
        <w:rPr>
          <w:b/>
        </w:rPr>
        <w:t>9. ПОДПИСИ СТОРОН</w:t>
      </w: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421185" w:rsidRPr="005C2102" w:rsidRDefault="00421185" w:rsidP="00421185">
      <w:pPr>
        <w:tabs>
          <w:tab w:val="left" w:pos="720"/>
          <w:tab w:val="left" w:pos="900"/>
        </w:tabs>
        <w:ind w:firstLine="360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421185" w:rsidRPr="005C2102" w:rsidRDefault="00421185" w:rsidP="0042118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sectPr w:rsidR="00421185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421185" w:rsidRPr="005C2102" w:rsidRDefault="00421185" w:rsidP="00421185">
      <w:pPr>
        <w:rPr>
          <w:b/>
        </w:rPr>
      </w:pPr>
    </w:p>
    <w:p w:rsidR="00421185" w:rsidRPr="005C2102" w:rsidRDefault="00421185" w:rsidP="00421185">
      <w:pPr>
        <w:rPr>
          <w:b/>
        </w:rPr>
      </w:pPr>
    </w:p>
    <w:p w:rsidR="00421185" w:rsidRPr="005C2102" w:rsidRDefault="00421185" w:rsidP="00421185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pPr>
        <w:jc w:val="center"/>
        <w:rPr>
          <w:b/>
        </w:rPr>
      </w:pPr>
    </w:p>
    <w:p w:rsidR="00421185" w:rsidRPr="005C2102" w:rsidRDefault="00421185" w:rsidP="00421185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421185" w:rsidRPr="005C2102" w:rsidRDefault="00421185" w:rsidP="00421185">
      <w:pPr>
        <w:rPr>
          <w:u w:val="single"/>
        </w:rPr>
      </w:pPr>
      <w:r w:rsidRPr="005C2102">
        <w:t xml:space="preserve">      </w:t>
      </w:r>
    </w:p>
    <w:p w:rsidR="00421185" w:rsidRPr="005C2102" w:rsidRDefault="00421185" w:rsidP="00421185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 xml:space="preserve">г., с одной стороны,  и </w:t>
      </w:r>
      <w:r>
        <w:t xml:space="preserve">(ФИО) </w:t>
      </w:r>
      <w:r w:rsidRPr="005C2102">
        <w:t xml:space="preserve">_______________________________, </w:t>
      </w:r>
      <w:r>
        <w:t xml:space="preserve">(документ, удостоверяющий личность: номер, серия, </w:t>
      </w:r>
      <w:proofErr w:type="gramStart"/>
      <w:r>
        <w:t>выдан</w:t>
      </w:r>
      <w:proofErr w:type="gramEnd"/>
      <w:r>
        <w:t xml:space="preserve"> когда и кем)______________, СНИЛС ______, зарегистрированный по адресу: ______________, </w:t>
      </w:r>
      <w:r w:rsidRPr="005C2102"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421185" w:rsidRPr="005C2102" w:rsidRDefault="00421185" w:rsidP="00421185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-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</w:pPr>
    </w:p>
    <w:p w:rsidR="00421185" w:rsidRPr="005C2102" w:rsidRDefault="00421185" w:rsidP="00421185">
      <w:pPr>
        <w:jc w:val="both"/>
        <w:rPr>
          <w:b/>
        </w:rPr>
      </w:pPr>
      <w:r w:rsidRPr="005C2102">
        <w:rPr>
          <w:b/>
        </w:rPr>
        <w:t xml:space="preserve">Передающая сторона:                 </w:t>
      </w:r>
      <w:r>
        <w:rPr>
          <w:b/>
        </w:rPr>
        <w:t xml:space="preserve">                             </w:t>
      </w:r>
      <w:r w:rsidRPr="005C2102">
        <w:rPr>
          <w:b/>
        </w:rPr>
        <w:t>Принимающая сторона:</w:t>
      </w:r>
    </w:p>
    <w:p w:rsidR="00421185" w:rsidRPr="005C2102" w:rsidRDefault="00421185" w:rsidP="00421185">
      <w:pPr>
        <w:jc w:val="both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421185" w:rsidRPr="005C2102" w:rsidRDefault="00421185" w:rsidP="0042118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21185" w:rsidRPr="005C2102" w:rsidRDefault="00421185" w:rsidP="00421185">
      <w:pPr>
        <w:tabs>
          <w:tab w:val="left" w:pos="720"/>
          <w:tab w:val="left" w:pos="900"/>
        </w:tabs>
        <w:rPr>
          <w:b/>
        </w:rPr>
      </w:pPr>
    </w:p>
    <w:p w:rsidR="00421185" w:rsidRPr="005E058B" w:rsidRDefault="00421185" w:rsidP="00421185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421185" w:rsidRPr="005E058B" w:rsidRDefault="00421185" w:rsidP="00421185">
      <w:pPr>
        <w:rPr>
          <w:sz w:val="28"/>
          <w:szCs w:val="28"/>
        </w:rPr>
      </w:pPr>
    </w:p>
    <w:p w:rsidR="00AF2B6F" w:rsidRDefault="00AF2B6F"/>
    <w:sectPr w:rsidR="00AF2B6F" w:rsidSect="00AF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85"/>
    <w:rsid w:val="00421185"/>
    <w:rsid w:val="00A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2024-02-13T08:55:00Z</dcterms:created>
  <dcterms:modified xsi:type="dcterms:W3CDTF">2024-02-13T08:55:00Z</dcterms:modified>
</cp:coreProperties>
</file>