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jc w:val="center"/>
      </w:pPr>
      <w:r w:rsidRPr="005C2102">
        <w:rPr>
          <w:b/>
        </w:rPr>
        <w:t>ДОГОВОР №</w:t>
      </w: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</w:t>
      </w:r>
      <w:r>
        <w:t xml:space="preserve">                  </w:t>
      </w:r>
      <w:r w:rsidRPr="005C2102">
        <w:t xml:space="preserve"> «___» ________ 202</w:t>
      </w:r>
      <w:r>
        <w:t>4</w:t>
      </w:r>
      <w:r w:rsidRPr="005C2102">
        <w:t xml:space="preserve"> года          </w:t>
      </w:r>
    </w:p>
    <w:p w:rsidR="001436B1" w:rsidRPr="005C2102" w:rsidRDefault="001436B1" w:rsidP="001436B1"/>
    <w:p w:rsidR="001436B1" w:rsidRPr="005C2102" w:rsidRDefault="001436B1" w:rsidP="001436B1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</w:t>
      </w:r>
      <w:r>
        <w:t>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1436B1" w:rsidRPr="005C2102" w:rsidRDefault="001436B1" w:rsidP="001436B1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1436B1" w:rsidRPr="005C2102" w:rsidRDefault="001436B1" w:rsidP="001436B1">
      <w:pPr>
        <w:ind w:left="720"/>
        <w:rPr>
          <w:b/>
        </w:rPr>
      </w:pPr>
    </w:p>
    <w:p w:rsidR="001436B1" w:rsidRPr="005C2102" w:rsidRDefault="001436B1" w:rsidP="001436B1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1436B1" w:rsidRPr="005C2102" w:rsidRDefault="001436B1" w:rsidP="001436B1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1436B1" w:rsidRPr="005C2102" w:rsidRDefault="001436B1" w:rsidP="001436B1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1436B1" w:rsidRPr="005C2102" w:rsidRDefault="001436B1" w:rsidP="001436B1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1436B1" w:rsidRPr="005C2102" w:rsidRDefault="001436B1" w:rsidP="001436B1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1436B1" w:rsidRPr="005C2102" w:rsidRDefault="001436B1" w:rsidP="001436B1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1436B1" w:rsidRPr="005C2102" w:rsidRDefault="001436B1" w:rsidP="001436B1"/>
    <w:p w:rsidR="001436B1" w:rsidRPr="005C2102" w:rsidRDefault="001436B1" w:rsidP="001436B1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1436B1" w:rsidRPr="005C2102" w:rsidRDefault="001436B1" w:rsidP="001436B1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1436B1" w:rsidRPr="005C2102" w:rsidRDefault="001436B1" w:rsidP="001436B1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1436B1" w:rsidRPr="005C2102" w:rsidRDefault="001436B1" w:rsidP="001436B1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1436B1" w:rsidRPr="005C2102" w:rsidRDefault="001436B1" w:rsidP="001436B1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436B1" w:rsidRPr="005C2102" w:rsidRDefault="001436B1" w:rsidP="001436B1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1436B1" w:rsidRPr="005C2102" w:rsidRDefault="001436B1" w:rsidP="001436B1">
      <w:pPr>
        <w:jc w:val="center"/>
      </w:pPr>
    </w:p>
    <w:p w:rsidR="001436B1" w:rsidRPr="005C2102" w:rsidRDefault="001436B1" w:rsidP="001436B1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1436B1" w:rsidRPr="005C2102" w:rsidRDefault="001436B1" w:rsidP="001436B1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436B1" w:rsidRPr="005C2102" w:rsidRDefault="001436B1" w:rsidP="001436B1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1436B1" w:rsidRPr="005C2102" w:rsidRDefault="001436B1" w:rsidP="001436B1">
      <w:pPr>
        <w:jc w:val="both"/>
        <w:rPr>
          <w:b/>
        </w:rPr>
      </w:pPr>
    </w:p>
    <w:p w:rsidR="001436B1" w:rsidRPr="005C2102" w:rsidRDefault="001436B1" w:rsidP="001436B1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1436B1" w:rsidRPr="005C2102" w:rsidRDefault="001436B1" w:rsidP="001436B1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1436B1" w:rsidRPr="005C2102" w:rsidRDefault="001436B1" w:rsidP="001436B1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1436B1" w:rsidRPr="005C2102" w:rsidRDefault="001436B1" w:rsidP="001436B1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1436B1" w:rsidRPr="005C2102" w:rsidRDefault="001436B1" w:rsidP="001436B1">
      <w:pPr>
        <w:jc w:val="center"/>
      </w:pPr>
    </w:p>
    <w:p w:rsidR="001436B1" w:rsidRPr="005C2102" w:rsidRDefault="001436B1" w:rsidP="001436B1">
      <w:pPr>
        <w:jc w:val="center"/>
      </w:pPr>
    </w:p>
    <w:p w:rsidR="001436B1" w:rsidRPr="005C2102" w:rsidRDefault="001436B1" w:rsidP="001436B1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1436B1" w:rsidRPr="005C2102" w:rsidRDefault="001436B1" w:rsidP="001436B1">
      <w:r w:rsidRPr="005C2102">
        <w:t xml:space="preserve">242820,  область   Брянская,   район                </w:t>
      </w:r>
    </w:p>
    <w:p w:rsidR="001436B1" w:rsidRPr="005C2102" w:rsidRDefault="001436B1" w:rsidP="001436B1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1436B1" w:rsidRPr="005C2102" w:rsidRDefault="001436B1" w:rsidP="001436B1">
      <w:r w:rsidRPr="005C2102">
        <w:t xml:space="preserve">улица Ленина, дом 92      </w:t>
      </w:r>
    </w:p>
    <w:p w:rsidR="001436B1" w:rsidRPr="005C2102" w:rsidRDefault="001436B1" w:rsidP="001436B1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1436B1" w:rsidRPr="005C2102" w:rsidRDefault="001436B1" w:rsidP="001436B1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1436B1" w:rsidRPr="005C2102" w:rsidRDefault="001436B1" w:rsidP="001436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1436B1" w:rsidRPr="005C2102" w:rsidRDefault="001436B1" w:rsidP="001436B1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1436B1" w:rsidRPr="005C2102" w:rsidRDefault="001436B1" w:rsidP="001436B1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1436B1" w:rsidRPr="005C2102" w:rsidRDefault="001436B1" w:rsidP="001436B1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1436B1" w:rsidRPr="005C2102" w:rsidRDefault="001436B1" w:rsidP="001436B1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1436B1" w:rsidRPr="005C2102" w:rsidRDefault="001436B1" w:rsidP="001436B1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1436B1" w:rsidRPr="005C2102" w:rsidRDefault="001436B1" w:rsidP="001436B1">
      <w:pPr>
        <w:ind w:left="360"/>
        <w:jc w:val="center"/>
      </w:pPr>
      <w:r w:rsidRPr="005C2102">
        <w:rPr>
          <w:b/>
        </w:rPr>
        <w:t>9. ПОДПИСИ СТОРОН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</w:t>
      </w:r>
      <w:r w:rsidR="00B10CE3">
        <w:rPr>
          <w:b/>
        </w:rPr>
        <w:t xml:space="preserve">                        </w:t>
      </w:r>
      <w:r w:rsidRPr="005C2102">
        <w:rPr>
          <w:b/>
        </w:rPr>
        <w:t>Покупатель:</w:t>
      </w:r>
      <w:r w:rsidRPr="005C2102">
        <w:rPr>
          <w:b/>
        </w:rPr>
        <w:tab/>
      </w:r>
    </w:p>
    <w:p w:rsidR="001436B1" w:rsidRPr="005C2102" w:rsidRDefault="001436B1" w:rsidP="001436B1">
      <w:pPr>
        <w:tabs>
          <w:tab w:val="left" w:pos="720"/>
          <w:tab w:val="left" w:pos="900"/>
        </w:tabs>
        <w:ind w:firstLine="360"/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1436B1" w:rsidRPr="005C2102" w:rsidRDefault="001436B1" w:rsidP="00B10CE3">
      <w:pPr>
        <w:tabs>
          <w:tab w:val="left" w:pos="720"/>
          <w:tab w:val="left" w:pos="900"/>
        </w:tabs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E71FC" w:rsidRDefault="001436B1" w:rsidP="001436B1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1436B1" w:rsidRPr="005C2102" w:rsidRDefault="001436B1" w:rsidP="001436B1">
      <w:pPr>
        <w:tabs>
          <w:tab w:val="left" w:pos="720"/>
          <w:tab w:val="left" w:pos="900"/>
        </w:tabs>
        <w:sectPr w:rsidR="001436B1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</w:t>
      </w:r>
      <w:r>
        <w:t xml:space="preserve">                     </w:t>
      </w:r>
      <w:r w:rsidRPr="005C2102">
        <w:t>«___» ________ 202</w:t>
      </w:r>
      <w:r>
        <w:t>4</w:t>
      </w:r>
      <w:r w:rsidRPr="005C2102">
        <w:t xml:space="preserve"> года          </w:t>
      </w:r>
    </w:p>
    <w:p w:rsidR="001436B1" w:rsidRPr="005C2102" w:rsidRDefault="001436B1" w:rsidP="001436B1">
      <w:pPr>
        <w:rPr>
          <w:u w:val="single"/>
        </w:rPr>
      </w:pPr>
      <w:r w:rsidRPr="005C2102">
        <w:t xml:space="preserve">      </w:t>
      </w:r>
    </w:p>
    <w:p w:rsidR="001436B1" w:rsidRPr="005C2102" w:rsidRDefault="001436B1" w:rsidP="001436B1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 xml:space="preserve">39-9 </w:t>
      </w:r>
      <w:r w:rsidRPr="005C2102">
        <w:t>от 1</w:t>
      </w:r>
      <w:r>
        <w:t>0</w:t>
      </w:r>
      <w:r w:rsidRPr="005C2102">
        <w:t>.11.20</w:t>
      </w:r>
      <w:r>
        <w:t>23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1436B1" w:rsidRPr="005C2102" w:rsidRDefault="001436B1" w:rsidP="001436B1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  <w:rPr>
          <w:b/>
        </w:rPr>
      </w:pPr>
      <w:r w:rsidRPr="005C2102">
        <w:rPr>
          <w:b/>
        </w:rPr>
        <w:t xml:space="preserve">Передающая сторона:                 </w:t>
      </w:r>
      <w:r w:rsidR="00B10CE3">
        <w:rPr>
          <w:b/>
        </w:rPr>
        <w:t xml:space="preserve">                            </w:t>
      </w:r>
      <w:r w:rsidRPr="005C2102">
        <w:rPr>
          <w:b/>
        </w:rPr>
        <w:t>Принимающая сторона:</w:t>
      </w:r>
    </w:p>
    <w:p w:rsidR="001436B1" w:rsidRPr="005C2102" w:rsidRDefault="001436B1" w:rsidP="001436B1">
      <w:pPr>
        <w:jc w:val="both"/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1436B1" w:rsidRPr="005C2102" w:rsidRDefault="001436B1" w:rsidP="001436B1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436B1" w:rsidRPr="005C2102" w:rsidRDefault="001436B1" w:rsidP="00B10CE3">
      <w:pPr>
        <w:tabs>
          <w:tab w:val="left" w:pos="720"/>
          <w:tab w:val="left" w:pos="900"/>
        </w:tabs>
        <w:rPr>
          <w:b/>
        </w:rPr>
      </w:pPr>
    </w:p>
    <w:p w:rsidR="008E71FC" w:rsidRDefault="001436B1" w:rsidP="001436B1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1436B1" w:rsidRPr="005E058B" w:rsidRDefault="001436B1" w:rsidP="001436B1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1436B1" w:rsidRPr="005E058B" w:rsidRDefault="001436B1" w:rsidP="001436B1">
      <w:pPr>
        <w:rPr>
          <w:sz w:val="28"/>
          <w:szCs w:val="28"/>
        </w:rPr>
      </w:pPr>
    </w:p>
    <w:p w:rsidR="001436B1" w:rsidRPr="005E058B" w:rsidRDefault="001436B1" w:rsidP="001436B1">
      <w:pPr>
        <w:rPr>
          <w:sz w:val="28"/>
          <w:szCs w:val="28"/>
        </w:rPr>
      </w:pPr>
    </w:p>
    <w:p w:rsidR="001436B1" w:rsidRPr="005E058B" w:rsidRDefault="001436B1" w:rsidP="001436B1">
      <w:pPr>
        <w:rPr>
          <w:sz w:val="28"/>
          <w:szCs w:val="28"/>
        </w:rPr>
      </w:pPr>
    </w:p>
    <w:p w:rsidR="001436B1" w:rsidRPr="005E058B" w:rsidRDefault="001436B1" w:rsidP="001436B1">
      <w:pPr>
        <w:rPr>
          <w:sz w:val="28"/>
          <w:szCs w:val="28"/>
        </w:rPr>
      </w:pPr>
    </w:p>
    <w:p w:rsidR="001436B1" w:rsidRPr="00C022A6" w:rsidRDefault="001436B1" w:rsidP="001436B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E6F39" w:rsidRDefault="003E6F39"/>
    <w:sectPr w:rsidR="003E6F39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6B1"/>
    <w:rsid w:val="001436B1"/>
    <w:rsid w:val="003E6F39"/>
    <w:rsid w:val="008E71FC"/>
    <w:rsid w:val="00B10CE3"/>
    <w:rsid w:val="00D157D8"/>
    <w:rsid w:val="00F90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6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36B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1369</Words>
  <Characters>7807</Characters>
  <Application>Microsoft Office Word</Application>
  <DocSecurity>0</DocSecurity>
  <Lines>65</Lines>
  <Paragraphs>18</Paragraphs>
  <ScaleCrop>false</ScaleCrop>
  <Company>Microsoft</Company>
  <LinksUpToDate>false</LinksUpToDate>
  <CharactersWithSpaces>9158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2024-03-04T09:47:00Z</dcterms:created>
  <dcterms:modified xsi:type="dcterms:W3CDTF">2024-03-04T11:04:00Z</dcterms:modified>
</cp:coreProperties>
</file>