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8" w:rsidRDefault="009E3D68" w:rsidP="009E3D68">
      <w:pPr>
        <w:spacing w:before="240"/>
        <w:jc w:val="center"/>
        <w:outlineLvl w:val="5"/>
        <w:rPr>
          <w:b/>
          <w:bCs/>
        </w:rPr>
      </w:pPr>
      <w:r w:rsidRPr="008C12B4">
        <w:rPr>
          <w:b/>
          <w:bCs/>
        </w:rPr>
        <w:t xml:space="preserve">ЗАЯВКА  НА  УЧАСТИЕ  В </w:t>
      </w:r>
      <w:r>
        <w:rPr>
          <w:b/>
          <w:bCs/>
        </w:rPr>
        <w:t>ЭЛЕКТРОННОМ</w:t>
      </w:r>
      <w:r w:rsidRPr="008C12B4">
        <w:rPr>
          <w:b/>
          <w:bCs/>
        </w:rPr>
        <w:t xml:space="preserve"> АУКЦИОНЕ</w:t>
      </w:r>
    </w:p>
    <w:p w:rsidR="009E3D68" w:rsidRPr="008C12B4" w:rsidRDefault="009E3D68" w:rsidP="009E3D68">
      <w:pPr>
        <w:spacing w:before="240"/>
        <w:jc w:val="center"/>
        <w:outlineLvl w:val="5"/>
        <w:rPr>
          <w:b/>
          <w:bCs/>
        </w:rPr>
      </w:pPr>
    </w:p>
    <w:p w:rsidR="009E3D68" w:rsidRPr="008C12B4" w:rsidRDefault="009E3D68" w:rsidP="009E3D68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9E3D68" w:rsidRPr="008C12B4" w:rsidRDefault="009E3D68" w:rsidP="009E3D68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9E3D68" w:rsidRPr="008C12B4" w:rsidRDefault="009E3D68" w:rsidP="009E3D68">
      <w:pPr>
        <w:spacing w:line="100" w:lineRule="atLeast"/>
        <w:jc w:val="center"/>
        <w:rPr>
          <w:snapToGrid w:val="0"/>
          <w:u w:val="single"/>
        </w:rPr>
      </w:pPr>
    </w:p>
    <w:p w:rsidR="009E3D68" w:rsidRPr="008C12B4" w:rsidRDefault="009E3D68" w:rsidP="009E3D68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9E3D68" w:rsidRPr="008C12B4" w:rsidRDefault="009E3D68" w:rsidP="009E3D68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9E3D68" w:rsidRPr="008C12B4" w:rsidRDefault="009E3D68" w:rsidP="009E3D68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9E3D68" w:rsidRPr="008C12B4" w:rsidRDefault="009E3D68" w:rsidP="009E3D68">
      <w:pPr>
        <w:rPr>
          <w:b/>
          <w:snapToGrid w:val="0"/>
          <w:vertAlign w:val="superscript"/>
        </w:rPr>
      </w:pPr>
    </w:p>
    <w:p w:rsidR="009E3D68" w:rsidRPr="008C12B4" w:rsidRDefault="009E3D68" w:rsidP="009E3D68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E3D68" w:rsidRPr="008C12B4" w:rsidRDefault="009E3D68" w:rsidP="009E3D68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9E3D68" w:rsidRPr="008C12B4" w:rsidRDefault="009E3D68" w:rsidP="009E3D68">
      <w:pPr>
        <w:rPr>
          <w:snapToGrid w:val="0"/>
        </w:rPr>
      </w:pPr>
      <w:r>
        <w:rPr>
          <w:snapToGrid w:val="0"/>
        </w:rPr>
        <w:t>ИНН______________________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E3D68" w:rsidRPr="008C12B4" w:rsidRDefault="009E3D68" w:rsidP="009E3D68">
      <w:pPr>
        <w:tabs>
          <w:tab w:val="center" w:pos="4820"/>
          <w:tab w:val="left" w:pos="9639"/>
        </w:tabs>
        <w:rPr>
          <w:b/>
          <w:snapToGrid w:val="0"/>
        </w:rPr>
      </w:pP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9E3D68" w:rsidRPr="008C12B4" w:rsidRDefault="009E3D68" w:rsidP="009E3D68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</w:t>
      </w:r>
      <w:r>
        <w:t xml:space="preserve">_____, </w:t>
      </w:r>
      <w:r w:rsidRPr="008C12B4">
        <w:t xml:space="preserve"> </w:t>
      </w:r>
      <w:r w:rsidRPr="008C12B4">
        <w:rPr>
          <w:snapToGrid w:val="0"/>
        </w:rPr>
        <w:t xml:space="preserve">(далее – Участок), обязуюсь: </w:t>
      </w:r>
    </w:p>
    <w:p w:rsidR="009E3D68" w:rsidRPr="008C12B4" w:rsidRDefault="009E3D68" w:rsidP="009E3D6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>2</w:t>
      </w:r>
      <w:r w:rsidR="00E16FC0">
        <w:t>4</w:t>
      </w:r>
      <w:r>
        <w:t xml:space="preserve">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9E3D68" w:rsidRPr="008C12B4" w:rsidRDefault="009E3D68" w:rsidP="009E3D6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9E3D68" w:rsidRPr="008C12B4" w:rsidRDefault="009E3D68" w:rsidP="009E3D68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9E3D68" w:rsidRPr="008C12B4" w:rsidRDefault="009E3D68" w:rsidP="009E3D68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9E3D68" w:rsidRPr="008C12B4" w:rsidRDefault="009E3D68" w:rsidP="009E3D68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9E3D68" w:rsidRPr="008C12B4" w:rsidRDefault="009E3D68" w:rsidP="009E3D68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E3D68" w:rsidRPr="008C12B4" w:rsidRDefault="009E3D68" w:rsidP="009E3D68">
      <w:pPr>
        <w:ind w:left="-142" w:firstLine="567"/>
        <w:jc w:val="both"/>
      </w:pPr>
      <w:proofErr w:type="gramStart"/>
      <w:r w:rsidRPr="008C12B4">
        <w:t>Настоящим Заявитель в 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9E3D68" w:rsidRPr="008C12B4" w:rsidRDefault="009E3D68" w:rsidP="009E3D68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Приложение: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E3D68" w:rsidRPr="008C12B4" w:rsidRDefault="009E3D68" w:rsidP="009E3D68">
      <w:pPr>
        <w:ind w:left="-142" w:firstLine="709"/>
        <w:jc w:val="both"/>
      </w:pPr>
      <w:r w:rsidRPr="008C12B4">
        <w:t>4. _________________________________________________________________</w:t>
      </w:r>
    </w:p>
    <w:p w:rsidR="009E3D68" w:rsidRPr="008C12B4" w:rsidRDefault="009E3D68" w:rsidP="009E3D68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9E3D68" w:rsidRPr="008C12B4" w:rsidRDefault="009E3D68" w:rsidP="009E3D68">
      <w:r w:rsidRPr="008C12B4">
        <w:t xml:space="preserve">Контактные </w:t>
      </w:r>
      <w:proofErr w:type="spellStart"/>
      <w:r w:rsidRPr="008C12B4">
        <w:t>телефоны:________________________</w:t>
      </w:r>
      <w:r>
        <w:t>_____________________</w:t>
      </w:r>
      <w:proofErr w:type="spellEnd"/>
      <w:r>
        <w:t>.</w:t>
      </w:r>
    </w:p>
    <w:p w:rsidR="009E3D68" w:rsidRPr="008C12B4" w:rsidRDefault="009E3D68" w:rsidP="009E3D68"/>
    <w:p w:rsidR="009E3D68" w:rsidRPr="008C12B4" w:rsidRDefault="009E3D68" w:rsidP="009E3D68">
      <w:pPr>
        <w:rPr>
          <w:snapToGrid w:val="0"/>
        </w:rPr>
      </w:pPr>
    </w:p>
    <w:p w:rsidR="009E3D68" w:rsidRPr="008C12B4" w:rsidRDefault="009E3D68" w:rsidP="009E3D68">
      <w:r w:rsidRPr="008C12B4">
        <w:rPr>
          <w:snapToGrid w:val="0"/>
        </w:rPr>
        <w:t>Банковские реквизиты счета Заявителя для возврата задатка:</w:t>
      </w:r>
    </w:p>
    <w:p w:rsidR="009E3D68" w:rsidRPr="008C12B4" w:rsidRDefault="009E3D68" w:rsidP="009E3D68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9E3D68" w:rsidRPr="008C12B4" w:rsidRDefault="009E3D68" w:rsidP="009E3D68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9E3D68" w:rsidRPr="008C12B4" w:rsidRDefault="009E3D68" w:rsidP="009E3D68"/>
    <w:p w:rsidR="00D010E5" w:rsidRDefault="00D010E5"/>
    <w:sectPr w:rsidR="00D010E5" w:rsidSect="00D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68"/>
    <w:rsid w:val="006C5D2C"/>
    <w:rsid w:val="009E3D68"/>
    <w:rsid w:val="00D010E5"/>
    <w:rsid w:val="00E1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2024-01-24T11:28:00Z</dcterms:created>
  <dcterms:modified xsi:type="dcterms:W3CDTF">2024-03-14T07:46:00Z</dcterms:modified>
</cp:coreProperties>
</file>