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0F" w:rsidRDefault="00905D40" w:rsidP="00AA36BF">
      <w:pPr>
        <w:pStyle w:val="ConsPlusNonformat"/>
        <w:ind w:left="102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905D40" w:rsidRPr="002A2E3D" w:rsidRDefault="00905D40" w:rsidP="00AA36BF">
      <w:pPr>
        <w:pStyle w:val="ConsPlusNonformat"/>
        <w:ind w:left="102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30F" w:rsidRPr="0057174F" w:rsidRDefault="00C1023D" w:rsidP="00AA36BF">
      <w:pPr>
        <w:pStyle w:val="ConsPlusNonformat"/>
        <w:ind w:left="1020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666AD">
        <w:rPr>
          <w:rFonts w:ascii="Times New Roman" w:hAnsi="Times New Roman" w:cs="Times New Roman"/>
          <w:sz w:val="28"/>
          <w:szCs w:val="28"/>
        </w:rPr>
        <w:t>Клетнянского</w:t>
      </w:r>
      <w:r>
        <w:rPr>
          <w:rFonts w:ascii="Times New Roman" w:hAnsi="Times New Roman" w:cs="Times New Roman"/>
          <w:sz w:val="28"/>
          <w:szCs w:val="28"/>
        </w:rPr>
        <w:t xml:space="preserve"> поселкового </w:t>
      </w:r>
      <w:r w:rsidR="00905D4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A9130F" w:rsidRPr="002A2E3D" w:rsidRDefault="00905D40" w:rsidP="00AA36BF">
      <w:pPr>
        <w:pStyle w:val="ConsPlusNonformat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130F" w:rsidRPr="002A2E3D">
        <w:rPr>
          <w:rFonts w:ascii="Times New Roman" w:hAnsi="Times New Roman" w:cs="Times New Roman"/>
          <w:sz w:val="28"/>
          <w:szCs w:val="28"/>
        </w:rPr>
        <w:t>"</w:t>
      </w:r>
      <w:r w:rsidR="00C1023D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A9130F" w:rsidRPr="002A2E3D">
        <w:rPr>
          <w:rFonts w:ascii="Times New Roman" w:hAnsi="Times New Roman" w:cs="Times New Roman"/>
          <w:sz w:val="28"/>
          <w:szCs w:val="28"/>
        </w:rPr>
        <w:t xml:space="preserve">" </w:t>
      </w:r>
      <w:r w:rsidR="00C1023D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A9130F" w:rsidRPr="002A2E3D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1023D">
        <w:rPr>
          <w:rFonts w:ascii="Times New Roman" w:hAnsi="Times New Roman" w:cs="Times New Roman"/>
          <w:sz w:val="28"/>
          <w:szCs w:val="28"/>
          <w:u w:val="single"/>
        </w:rPr>
        <w:t>12-1г.</w:t>
      </w:r>
    </w:p>
    <w:p w:rsidR="00A9130F" w:rsidRDefault="00A9130F" w:rsidP="00AA36B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D40" w:rsidRDefault="00905D40" w:rsidP="00AA36B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905D40" w:rsidRPr="0057174F" w:rsidRDefault="00905D40" w:rsidP="00AA36B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A9130F" w:rsidRPr="0057174F" w:rsidRDefault="00A9130F" w:rsidP="00AA36B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A9130F" w:rsidRDefault="00A9130F" w:rsidP="00AA36BF">
      <w:pPr>
        <w:pStyle w:val="ConsPlusNonformat"/>
        <w:jc w:val="both"/>
      </w:pPr>
    </w:p>
    <w:p w:rsidR="00A9130F" w:rsidRDefault="00A9130F" w:rsidP="00AA36BF">
      <w:pPr>
        <w:pStyle w:val="ConsPlusNonformat"/>
        <w:jc w:val="both"/>
      </w:pPr>
    </w:p>
    <w:p w:rsidR="00905D40" w:rsidRDefault="00905D40" w:rsidP="00AA36B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D40" w:rsidRDefault="00905D40" w:rsidP="00AA36B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30F" w:rsidRPr="00F16E02" w:rsidRDefault="00905D40" w:rsidP="00AA36B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A9130F" w:rsidRPr="00F16E02">
        <w:rPr>
          <w:rFonts w:ascii="Times New Roman" w:hAnsi="Times New Roman" w:cs="Times New Roman"/>
          <w:b/>
          <w:sz w:val="32"/>
          <w:szCs w:val="32"/>
        </w:rPr>
        <w:t>хем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A9130F" w:rsidRPr="00F16E02">
        <w:rPr>
          <w:rFonts w:ascii="Times New Roman" w:hAnsi="Times New Roman" w:cs="Times New Roman"/>
          <w:b/>
          <w:sz w:val="32"/>
          <w:szCs w:val="32"/>
        </w:rPr>
        <w:t xml:space="preserve"> размещения рекламных конструкций</w:t>
      </w:r>
    </w:p>
    <w:p w:rsidR="00A9130F" w:rsidRPr="00F16E02" w:rsidRDefault="00A9130F" w:rsidP="007975D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E02"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proofErr w:type="spellStart"/>
      <w:r w:rsidR="00E643A0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="00E643A0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="00E643A0">
        <w:rPr>
          <w:rFonts w:ascii="Times New Roman" w:hAnsi="Times New Roman" w:cs="Times New Roman"/>
          <w:b/>
          <w:sz w:val="32"/>
          <w:szCs w:val="32"/>
        </w:rPr>
        <w:t>летня</w:t>
      </w:r>
      <w:proofErr w:type="spellEnd"/>
    </w:p>
    <w:p w:rsidR="00A9130F" w:rsidRPr="00F16E02" w:rsidRDefault="00A9130F" w:rsidP="00AA36BF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9130F" w:rsidRPr="00F16E02" w:rsidSect="00AA3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6BF"/>
    <w:rsid w:val="000E19F0"/>
    <w:rsid w:val="000E301B"/>
    <w:rsid w:val="0027605F"/>
    <w:rsid w:val="00281721"/>
    <w:rsid w:val="002A2E3D"/>
    <w:rsid w:val="002D1ACD"/>
    <w:rsid w:val="0038017A"/>
    <w:rsid w:val="0057174F"/>
    <w:rsid w:val="006B241A"/>
    <w:rsid w:val="007975DA"/>
    <w:rsid w:val="00905D40"/>
    <w:rsid w:val="009318B5"/>
    <w:rsid w:val="009E0226"/>
    <w:rsid w:val="00A21D2E"/>
    <w:rsid w:val="00A21DBD"/>
    <w:rsid w:val="00A9130F"/>
    <w:rsid w:val="00AA36BF"/>
    <w:rsid w:val="00C1023D"/>
    <w:rsid w:val="00C666AD"/>
    <w:rsid w:val="00CB5051"/>
    <w:rsid w:val="00E520B2"/>
    <w:rsid w:val="00E643A0"/>
    <w:rsid w:val="00F04FA7"/>
    <w:rsid w:val="00F16E02"/>
    <w:rsid w:val="00F366F4"/>
    <w:rsid w:val="00FA3A8C"/>
    <w:rsid w:val="00FF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6B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AA36B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8</cp:revision>
  <cp:lastPrinted>2016-06-17T12:53:00Z</cp:lastPrinted>
  <dcterms:created xsi:type="dcterms:W3CDTF">2016-06-27T10:51:00Z</dcterms:created>
  <dcterms:modified xsi:type="dcterms:W3CDTF">2016-11-14T13:04:00Z</dcterms:modified>
</cp:coreProperties>
</file>