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011" w:rsidRDefault="00061011" w:rsidP="00061011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061011" w:rsidRPr="008C12B4" w:rsidRDefault="00061011" w:rsidP="00061011">
      <w:pPr>
        <w:spacing w:before="240"/>
        <w:jc w:val="center"/>
        <w:outlineLvl w:val="5"/>
        <w:rPr>
          <w:b/>
          <w:bCs/>
          <w:lang/>
        </w:rPr>
      </w:pPr>
    </w:p>
    <w:p w:rsidR="00061011" w:rsidRPr="008C12B4" w:rsidRDefault="00061011" w:rsidP="00061011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061011" w:rsidRPr="008C12B4" w:rsidRDefault="00061011" w:rsidP="00061011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061011" w:rsidRPr="008C12B4" w:rsidRDefault="00061011" w:rsidP="00061011">
      <w:pPr>
        <w:spacing w:line="100" w:lineRule="atLeast"/>
        <w:jc w:val="center"/>
        <w:rPr>
          <w:snapToGrid w:val="0"/>
          <w:u w:val="single"/>
        </w:rPr>
      </w:pPr>
    </w:p>
    <w:p w:rsidR="00061011" w:rsidRPr="008C12B4" w:rsidRDefault="00061011" w:rsidP="00061011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061011" w:rsidRPr="008C12B4" w:rsidRDefault="00061011" w:rsidP="00061011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061011" w:rsidRPr="008C12B4" w:rsidRDefault="00061011" w:rsidP="00061011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061011" w:rsidRPr="008C12B4" w:rsidRDefault="00061011" w:rsidP="00061011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061011" w:rsidRPr="008C12B4" w:rsidRDefault="00061011" w:rsidP="00061011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061011" w:rsidRPr="008C12B4" w:rsidRDefault="00061011" w:rsidP="00061011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061011" w:rsidRPr="008C12B4" w:rsidRDefault="00061011" w:rsidP="00061011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061011" w:rsidRPr="008C12B4" w:rsidRDefault="00061011" w:rsidP="00061011">
      <w:pPr>
        <w:rPr>
          <w:b/>
          <w:snapToGrid w:val="0"/>
          <w:vertAlign w:val="superscript"/>
        </w:rPr>
      </w:pPr>
    </w:p>
    <w:p w:rsidR="00061011" w:rsidRPr="008C12B4" w:rsidRDefault="00061011" w:rsidP="00061011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061011" w:rsidRPr="008C12B4" w:rsidRDefault="00061011" w:rsidP="00061011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061011" w:rsidRPr="008C12B4" w:rsidRDefault="00061011" w:rsidP="00061011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061011" w:rsidRPr="008C12B4" w:rsidRDefault="00061011" w:rsidP="00061011">
      <w:pPr>
        <w:rPr>
          <w:snapToGrid w:val="0"/>
        </w:rPr>
      </w:pPr>
      <w:r>
        <w:rPr>
          <w:snapToGrid w:val="0"/>
        </w:rPr>
        <w:t>ИНН______________________</w:t>
      </w:r>
    </w:p>
    <w:p w:rsidR="00061011" w:rsidRPr="008C12B4" w:rsidRDefault="00061011" w:rsidP="00061011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061011" w:rsidRPr="008C12B4" w:rsidRDefault="00061011" w:rsidP="00061011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061011" w:rsidRPr="008C12B4" w:rsidRDefault="00061011" w:rsidP="00061011">
      <w:pPr>
        <w:tabs>
          <w:tab w:val="center" w:pos="4820"/>
          <w:tab w:val="left" w:pos="9639"/>
        </w:tabs>
        <w:rPr>
          <w:b/>
          <w:snapToGrid w:val="0"/>
        </w:rPr>
      </w:pPr>
    </w:p>
    <w:p w:rsidR="00061011" w:rsidRPr="008C12B4" w:rsidRDefault="00061011" w:rsidP="00061011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061011" w:rsidRPr="008C12B4" w:rsidRDefault="00061011" w:rsidP="00061011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061011" w:rsidRPr="008C12B4" w:rsidRDefault="00061011" w:rsidP="00061011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061011" w:rsidRPr="008C12B4" w:rsidRDefault="00061011" w:rsidP="00061011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061011" w:rsidRPr="008C12B4" w:rsidRDefault="00061011" w:rsidP="00061011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061011" w:rsidRPr="008C12B4" w:rsidRDefault="00061011" w:rsidP="00061011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061011" w:rsidRPr="008C12B4" w:rsidRDefault="00061011" w:rsidP="00061011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</w:t>
      </w:r>
      <w:r w:rsidRPr="008C12B4">
        <w:rPr>
          <w:snapToGrid w:val="0"/>
        </w:rPr>
        <w:t xml:space="preserve">(далее – Участок), обязуюсь: </w:t>
      </w:r>
    </w:p>
    <w:p w:rsidR="00061011" w:rsidRPr="008C12B4" w:rsidRDefault="00061011" w:rsidP="00061011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24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061011" w:rsidRPr="008C12B4" w:rsidRDefault="00061011" w:rsidP="00061011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061011" w:rsidRPr="008C12B4" w:rsidRDefault="00061011" w:rsidP="00061011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061011" w:rsidRPr="008C12B4" w:rsidRDefault="00061011" w:rsidP="00061011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061011" w:rsidRPr="008C12B4" w:rsidRDefault="00061011" w:rsidP="00061011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061011" w:rsidRPr="008C12B4" w:rsidRDefault="00061011" w:rsidP="00061011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061011" w:rsidRPr="008C12B4" w:rsidRDefault="00061011" w:rsidP="00061011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061011" w:rsidRPr="008C12B4" w:rsidRDefault="00061011" w:rsidP="00061011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061011" w:rsidRPr="008C12B4" w:rsidRDefault="00061011" w:rsidP="00061011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061011" w:rsidRPr="008C12B4" w:rsidRDefault="00061011" w:rsidP="00061011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061011" w:rsidRPr="008C12B4" w:rsidRDefault="00061011" w:rsidP="00061011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061011" w:rsidRPr="008C12B4" w:rsidRDefault="00061011" w:rsidP="00061011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061011" w:rsidRPr="008C12B4" w:rsidRDefault="00061011" w:rsidP="00061011">
      <w:pPr>
        <w:ind w:left="-142" w:firstLine="709"/>
        <w:jc w:val="both"/>
      </w:pPr>
      <w:r w:rsidRPr="008C12B4">
        <w:t>Приложение:</w:t>
      </w:r>
    </w:p>
    <w:p w:rsidR="00061011" w:rsidRPr="008C12B4" w:rsidRDefault="00061011" w:rsidP="00061011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061011" w:rsidRPr="008C12B4" w:rsidRDefault="00061011" w:rsidP="00061011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061011" w:rsidRPr="008C12B4" w:rsidRDefault="00061011" w:rsidP="00061011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061011" w:rsidRPr="008C12B4" w:rsidRDefault="00061011" w:rsidP="00061011">
      <w:pPr>
        <w:ind w:left="-142" w:firstLine="709"/>
        <w:jc w:val="both"/>
      </w:pPr>
      <w:r w:rsidRPr="008C12B4">
        <w:t>4. _________________________________________________________________</w:t>
      </w:r>
    </w:p>
    <w:p w:rsidR="00061011" w:rsidRPr="008C12B4" w:rsidRDefault="00061011" w:rsidP="00061011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061011" w:rsidRPr="008C12B4" w:rsidRDefault="00061011" w:rsidP="00061011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061011" w:rsidRPr="008C12B4" w:rsidRDefault="00061011" w:rsidP="00061011">
      <w:pPr>
        <w:rPr>
          <w:lang/>
        </w:rPr>
      </w:pPr>
    </w:p>
    <w:p w:rsidR="00061011" w:rsidRPr="008C12B4" w:rsidRDefault="00061011" w:rsidP="00061011">
      <w:pPr>
        <w:rPr>
          <w:snapToGrid w:val="0"/>
          <w:lang/>
        </w:rPr>
      </w:pPr>
    </w:p>
    <w:p w:rsidR="00061011" w:rsidRPr="008C12B4" w:rsidRDefault="00061011" w:rsidP="00061011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061011" w:rsidRPr="008C12B4" w:rsidRDefault="00061011" w:rsidP="00061011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061011" w:rsidRPr="008C12B4" w:rsidRDefault="00061011" w:rsidP="00061011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061011" w:rsidRPr="008C12B4" w:rsidRDefault="00061011" w:rsidP="00061011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061011" w:rsidRPr="008C12B4" w:rsidRDefault="00061011" w:rsidP="00061011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061011" w:rsidRPr="008C12B4" w:rsidRDefault="00061011" w:rsidP="00061011">
      <w:pPr>
        <w:tabs>
          <w:tab w:val="center" w:pos="4820"/>
          <w:tab w:val="left" w:pos="9639"/>
        </w:tabs>
        <w:jc w:val="both"/>
      </w:pPr>
    </w:p>
    <w:p w:rsidR="00061011" w:rsidRPr="008C12B4" w:rsidRDefault="00061011" w:rsidP="00061011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061011" w:rsidRPr="008C12B4" w:rsidRDefault="00061011" w:rsidP="00061011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6E4B7B" w:rsidRDefault="006E4B7B"/>
    <w:sectPr w:rsidR="006E4B7B" w:rsidSect="006E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011"/>
    <w:rsid w:val="00061011"/>
    <w:rsid w:val="006E4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0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610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5070</Characters>
  <Application>Microsoft Office Word</Application>
  <DocSecurity>0</DocSecurity>
  <Lines>42</Lines>
  <Paragraphs>11</Paragraphs>
  <ScaleCrop>false</ScaleCrop>
  <Company>Microsoft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2024-05-07T07:44:00Z</dcterms:created>
  <dcterms:modified xsi:type="dcterms:W3CDTF">2024-05-07T07:44:00Z</dcterms:modified>
</cp:coreProperties>
</file>