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</w:t>
      </w:r>
      <w:r w:rsidR="00A63D10">
        <w:t xml:space="preserve"> </w:t>
      </w:r>
      <w:r w:rsidR="005A62EE">
        <w:t xml:space="preserve"> сельского</w:t>
      </w:r>
      <w:r>
        <w:t xml:space="preserve">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>
            <w:pPr>
              <w:jc w:val="center"/>
            </w:pPr>
            <w:r>
              <w:t xml:space="preserve">Синицкому </w:t>
            </w:r>
            <w:r w:rsidR="006E5D00">
              <w:t>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>
            <w:pPr>
              <w:jc w:val="center"/>
            </w:pPr>
            <w:r>
              <w:t>Синицкому</w:t>
            </w:r>
            <w:r w:rsidR="006E5D00">
              <w:t xml:space="preserve"> одномандатному избирательному округу №2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CA699D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 w:rsidP="00A63D10">
            <w:pPr>
              <w:jc w:val="center"/>
            </w:pPr>
            <w:r>
              <w:t>Синицкому</w:t>
            </w:r>
            <w:r w:rsidR="006E5D00">
              <w:t xml:space="preserve"> одномандатному избирательному округу №3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>
            <w:pPr>
              <w:jc w:val="center"/>
            </w:pPr>
            <w:r>
              <w:t>Павлинскому</w:t>
            </w:r>
            <w:r w:rsidR="00170A89">
              <w:t xml:space="preserve"> </w:t>
            </w:r>
            <w:r w:rsidR="006E5D00">
              <w:t>одномандатному избирательному округу №4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>
            <w:pPr>
              <w:jc w:val="center"/>
            </w:pPr>
            <w:r>
              <w:t>Павлинскому</w:t>
            </w:r>
            <w:r w:rsidR="006E5D00">
              <w:t xml:space="preserve"> одномандатному избирательному округу №5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>
            <w:pPr>
              <w:jc w:val="center"/>
            </w:pPr>
            <w:r>
              <w:t>Осиновскому</w:t>
            </w:r>
            <w:r w:rsidR="006E5D00">
              <w:t xml:space="preserve"> одномандатному избирательному округу №6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0E3A38">
        <w:rPr>
          <w:b w:val="0"/>
          <w:bCs w:val="0"/>
          <w:sz w:val="24"/>
          <w:szCs w:val="24"/>
        </w:rPr>
        <w:t>7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0E3A38">
        <w:t>Надвинского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0E3A38" w:rsidP="00CA699D">
            <w:pPr>
              <w:jc w:val="center"/>
            </w:pPr>
            <w:r>
              <w:t xml:space="preserve">Осиновскому </w:t>
            </w:r>
            <w:r w:rsidR="006E5D00">
              <w:t>одномандатному избирательному округу №7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806E44" w:rsidP="000E3A38">
      <w:pPr>
        <w:pStyle w:val="af1"/>
        <w:spacing w:line="228" w:lineRule="auto"/>
        <w:ind w:left="8647"/>
        <w:rPr>
          <w:sz w:val="16"/>
          <w:szCs w:val="16"/>
        </w:rPr>
      </w:pPr>
    </w:p>
    <w:sectPr w:rsidR="00806E44" w:rsidSect="00806E44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EE" w:rsidRDefault="005A62EE">
      <w:r>
        <w:separator/>
      </w:r>
    </w:p>
  </w:endnote>
  <w:endnote w:type="continuationSeparator" w:id="0">
    <w:p w:rsidR="005A62EE" w:rsidRDefault="005A62EE">
      <w:r>
        <w:continuationSeparator/>
      </w:r>
    </w:p>
  </w:endnote>
  <w:endnote w:id="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9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EE" w:rsidRDefault="005A62EE" w:rsidP="00806E44">
      <w:r>
        <w:separator/>
      </w:r>
    </w:p>
  </w:footnote>
  <w:footnote w:type="continuationSeparator" w:id="0">
    <w:p w:rsidR="005A62EE" w:rsidRDefault="005A62EE" w:rsidP="0080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06E44"/>
    <w:rsid w:val="000805E3"/>
    <w:rsid w:val="000B4CAE"/>
    <w:rsid w:val="000E3A38"/>
    <w:rsid w:val="00170A89"/>
    <w:rsid w:val="001C09B0"/>
    <w:rsid w:val="00265BA1"/>
    <w:rsid w:val="002904C2"/>
    <w:rsid w:val="002C43D7"/>
    <w:rsid w:val="003A7AD8"/>
    <w:rsid w:val="005A62EE"/>
    <w:rsid w:val="006E5D00"/>
    <w:rsid w:val="00806E44"/>
    <w:rsid w:val="00896FF9"/>
    <w:rsid w:val="008E3A2C"/>
    <w:rsid w:val="009232E9"/>
    <w:rsid w:val="00A63D10"/>
    <w:rsid w:val="00C73A39"/>
    <w:rsid w:val="00CA699D"/>
    <w:rsid w:val="00E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06E44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806E4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806E44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806E44"/>
  </w:style>
  <w:style w:type="character" w:customStyle="1" w:styleId="ab">
    <w:name w:val="Символ сноски"/>
    <w:qFormat/>
    <w:rsid w:val="00806E44"/>
  </w:style>
  <w:style w:type="paragraph" w:customStyle="1" w:styleId="ac">
    <w:name w:val="Заголовок"/>
    <w:basedOn w:val="a"/>
    <w:next w:val="ad"/>
    <w:qFormat/>
    <w:rsid w:val="00806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6E44"/>
    <w:pPr>
      <w:spacing w:after="140" w:line="276" w:lineRule="auto"/>
    </w:pPr>
  </w:style>
  <w:style w:type="paragraph" w:styleId="ae">
    <w:name w:val="List"/>
    <w:basedOn w:val="ad"/>
    <w:rsid w:val="00806E44"/>
    <w:rPr>
      <w:rFonts w:cs="Arial"/>
    </w:rPr>
  </w:style>
  <w:style w:type="paragraph" w:customStyle="1" w:styleId="Caption">
    <w:name w:val="Caption"/>
    <w:basedOn w:val="a"/>
    <w:qFormat/>
    <w:rsid w:val="00806E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06E44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806E44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806E44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2021-06-25T06:24:00Z</cp:lastPrinted>
  <dcterms:created xsi:type="dcterms:W3CDTF">2024-06-26T14:28:00Z</dcterms:created>
  <dcterms:modified xsi:type="dcterms:W3CDTF">2024-06-26T14:32:00Z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