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A20" w:rsidRDefault="00D41A20" w:rsidP="00D41A20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D41A20" w:rsidRPr="008C12B4" w:rsidRDefault="00D41A20" w:rsidP="00D41A20">
      <w:pPr>
        <w:spacing w:before="240"/>
        <w:jc w:val="center"/>
        <w:outlineLvl w:val="5"/>
        <w:rPr>
          <w:b/>
          <w:bCs/>
          <w:lang/>
        </w:rPr>
      </w:pPr>
    </w:p>
    <w:p w:rsidR="00D41A20" w:rsidRPr="008C12B4" w:rsidRDefault="00D41A20" w:rsidP="00D41A20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D41A20" w:rsidRPr="008C12B4" w:rsidRDefault="00D41A20" w:rsidP="00D41A20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D41A20" w:rsidRPr="008C12B4" w:rsidRDefault="00D41A20" w:rsidP="00D41A20">
      <w:pPr>
        <w:spacing w:line="100" w:lineRule="atLeast"/>
        <w:jc w:val="center"/>
        <w:rPr>
          <w:snapToGrid w:val="0"/>
          <w:u w:val="single"/>
        </w:rPr>
      </w:pPr>
    </w:p>
    <w:p w:rsidR="00D41A20" w:rsidRPr="008C12B4" w:rsidRDefault="00D41A20" w:rsidP="00D41A20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D41A20" w:rsidRDefault="00D41A20" w:rsidP="00D41A20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D41A20" w:rsidRPr="008C12B4" w:rsidRDefault="00D41A20" w:rsidP="00D41A20">
      <w:pPr>
        <w:jc w:val="center"/>
        <w:rPr>
          <w:snapToGrid w:val="0"/>
          <w:vertAlign w:val="superscript"/>
        </w:rPr>
      </w:pPr>
    </w:p>
    <w:p w:rsidR="00D41A20" w:rsidRPr="00140CA5" w:rsidRDefault="00D41A20" w:rsidP="00D41A20">
      <w:pPr>
        <w:rPr>
          <w:snapToGrid w:val="0"/>
        </w:rPr>
      </w:pPr>
      <w:r w:rsidRPr="00140CA5">
        <w:rPr>
          <w:b/>
          <w:snapToGrid w:val="0"/>
        </w:rPr>
        <w:t>Для юридических лиц</w:t>
      </w:r>
    </w:p>
    <w:p w:rsidR="00D41A20" w:rsidRPr="008C12B4" w:rsidRDefault="00D41A20" w:rsidP="00D41A20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D41A20" w:rsidRPr="008C12B4" w:rsidRDefault="00D41A20" w:rsidP="00D41A20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D41A20" w:rsidRPr="008C12B4" w:rsidRDefault="00D41A20" w:rsidP="00D41A20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D41A20" w:rsidRPr="008C12B4" w:rsidRDefault="00D41A20" w:rsidP="00D41A20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D41A20" w:rsidRPr="008C12B4" w:rsidRDefault="00D41A20" w:rsidP="00D41A20">
      <w:pPr>
        <w:rPr>
          <w:b/>
          <w:snapToGrid w:val="0"/>
          <w:vertAlign w:val="superscript"/>
        </w:rPr>
      </w:pPr>
    </w:p>
    <w:p w:rsidR="00D41A20" w:rsidRPr="00140CA5" w:rsidRDefault="00D41A20" w:rsidP="00D41A20">
      <w:pPr>
        <w:rPr>
          <w:b/>
          <w:snapToGrid w:val="0"/>
        </w:rPr>
      </w:pPr>
      <w:r w:rsidRPr="00140CA5">
        <w:rPr>
          <w:b/>
          <w:snapToGrid w:val="0"/>
        </w:rPr>
        <w:t>Для физических лиц</w:t>
      </w:r>
    </w:p>
    <w:p w:rsidR="00D41A20" w:rsidRPr="008C12B4" w:rsidRDefault="00D41A20" w:rsidP="00D41A20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D41A20" w:rsidRPr="008C12B4" w:rsidRDefault="00D41A20" w:rsidP="00D41A20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D41A20" w:rsidRPr="008C12B4" w:rsidRDefault="00D41A20" w:rsidP="00D41A20">
      <w:pPr>
        <w:rPr>
          <w:snapToGrid w:val="0"/>
        </w:rPr>
      </w:pPr>
      <w:r>
        <w:rPr>
          <w:snapToGrid w:val="0"/>
        </w:rPr>
        <w:t>ИНН______________________</w:t>
      </w:r>
    </w:p>
    <w:p w:rsidR="00D41A20" w:rsidRPr="008C12B4" w:rsidRDefault="00D41A20" w:rsidP="00D41A20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D41A20" w:rsidRPr="008C12B4" w:rsidRDefault="00D41A20" w:rsidP="00D41A20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D41A20" w:rsidRPr="008C12B4" w:rsidRDefault="00D41A20" w:rsidP="00D41A20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D41A20" w:rsidRPr="008C12B4" w:rsidRDefault="00D41A20" w:rsidP="00D41A20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D41A20" w:rsidRPr="008C12B4" w:rsidRDefault="00D41A20" w:rsidP="00D41A20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D41A20" w:rsidRPr="008C12B4" w:rsidRDefault="00D41A20" w:rsidP="00D41A20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D41A20" w:rsidRPr="008C12B4" w:rsidRDefault="00D41A20" w:rsidP="00D41A20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D41A20" w:rsidRPr="008C12B4" w:rsidRDefault="00D41A20" w:rsidP="00D41A20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D41A20" w:rsidRPr="008C12B4" w:rsidRDefault="00D41A20" w:rsidP="00D41A20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_________________________________________________</w:t>
      </w:r>
      <w:r>
        <w:t xml:space="preserve">____,  </w:t>
      </w:r>
      <w:r w:rsidRPr="008C12B4">
        <w:rPr>
          <w:snapToGrid w:val="0"/>
        </w:rPr>
        <w:t xml:space="preserve">(далее – Участок), обязуюсь: </w:t>
      </w:r>
    </w:p>
    <w:p w:rsidR="00D41A20" w:rsidRPr="008C12B4" w:rsidRDefault="00D41A20" w:rsidP="00D41A20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24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D41A20" w:rsidRPr="008C12B4" w:rsidRDefault="00D41A20" w:rsidP="00D41A20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D41A20" w:rsidRPr="008C12B4" w:rsidRDefault="00D41A20" w:rsidP="00D41A20">
      <w:pPr>
        <w:ind w:firstLine="567"/>
        <w:jc w:val="both"/>
        <w:rPr>
          <w:snapToGrid w:val="0"/>
        </w:rPr>
      </w:pPr>
      <w:r w:rsidRPr="008C12B4">
        <w:lastRenderedPageBreak/>
        <w:t xml:space="preserve"> 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D41A20" w:rsidRPr="008C12B4" w:rsidRDefault="00D41A20" w:rsidP="00D41A20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D41A20" w:rsidRPr="008C12B4" w:rsidRDefault="00D41A20" w:rsidP="00D41A20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D41A20" w:rsidRPr="008C12B4" w:rsidRDefault="00D41A20" w:rsidP="00D41A20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D41A20" w:rsidRPr="008C12B4" w:rsidRDefault="00D41A20" w:rsidP="00D41A20">
      <w:pPr>
        <w:ind w:left="-142" w:firstLine="709"/>
        <w:jc w:val="both"/>
      </w:pPr>
      <w:r w:rsidRPr="008C12B4">
        <w:t>Заявитель согласен с тем, что в случае его уклонения от заключения договора купли-продажи Участка, сумма внесенного задатка ему не возвращается.</w:t>
      </w:r>
    </w:p>
    <w:p w:rsidR="00D41A20" w:rsidRPr="008C12B4" w:rsidRDefault="00D41A20" w:rsidP="00D41A20">
      <w:pPr>
        <w:ind w:left="-142" w:firstLine="709"/>
        <w:jc w:val="both"/>
      </w:pPr>
      <w:r w:rsidRPr="008C12B4">
        <w:t>Последствия уклонения победителя аукциона, а также организатора аукциона от заключения договора, определяются в соответствии с гражданским законодательством Российской Федерации.</w:t>
      </w:r>
    </w:p>
    <w:p w:rsidR="00D41A20" w:rsidRPr="008C12B4" w:rsidRDefault="00D41A20" w:rsidP="00D41A20">
      <w:pPr>
        <w:ind w:left="-142" w:firstLine="709"/>
        <w:jc w:val="both"/>
      </w:pPr>
      <w:r w:rsidRPr="008C12B4">
        <w:t xml:space="preserve">Со сведениями, изложенными в извещении о проведении аукциона, порядком проведения аукциона по продаже Участка, порядком внесения  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D41A20" w:rsidRPr="008C12B4" w:rsidRDefault="00D41A20" w:rsidP="00D41A20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D41A20" w:rsidRPr="008C12B4" w:rsidRDefault="00D41A20" w:rsidP="00D41A20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D41A20" w:rsidRPr="008C12B4" w:rsidRDefault="00D41A20" w:rsidP="00D41A20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D41A20" w:rsidRPr="008C12B4" w:rsidRDefault="00D41A20" w:rsidP="00D41A20">
      <w:pPr>
        <w:ind w:left="-142" w:firstLine="709"/>
        <w:jc w:val="both"/>
      </w:pPr>
      <w:r w:rsidRPr="008C12B4">
        <w:t>Приложение:</w:t>
      </w:r>
    </w:p>
    <w:p w:rsidR="00D41A20" w:rsidRPr="008C12B4" w:rsidRDefault="00D41A20" w:rsidP="00D41A20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D41A20" w:rsidRPr="008C12B4" w:rsidRDefault="00D41A20" w:rsidP="00D41A20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D41A20" w:rsidRPr="008C12B4" w:rsidRDefault="00D41A20" w:rsidP="00D41A20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D41A20" w:rsidRPr="008C12B4" w:rsidRDefault="00D41A20" w:rsidP="00D41A20">
      <w:pPr>
        <w:ind w:left="-142" w:firstLine="709"/>
        <w:jc w:val="both"/>
      </w:pPr>
      <w:r w:rsidRPr="008C12B4">
        <w:t>4. _________________________________________________________________</w:t>
      </w:r>
    </w:p>
    <w:p w:rsidR="00D41A20" w:rsidRPr="008C12B4" w:rsidRDefault="00D41A20" w:rsidP="00D41A20">
      <w:pPr>
        <w:spacing w:before="120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D41A20" w:rsidRPr="008C12B4" w:rsidRDefault="00D41A20" w:rsidP="00D41A20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D41A20" w:rsidRPr="008C12B4" w:rsidRDefault="00D41A20" w:rsidP="00D41A20">
      <w:pPr>
        <w:rPr>
          <w:lang/>
        </w:rPr>
      </w:pPr>
    </w:p>
    <w:p w:rsidR="00D41A20" w:rsidRPr="008C12B4" w:rsidRDefault="00D41A20" w:rsidP="00D41A20">
      <w:pPr>
        <w:rPr>
          <w:snapToGrid w:val="0"/>
          <w:lang/>
        </w:rPr>
      </w:pPr>
    </w:p>
    <w:p w:rsidR="00D41A20" w:rsidRPr="008C12B4" w:rsidRDefault="00D41A20" w:rsidP="00D41A20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D41A20" w:rsidRPr="008C12B4" w:rsidRDefault="00D41A20" w:rsidP="00D41A20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D41A20" w:rsidRPr="008C12B4" w:rsidRDefault="00D41A20" w:rsidP="00D41A20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D41A20" w:rsidRPr="008C12B4" w:rsidRDefault="00D41A20" w:rsidP="00D41A20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D41A20" w:rsidRPr="008C12B4" w:rsidRDefault="00D41A20" w:rsidP="00D41A20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D41A20" w:rsidRPr="008C12B4" w:rsidRDefault="00D41A20" w:rsidP="00D41A20">
      <w:pPr>
        <w:tabs>
          <w:tab w:val="center" w:pos="4820"/>
          <w:tab w:val="left" w:pos="9639"/>
        </w:tabs>
        <w:jc w:val="both"/>
      </w:pPr>
    </w:p>
    <w:p w:rsidR="00D41A20" w:rsidRPr="008C12B4" w:rsidRDefault="00D41A20" w:rsidP="00D41A20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D41A20" w:rsidRPr="008C12B4" w:rsidRDefault="00D41A20" w:rsidP="00D41A20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6C63A6" w:rsidRDefault="006C63A6"/>
    <w:sectPr w:rsidR="006C63A6" w:rsidSect="006C6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1A20"/>
    <w:rsid w:val="006C63A6"/>
    <w:rsid w:val="00D41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41A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889</Words>
  <Characters>5071</Characters>
  <Application>Microsoft Office Word</Application>
  <DocSecurity>0</DocSecurity>
  <Lines>42</Lines>
  <Paragraphs>11</Paragraphs>
  <ScaleCrop>false</ScaleCrop>
  <Company>Microsoft</Company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2024-07-31T08:10:00Z</dcterms:created>
  <dcterms:modified xsi:type="dcterms:W3CDTF">2024-07-31T08:11:00Z</dcterms:modified>
</cp:coreProperties>
</file>