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E96" w:rsidRPr="005C2102" w:rsidRDefault="00417E96" w:rsidP="00417E96">
      <w:pPr>
        <w:jc w:val="center"/>
        <w:rPr>
          <w:b/>
        </w:rPr>
      </w:pPr>
      <w:r w:rsidRPr="005C2102">
        <w:rPr>
          <w:b/>
        </w:rPr>
        <w:t xml:space="preserve">Проект договора </w:t>
      </w:r>
    </w:p>
    <w:p w:rsidR="00417E96" w:rsidRPr="005C2102" w:rsidRDefault="00417E96" w:rsidP="00417E96">
      <w:pPr>
        <w:jc w:val="center"/>
        <w:rPr>
          <w:b/>
        </w:rPr>
      </w:pPr>
    </w:p>
    <w:p w:rsidR="00417E96" w:rsidRPr="005C2102" w:rsidRDefault="00417E96" w:rsidP="00417E96">
      <w:r w:rsidRPr="005C2102">
        <w:rPr>
          <w:b/>
        </w:rPr>
        <w:t xml:space="preserve">                                                         ДОГОВОР №       </w:t>
      </w:r>
      <w:r w:rsidRPr="005C2102">
        <w:t xml:space="preserve">                        </w:t>
      </w:r>
    </w:p>
    <w:p w:rsidR="00417E96" w:rsidRPr="005C2102" w:rsidRDefault="00417E96" w:rsidP="00417E96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417E96" w:rsidRPr="005C2102" w:rsidRDefault="00417E96" w:rsidP="00417E96">
      <w:pPr>
        <w:jc w:val="center"/>
        <w:rPr>
          <w:b/>
        </w:rPr>
      </w:pPr>
    </w:p>
    <w:p w:rsidR="00417E96" w:rsidRPr="005C2102" w:rsidRDefault="00417E96" w:rsidP="00417E96">
      <w:pPr>
        <w:rPr>
          <w:b/>
        </w:rPr>
      </w:pPr>
    </w:p>
    <w:p w:rsidR="00417E96" w:rsidRPr="005C2102" w:rsidRDefault="00417E96" w:rsidP="00417E96">
      <w:r w:rsidRPr="005C2102">
        <w:t xml:space="preserve">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    </w:t>
      </w:r>
      <w:r>
        <w:t xml:space="preserve">                </w:t>
      </w:r>
      <w:r w:rsidRPr="005C2102">
        <w:t xml:space="preserve"> «___» ________ 202</w:t>
      </w:r>
      <w:r>
        <w:t>4</w:t>
      </w:r>
      <w:r w:rsidRPr="005C2102">
        <w:t xml:space="preserve"> года          </w:t>
      </w:r>
    </w:p>
    <w:p w:rsidR="00417E96" w:rsidRPr="005C2102" w:rsidRDefault="00417E96" w:rsidP="00417E96"/>
    <w:p w:rsidR="00417E96" w:rsidRPr="005C2102" w:rsidRDefault="00417E96" w:rsidP="00417E96">
      <w:pPr>
        <w:ind w:firstLine="360"/>
        <w:jc w:val="both"/>
      </w:pPr>
      <w:r w:rsidRPr="005C2102">
        <w:rPr>
          <w:b/>
        </w:rPr>
        <w:t xml:space="preserve">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 народных</w:t>
      </w:r>
      <w:proofErr w:type="gramEnd"/>
      <w:r w:rsidRPr="005C2102">
        <w:t xml:space="preserve"> депутатов  № </w:t>
      </w:r>
      <w:r>
        <w:t>39-9</w:t>
      </w:r>
      <w:r w:rsidRPr="005C2102">
        <w:t xml:space="preserve"> от 1</w:t>
      </w:r>
      <w:r>
        <w:t>0</w:t>
      </w:r>
      <w:r w:rsidRPr="005C2102">
        <w:t>.11.20</w:t>
      </w:r>
      <w:r>
        <w:t>23</w:t>
      </w:r>
      <w:r w:rsidRPr="005C2102">
        <w:t xml:space="preserve">г., именуемая в дальнейшем </w:t>
      </w:r>
      <w:r w:rsidRPr="005C2102">
        <w:rPr>
          <w:b/>
        </w:rPr>
        <w:t>«Продавец»,</w:t>
      </w:r>
      <w:r w:rsidRPr="005C2102">
        <w:t xml:space="preserve"> и ________________________________________, именуема</w:t>
      </w:r>
      <w:proofErr w:type="gramStart"/>
      <w:r w:rsidRPr="005C2102">
        <w:t>я(</w:t>
      </w:r>
      <w:proofErr w:type="spellStart"/>
      <w:proofErr w:type="gramEnd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417E96" w:rsidRPr="005C2102" w:rsidRDefault="00417E96" w:rsidP="00417E96">
      <w:pPr>
        <w:jc w:val="both"/>
      </w:pPr>
    </w:p>
    <w:p w:rsidR="00417E96" w:rsidRPr="005C2102" w:rsidRDefault="00417E96" w:rsidP="00417E96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417E96" w:rsidRPr="005C2102" w:rsidRDefault="00417E96" w:rsidP="00417E96">
      <w:pPr>
        <w:rPr>
          <w:b/>
        </w:rPr>
      </w:pPr>
    </w:p>
    <w:p w:rsidR="00417E96" w:rsidRPr="005C2102" w:rsidRDefault="00417E96" w:rsidP="00417E96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аукциона по продаже земельного участка</w:t>
      </w:r>
      <w:proofErr w:type="gramStart"/>
      <w:r w:rsidRPr="005C2102">
        <w:t xml:space="preserve"> ,</w:t>
      </w:r>
      <w:proofErr w:type="gramEnd"/>
      <w:r w:rsidRPr="005C2102">
        <w:t xml:space="preserve"> постановления администрации </w:t>
      </w:r>
      <w:proofErr w:type="spellStart"/>
      <w:r w:rsidRPr="005C2102">
        <w:t>Клетнянско</w:t>
      </w:r>
      <w:r>
        <w:t>го</w:t>
      </w:r>
      <w:proofErr w:type="spellEnd"/>
      <w:r>
        <w:t xml:space="preserve"> района № ___ от ________ 2024</w:t>
      </w:r>
      <w:r w:rsidRPr="005C2102">
        <w:t xml:space="preserve">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r>
        <w:rPr>
          <w:b/>
        </w:rPr>
        <w:t xml:space="preserve"> </w:t>
      </w:r>
      <w:r w:rsidRPr="005C2102">
        <w:rPr>
          <w:b/>
        </w:rPr>
        <w:t xml:space="preserve">, </w:t>
      </w:r>
      <w:r w:rsidRPr="005C2102">
        <w:t xml:space="preserve">разрешенное использование – </w:t>
      </w:r>
      <w:r w:rsidRPr="00065244">
        <w:t>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417E96" w:rsidRPr="005C2102" w:rsidRDefault="00417E96" w:rsidP="00417E96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417E96" w:rsidRPr="005C2102" w:rsidRDefault="00417E96" w:rsidP="00417E96">
      <w:pPr>
        <w:jc w:val="both"/>
      </w:pPr>
    </w:p>
    <w:p w:rsidR="00417E96" w:rsidRPr="005C2102" w:rsidRDefault="00417E96" w:rsidP="00417E96">
      <w:pPr>
        <w:jc w:val="both"/>
      </w:pPr>
    </w:p>
    <w:p w:rsidR="00417E96" w:rsidRPr="005C2102" w:rsidRDefault="00417E96" w:rsidP="00417E96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417E96" w:rsidRPr="005C2102" w:rsidRDefault="00417E96" w:rsidP="00417E96">
      <w:pPr>
        <w:ind w:left="720"/>
        <w:rPr>
          <w:b/>
        </w:rPr>
      </w:pPr>
    </w:p>
    <w:p w:rsidR="00417E96" w:rsidRPr="005C2102" w:rsidRDefault="00417E96" w:rsidP="00417E96">
      <w:pPr>
        <w:jc w:val="both"/>
      </w:pPr>
      <w:r w:rsidRPr="005C2102">
        <w:t xml:space="preserve">2.1. На основании Протокола </w:t>
      </w:r>
      <w:proofErr w:type="gramStart"/>
      <w:r w:rsidRPr="005C2102">
        <w:t>от</w:t>
      </w:r>
      <w:proofErr w:type="gramEnd"/>
      <w:r w:rsidRPr="005C2102">
        <w:t xml:space="preserve"> ______№___ </w:t>
      </w:r>
      <w:proofErr w:type="gramStart"/>
      <w:r w:rsidRPr="005C2102">
        <w:t>о</w:t>
      </w:r>
      <w:proofErr w:type="gramEnd"/>
      <w:r w:rsidRPr="005C2102">
        <w:t xml:space="preserve"> результатах аукциона по продаже земельного участка, цена земельного участка составляет _____ рублей ____ копеек (________ рублей </w:t>
      </w:r>
      <w:proofErr w:type="spellStart"/>
      <w:r w:rsidRPr="005C2102">
        <w:t>_______копеек</w:t>
      </w:r>
      <w:proofErr w:type="spellEnd"/>
      <w:r w:rsidRPr="005C2102">
        <w:t xml:space="preserve">). </w:t>
      </w:r>
    </w:p>
    <w:p w:rsidR="00417E96" w:rsidRPr="005C2102" w:rsidRDefault="00417E96" w:rsidP="00417E96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417E96" w:rsidRPr="005C2102" w:rsidRDefault="00417E96" w:rsidP="00417E96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417E96" w:rsidRPr="005C2102" w:rsidRDefault="00417E96" w:rsidP="00417E96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417E96" w:rsidRPr="005C2102" w:rsidRDefault="00417E96" w:rsidP="00417E96">
      <w:pPr>
        <w:jc w:val="both"/>
      </w:pPr>
      <w:r w:rsidRPr="005C2102">
        <w:t xml:space="preserve">Платеж за земельный участок перечислен на счета органов федерального казначейства Минфина России. </w:t>
      </w:r>
    </w:p>
    <w:p w:rsidR="00417E96" w:rsidRPr="005C2102" w:rsidRDefault="00417E96" w:rsidP="00417E96">
      <w:pPr>
        <w:jc w:val="both"/>
      </w:pPr>
      <w:r w:rsidRPr="005C2102">
        <w:t xml:space="preserve">ИНН 3215000768, КПП 324501001, ОГРН 1023201737745, Управление Федерального казначейства по Брянской области (Администрация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л/с 04273008870), </w:t>
      </w:r>
      <w:proofErr w:type="spellStart"/>
      <w:proofErr w:type="gramStart"/>
      <w:r w:rsidRPr="005C2102">
        <w:t>р</w:t>
      </w:r>
      <w:proofErr w:type="spellEnd"/>
      <w:proofErr w:type="gramEnd"/>
      <w:r w:rsidRPr="005C2102">
        <w:t>/с 03100643000000012700, Отделение Брянск Банка России//УФК по Брянской области г. Брянск, БИК ТОФК 011501101, ОКТМО</w:t>
      </w:r>
      <w:r>
        <w:t xml:space="preserve"> _______, </w:t>
      </w:r>
      <w:r w:rsidRPr="005C2102">
        <w:t xml:space="preserve"> КБК 85111406013050000430. Выкуп земли.</w:t>
      </w:r>
    </w:p>
    <w:p w:rsidR="00417E96" w:rsidRPr="005C2102" w:rsidRDefault="00417E96" w:rsidP="00417E96">
      <w:pPr>
        <w:jc w:val="both"/>
      </w:pPr>
    </w:p>
    <w:p w:rsidR="00417E96" w:rsidRPr="005C2102" w:rsidRDefault="00417E96" w:rsidP="00417E96">
      <w:pPr>
        <w:jc w:val="both"/>
      </w:pPr>
    </w:p>
    <w:p w:rsidR="00417E96" w:rsidRPr="005C2102" w:rsidRDefault="00417E96" w:rsidP="00417E96">
      <w:pPr>
        <w:jc w:val="center"/>
        <w:rPr>
          <w:b/>
        </w:rPr>
      </w:pPr>
      <w:r w:rsidRPr="005C2102">
        <w:rPr>
          <w:b/>
        </w:rPr>
        <w:t xml:space="preserve">3. ОГРАНИЧЕНИЯ ИСПОЛЬЗОВАНИЯ </w:t>
      </w:r>
    </w:p>
    <w:p w:rsidR="00417E96" w:rsidRPr="005C2102" w:rsidRDefault="00417E96" w:rsidP="00417E96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417E96" w:rsidRPr="005C2102" w:rsidRDefault="00417E96" w:rsidP="00417E96"/>
    <w:p w:rsidR="00417E96" w:rsidRPr="005C2102" w:rsidRDefault="00417E96" w:rsidP="00417E96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417E96" w:rsidRPr="005C2102" w:rsidRDefault="00417E96" w:rsidP="00417E96">
      <w:pPr>
        <w:jc w:val="center"/>
        <w:rPr>
          <w:b/>
        </w:rPr>
      </w:pPr>
    </w:p>
    <w:p w:rsidR="00417E96" w:rsidRPr="005C2102" w:rsidRDefault="00417E96" w:rsidP="00417E96">
      <w:pPr>
        <w:rPr>
          <w:b/>
        </w:rPr>
      </w:pPr>
    </w:p>
    <w:p w:rsidR="00417E96" w:rsidRPr="005C2102" w:rsidRDefault="00417E96" w:rsidP="00417E96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417E96" w:rsidRPr="005C2102" w:rsidRDefault="00417E96" w:rsidP="00417E96">
      <w:pPr>
        <w:jc w:val="both"/>
      </w:pPr>
    </w:p>
    <w:p w:rsidR="00417E96" w:rsidRPr="005C2102" w:rsidRDefault="00417E96" w:rsidP="00417E96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417E96" w:rsidRPr="005C2102" w:rsidRDefault="00417E96" w:rsidP="00417E96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417E96" w:rsidRPr="005C2102" w:rsidRDefault="00417E96" w:rsidP="00417E96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417E96" w:rsidRPr="005C2102" w:rsidRDefault="00417E96" w:rsidP="00417E96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417E96" w:rsidRPr="005C2102" w:rsidRDefault="00417E96" w:rsidP="00417E96">
      <w:pPr>
        <w:jc w:val="both"/>
      </w:pPr>
      <w:r w:rsidRPr="005C2102">
        <w:t xml:space="preserve"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5C2102">
        <w:t>контроля за</w:t>
      </w:r>
      <w:proofErr w:type="gramEnd"/>
      <w:r w:rsidRPr="005C2102"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417E96" w:rsidRPr="005C2102" w:rsidRDefault="00417E96" w:rsidP="00417E96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417E96" w:rsidRPr="005C2102" w:rsidRDefault="00417E96" w:rsidP="00417E96">
      <w:pPr>
        <w:jc w:val="both"/>
      </w:pPr>
    </w:p>
    <w:p w:rsidR="00417E96" w:rsidRPr="005C2102" w:rsidRDefault="00417E96" w:rsidP="00417E96">
      <w:pPr>
        <w:jc w:val="both"/>
      </w:pPr>
    </w:p>
    <w:p w:rsidR="00417E96" w:rsidRPr="005C2102" w:rsidRDefault="00417E96" w:rsidP="00417E96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417E96" w:rsidRPr="005C2102" w:rsidRDefault="00417E96" w:rsidP="00417E96">
      <w:pPr>
        <w:jc w:val="center"/>
      </w:pPr>
    </w:p>
    <w:p w:rsidR="00417E96" w:rsidRPr="005C2102" w:rsidRDefault="00417E96" w:rsidP="00417E96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417E96" w:rsidRPr="005C2102" w:rsidRDefault="00417E96" w:rsidP="00417E96">
      <w:pPr>
        <w:jc w:val="both"/>
      </w:pPr>
    </w:p>
    <w:p w:rsidR="00417E96" w:rsidRPr="005C2102" w:rsidRDefault="00417E96" w:rsidP="00417E96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417E96" w:rsidRPr="005C2102" w:rsidRDefault="00417E96" w:rsidP="00417E96">
      <w:pPr>
        <w:jc w:val="center"/>
        <w:rPr>
          <w:b/>
        </w:rPr>
      </w:pPr>
    </w:p>
    <w:p w:rsidR="00417E96" w:rsidRPr="005C2102" w:rsidRDefault="00417E96" w:rsidP="00417E96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417E96" w:rsidRPr="005C2102" w:rsidRDefault="00417E96" w:rsidP="00417E96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417E96" w:rsidRPr="005C2102" w:rsidRDefault="00417E96" w:rsidP="00417E96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417E96" w:rsidRPr="005C2102" w:rsidRDefault="00417E96" w:rsidP="00417E96">
      <w:pPr>
        <w:jc w:val="both"/>
      </w:pPr>
    </w:p>
    <w:p w:rsidR="00417E96" w:rsidRPr="005C2102" w:rsidRDefault="00417E96" w:rsidP="00417E96">
      <w:pPr>
        <w:jc w:val="both"/>
      </w:pPr>
    </w:p>
    <w:p w:rsidR="00417E96" w:rsidRPr="005C2102" w:rsidRDefault="00417E96" w:rsidP="00417E96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417E96" w:rsidRPr="005C2102" w:rsidRDefault="00417E96" w:rsidP="00417E96">
      <w:pPr>
        <w:jc w:val="both"/>
        <w:rPr>
          <w:b/>
        </w:rPr>
      </w:pPr>
    </w:p>
    <w:p w:rsidR="00417E96" w:rsidRPr="005C2102" w:rsidRDefault="00417E96" w:rsidP="00417E96">
      <w:pPr>
        <w:jc w:val="both"/>
      </w:pPr>
      <w:r w:rsidRPr="005C2102">
        <w:t xml:space="preserve">7.1.  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417E96" w:rsidRPr="005C2102" w:rsidRDefault="00417E96" w:rsidP="00417E96">
      <w:pPr>
        <w:jc w:val="both"/>
      </w:pPr>
      <w:r w:rsidRPr="005C2102">
        <w:t xml:space="preserve">7.2.  </w:t>
      </w:r>
      <w:proofErr w:type="gramStart"/>
      <w:r w:rsidRPr="005C2102">
        <w:t xml:space="preserve">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417E96" w:rsidRPr="005C2102" w:rsidRDefault="00417E96" w:rsidP="00417E96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5C2102">
        <w:t>с даты направления</w:t>
      </w:r>
      <w:proofErr w:type="gramEnd"/>
      <w:r w:rsidRPr="005C2102">
        <w:t xml:space="preserve"> письменного уведомления.</w:t>
      </w:r>
    </w:p>
    <w:p w:rsidR="00417E96" w:rsidRPr="005C2102" w:rsidRDefault="00417E96" w:rsidP="00417E96">
      <w:pPr>
        <w:jc w:val="both"/>
      </w:pPr>
      <w:r w:rsidRPr="005C2102">
        <w:lastRenderedPageBreak/>
        <w:t xml:space="preserve">7.4. </w:t>
      </w:r>
      <w:proofErr w:type="gramStart"/>
      <w:r w:rsidRPr="005C2102"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5C2102">
        <w:t>аффилированными</w:t>
      </w:r>
      <w:proofErr w:type="spellEnd"/>
      <w:r w:rsidRPr="005C2102"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5C2102">
        <w:t xml:space="preserve"> легализации доходов, полученных преступным путем.</w:t>
      </w:r>
    </w:p>
    <w:p w:rsidR="00417E96" w:rsidRPr="005C2102" w:rsidRDefault="00417E96" w:rsidP="00417E96">
      <w:pPr>
        <w:jc w:val="both"/>
      </w:pPr>
    </w:p>
    <w:p w:rsidR="00417E96" w:rsidRPr="005C2102" w:rsidRDefault="00417E96" w:rsidP="00417E96">
      <w:pPr>
        <w:jc w:val="both"/>
      </w:pPr>
    </w:p>
    <w:p w:rsidR="00417E96" w:rsidRPr="005C2102" w:rsidRDefault="00417E96" w:rsidP="00417E96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417E96" w:rsidRPr="005C2102" w:rsidRDefault="00417E96" w:rsidP="00417E96">
      <w:pPr>
        <w:jc w:val="center"/>
      </w:pPr>
    </w:p>
    <w:p w:rsidR="00417E96" w:rsidRPr="005C2102" w:rsidRDefault="00417E96" w:rsidP="00417E96">
      <w:pPr>
        <w:jc w:val="center"/>
      </w:pPr>
    </w:p>
    <w:p w:rsidR="00417E96" w:rsidRPr="005C2102" w:rsidRDefault="00417E96" w:rsidP="00417E96">
      <w:pPr>
        <w:tabs>
          <w:tab w:val="left" w:pos="720"/>
          <w:tab w:val="left" w:pos="900"/>
        </w:tabs>
        <w:jc w:val="both"/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417E96" w:rsidRPr="005C2102" w:rsidRDefault="00417E96" w:rsidP="00417E96">
      <w:pPr>
        <w:tabs>
          <w:tab w:val="left" w:pos="720"/>
          <w:tab w:val="left" w:pos="900"/>
          <w:tab w:val="left" w:pos="3060"/>
        </w:tabs>
        <w:jc w:val="both"/>
      </w:pPr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           </w:t>
      </w:r>
    </w:p>
    <w:p w:rsidR="00417E96" w:rsidRPr="005C2102" w:rsidRDefault="00417E96" w:rsidP="00417E96">
      <w:r w:rsidRPr="005C2102">
        <w:t xml:space="preserve">242820,  область   Брянская,   район                </w:t>
      </w:r>
    </w:p>
    <w:p w:rsidR="00417E96" w:rsidRPr="005C2102" w:rsidRDefault="00417E96" w:rsidP="00417E96"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</w:t>
      </w:r>
    </w:p>
    <w:p w:rsidR="00417E96" w:rsidRPr="005C2102" w:rsidRDefault="00417E96" w:rsidP="00417E96">
      <w:r w:rsidRPr="005C2102">
        <w:t xml:space="preserve">улица Ленина, дом 92      </w:t>
      </w:r>
    </w:p>
    <w:p w:rsidR="00417E96" w:rsidRPr="005C2102" w:rsidRDefault="00417E96" w:rsidP="00417E96">
      <w:r w:rsidRPr="005C2102">
        <w:t xml:space="preserve">ИНН 3215000768 </w:t>
      </w:r>
      <w:r w:rsidRPr="005C2102">
        <w:tab/>
      </w:r>
      <w:r w:rsidRPr="005C2102">
        <w:tab/>
      </w:r>
      <w:r w:rsidRPr="005C2102">
        <w:tab/>
        <w:t xml:space="preserve">                 </w:t>
      </w:r>
    </w:p>
    <w:p w:rsidR="00417E96" w:rsidRPr="005C2102" w:rsidRDefault="00417E96" w:rsidP="00417E96">
      <w:r w:rsidRPr="005C2102">
        <w:t xml:space="preserve">КПП 324501001 </w:t>
      </w:r>
      <w:r w:rsidRPr="005C2102">
        <w:tab/>
      </w:r>
      <w:r w:rsidRPr="005C2102">
        <w:tab/>
        <w:t xml:space="preserve">                                     </w:t>
      </w:r>
    </w:p>
    <w:p w:rsidR="00417E96" w:rsidRPr="005C2102" w:rsidRDefault="00417E96" w:rsidP="00417E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 w:rsidRPr="005C2102">
        <w:t>ОГРН 1023201737745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t xml:space="preserve">                           </w:t>
      </w:r>
    </w:p>
    <w:p w:rsidR="00417E96" w:rsidRPr="005C2102" w:rsidRDefault="00417E96" w:rsidP="00417E96">
      <w:pPr>
        <w:tabs>
          <w:tab w:val="left" w:pos="720"/>
          <w:tab w:val="left" w:pos="900"/>
        </w:tabs>
      </w:pPr>
      <w:r w:rsidRPr="005C2102">
        <w:t>Л/</w:t>
      </w:r>
      <w:proofErr w:type="spellStart"/>
      <w:r w:rsidRPr="005C2102">
        <w:t>сч</w:t>
      </w:r>
      <w:proofErr w:type="spellEnd"/>
      <w:r w:rsidRPr="005C2102">
        <w:t xml:space="preserve">. 04273008870                 </w:t>
      </w:r>
      <w:r w:rsidRPr="005C2102">
        <w:rPr>
          <w:color w:val="FF0000"/>
        </w:rPr>
        <w:t xml:space="preserve">                             </w:t>
      </w:r>
    </w:p>
    <w:p w:rsidR="00417E96" w:rsidRPr="005C2102" w:rsidRDefault="00417E96" w:rsidP="00417E96">
      <w:pPr>
        <w:tabs>
          <w:tab w:val="left" w:pos="720"/>
          <w:tab w:val="left" w:pos="900"/>
        </w:tabs>
      </w:pPr>
      <w:proofErr w:type="gramStart"/>
      <w:r w:rsidRPr="005C2102">
        <w:t>Р</w:t>
      </w:r>
      <w:proofErr w:type="gramEnd"/>
      <w:r w:rsidRPr="005C2102">
        <w:t>/</w:t>
      </w:r>
      <w:proofErr w:type="spellStart"/>
      <w:r w:rsidRPr="005C2102">
        <w:t>сч</w:t>
      </w:r>
      <w:proofErr w:type="spellEnd"/>
      <w:r w:rsidRPr="005C2102">
        <w:t>. 03100643000000012700</w:t>
      </w:r>
      <w:r w:rsidRPr="005C2102">
        <w:rPr>
          <w:color w:val="FF0000"/>
        </w:rPr>
        <w:t xml:space="preserve">                            </w:t>
      </w:r>
    </w:p>
    <w:p w:rsidR="00417E96" w:rsidRPr="005C2102" w:rsidRDefault="00417E96" w:rsidP="00417E96">
      <w:pPr>
        <w:tabs>
          <w:tab w:val="left" w:pos="720"/>
          <w:tab w:val="left" w:pos="900"/>
          <w:tab w:val="center" w:pos="4860"/>
        </w:tabs>
        <w:jc w:val="both"/>
      </w:pPr>
      <w:r w:rsidRPr="005C2102">
        <w:t xml:space="preserve">БИК ТОФК 011501101                                      </w:t>
      </w:r>
    </w:p>
    <w:p w:rsidR="00417E96" w:rsidRPr="005C2102" w:rsidRDefault="00417E96" w:rsidP="00417E96">
      <w:pPr>
        <w:tabs>
          <w:tab w:val="left" w:pos="720"/>
          <w:tab w:val="left" w:pos="900"/>
        </w:tabs>
        <w:jc w:val="both"/>
      </w:pPr>
      <w:r w:rsidRPr="005C2102">
        <w:t>Отделение Брянск Банка России//</w:t>
      </w:r>
    </w:p>
    <w:p w:rsidR="00417E96" w:rsidRPr="005C2102" w:rsidRDefault="00417E96" w:rsidP="00417E96">
      <w:pPr>
        <w:tabs>
          <w:tab w:val="left" w:pos="720"/>
          <w:tab w:val="left" w:pos="900"/>
        </w:tabs>
        <w:jc w:val="both"/>
      </w:pPr>
      <w:r w:rsidRPr="005C2102">
        <w:t xml:space="preserve">УФК по Брянской области </w:t>
      </w:r>
      <w:proofErr w:type="gramStart"/>
      <w:r w:rsidRPr="005C2102">
        <w:t>г</w:t>
      </w:r>
      <w:proofErr w:type="gramEnd"/>
      <w:r w:rsidRPr="005C2102">
        <w:t>. Брянск</w:t>
      </w:r>
      <w:r w:rsidRPr="005C2102">
        <w:tab/>
        <w:t xml:space="preserve">       </w:t>
      </w:r>
      <w:r w:rsidRPr="005C2102">
        <w:tab/>
      </w:r>
    </w:p>
    <w:p w:rsidR="00417E96" w:rsidRPr="005C2102" w:rsidRDefault="00417E96" w:rsidP="00417E96">
      <w:pPr>
        <w:tabs>
          <w:tab w:val="left" w:pos="720"/>
          <w:tab w:val="left" w:pos="900"/>
          <w:tab w:val="left" w:pos="3060"/>
        </w:tabs>
      </w:pPr>
      <w:r w:rsidRPr="005C2102">
        <w:t xml:space="preserve">Тел./факс: 8(48338)9-10-60 </w:t>
      </w:r>
    </w:p>
    <w:p w:rsidR="00417E96" w:rsidRPr="005C2102" w:rsidRDefault="00417E96" w:rsidP="00417E96">
      <w:pPr>
        <w:tabs>
          <w:tab w:val="left" w:pos="720"/>
          <w:tab w:val="left" w:pos="900"/>
          <w:tab w:val="left" w:pos="3060"/>
        </w:tabs>
        <w:jc w:val="both"/>
      </w:pP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</w:t>
      </w:r>
    </w:p>
    <w:p w:rsidR="00417E96" w:rsidRPr="005C2102" w:rsidRDefault="00417E96" w:rsidP="00417E96">
      <w:pPr>
        <w:tabs>
          <w:tab w:val="left" w:pos="720"/>
          <w:tab w:val="left" w:pos="900"/>
          <w:tab w:val="left" w:pos="3060"/>
        </w:tabs>
      </w:pPr>
      <w:r w:rsidRPr="005C2102">
        <w:t xml:space="preserve">      </w:t>
      </w:r>
      <w:r w:rsidRPr="005C2102">
        <w:tab/>
      </w:r>
      <w:r w:rsidRPr="005C2102">
        <w:tab/>
      </w:r>
      <w:r w:rsidRPr="005C2102">
        <w:tab/>
        <w:t xml:space="preserve"> </w:t>
      </w:r>
      <w:r w:rsidRPr="005C2102">
        <w:tab/>
      </w:r>
    </w:p>
    <w:p w:rsidR="00417E96" w:rsidRPr="005C2102" w:rsidRDefault="00417E96" w:rsidP="00417E96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417E96" w:rsidRPr="005C2102" w:rsidRDefault="00417E96" w:rsidP="00417E96">
      <w:pPr>
        <w:ind w:left="360"/>
        <w:jc w:val="center"/>
      </w:pPr>
      <w:r w:rsidRPr="005C2102">
        <w:rPr>
          <w:b/>
        </w:rPr>
        <w:t>9. ПОДПИСИ СТОРОН</w:t>
      </w:r>
    </w:p>
    <w:p w:rsidR="00417E96" w:rsidRPr="005C2102" w:rsidRDefault="00417E96" w:rsidP="00417E96">
      <w:pPr>
        <w:jc w:val="center"/>
        <w:rPr>
          <w:b/>
        </w:rPr>
      </w:pPr>
    </w:p>
    <w:p w:rsidR="00417E96" w:rsidRPr="005C2102" w:rsidRDefault="00417E96" w:rsidP="00417E96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417E96" w:rsidRPr="005C2102" w:rsidRDefault="00417E96" w:rsidP="00417E9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                                Покупатель:</w:t>
      </w:r>
      <w:r w:rsidRPr="005C2102">
        <w:rPr>
          <w:b/>
        </w:rPr>
        <w:tab/>
      </w:r>
    </w:p>
    <w:p w:rsidR="00417E96" w:rsidRPr="005C2102" w:rsidRDefault="00417E96" w:rsidP="00417E96">
      <w:pPr>
        <w:tabs>
          <w:tab w:val="left" w:pos="720"/>
          <w:tab w:val="left" w:pos="900"/>
        </w:tabs>
        <w:ind w:firstLine="360"/>
        <w:rPr>
          <w:b/>
        </w:rPr>
      </w:pPr>
    </w:p>
    <w:p w:rsidR="00417E96" w:rsidRPr="005C2102" w:rsidRDefault="00417E96" w:rsidP="00417E96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417E96" w:rsidRPr="005C2102" w:rsidRDefault="00417E96" w:rsidP="00417E96">
      <w:pPr>
        <w:tabs>
          <w:tab w:val="left" w:pos="720"/>
          <w:tab w:val="left" w:pos="900"/>
        </w:tabs>
        <w:rPr>
          <w:b/>
        </w:rPr>
      </w:pPr>
    </w:p>
    <w:p w:rsidR="00417E96" w:rsidRPr="005C2102" w:rsidRDefault="00417E96" w:rsidP="00417E9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17E96" w:rsidRDefault="00417E96" w:rsidP="00417E9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</w:p>
    <w:p w:rsidR="00417E96" w:rsidRPr="005C2102" w:rsidRDefault="00417E96" w:rsidP="00417E96">
      <w:pPr>
        <w:tabs>
          <w:tab w:val="left" w:pos="720"/>
          <w:tab w:val="left" w:pos="900"/>
        </w:tabs>
        <w:sectPr w:rsidR="00417E96" w:rsidRPr="005C2102" w:rsidSect="00AE2950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 </w:t>
      </w:r>
    </w:p>
    <w:p w:rsidR="00417E96" w:rsidRPr="005C2102" w:rsidRDefault="00417E96" w:rsidP="00417E96">
      <w:pPr>
        <w:rPr>
          <w:b/>
        </w:rPr>
      </w:pPr>
    </w:p>
    <w:p w:rsidR="00417E96" w:rsidRPr="005C2102" w:rsidRDefault="00417E96" w:rsidP="00417E96">
      <w:pPr>
        <w:rPr>
          <w:b/>
        </w:rPr>
      </w:pPr>
    </w:p>
    <w:p w:rsidR="00417E96" w:rsidRPr="005C2102" w:rsidRDefault="00417E96" w:rsidP="00417E96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417E96" w:rsidRPr="005C2102" w:rsidRDefault="00417E96" w:rsidP="00417E96">
      <w:pPr>
        <w:jc w:val="center"/>
        <w:rPr>
          <w:b/>
        </w:rPr>
      </w:pPr>
    </w:p>
    <w:p w:rsidR="00417E96" w:rsidRPr="005C2102" w:rsidRDefault="00417E96" w:rsidP="00417E96">
      <w:pPr>
        <w:jc w:val="center"/>
        <w:rPr>
          <w:b/>
        </w:rPr>
      </w:pPr>
    </w:p>
    <w:p w:rsidR="00417E96" w:rsidRPr="005C2102" w:rsidRDefault="00417E96" w:rsidP="00417E96">
      <w:r w:rsidRPr="005C2102">
        <w:t xml:space="preserve">    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</w:t>
      </w:r>
      <w:r>
        <w:t xml:space="preserve">          </w:t>
      </w:r>
      <w:r w:rsidRPr="005C2102">
        <w:t xml:space="preserve"> «___» ________ 202</w:t>
      </w:r>
      <w:r>
        <w:t>4</w:t>
      </w:r>
      <w:r w:rsidRPr="005C2102">
        <w:t xml:space="preserve"> года          </w:t>
      </w:r>
    </w:p>
    <w:p w:rsidR="00417E96" w:rsidRPr="005C2102" w:rsidRDefault="00417E96" w:rsidP="00417E96">
      <w:pPr>
        <w:rPr>
          <w:u w:val="single"/>
        </w:rPr>
      </w:pPr>
      <w:r w:rsidRPr="005C2102">
        <w:t xml:space="preserve">      </w:t>
      </w:r>
    </w:p>
    <w:p w:rsidR="00417E96" w:rsidRPr="005C2102" w:rsidRDefault="00417E96" w:rsidP="00417E96">
      <w:pPr>
        <w:jc w:val="both"/>
      </w:pPr>
      <w:r w:rsidRPr="005C2102">
        <w:t xml:space="preserve">      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Лось Александра Александровича, действующего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 народных</w:t>
      </w:r>
      <w:proofErr w:type="gramEnd"/>
      <w:r w:rsidRPr="005C2102">
        <w:t xml:space="preserve"> депутатов  № </w:t>
      </w:r>
      <w:r>
        <w:t>39-9</w:t>
      </w:r>
      <w:r w:rsidRPr="005C2102">
        <w:t xml:space="preserve"> от 1</w:t>
      </w:r>
      <w:r>
        <w:t>0</w:t>
      </w:r>
      <w:r w:rsidRPr="005C2102">
        <w:t>.11.20</w:t>
      </w:r>
      <w:r>
        <w:t>23</w:t>
      </w:r>
      <w:r w:rsidRPr="005C2102">
        <w:t>г., с одной стороны,  и 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417E96" w:rsidRPr="005C2102" w:rsidRDefault="00417E96" w:rsidP="00417E96">
      <w:pPr>
        <w:jc w:val="both"/>
      </w:pPr>
      <w:r w:rsidRPr="005C2102">
        <w:t xml:space="preserve">        1.  </w:t>
      </w:r>
      <w:proofErr w:type="gramStart"/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в соответствии с договором                   купли-продажи  № ____ от______202__ года передаёт в собственность _________________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 w:rsidRPr="005C2102">
        <w:t xml:space="preserve">разрешенное использование – </w:t>
      </w:r>
      <w:r>
        <w:t>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  <w:proofErr w:type="gramEnd"/>
    </w:p>
    <w:p w:rsidR="00417E96" w:rsidRPr="005C2102" w:rsidRDefault="00417E96" w:rsidP="00417E96">
      <w:pPr>
        <w:jc w:val="both"/>
      </w:pPr>
    </w:p>
    <w:p w:rsidR="00417E96" w:rsidRPr="005C2102" w:rsidRDefault="00417E96" w:rsidP="00417E96">
      <w:pPr>
        <w:jc w:val="both"/>
      </w:pPr>
    </w:p>
    <w:p w:rsidR="00417E96" w:rsidRPr="005C2102" w:rsidRDefault="00417E96" w:rsidP="00417E96">
      <w:pPr>
        <w:jc w:val="both"/>
      </w:pPr>
    </w:p>
    <w:p w:rsidR="00417E96" w:rsidRPr="005C2102" w:rsidRDefault="00417E96" w:rsidP="00417E96">
      <w:pPr>
        <w:jc w:val="both"/>
      </w:pPr>
    </w:p>
    <w:p w:rsidR="00417E96" w:rsidRPr="005C2102" w:rsidRDefault="00417E96" w:rsidP="00417E96">
      <w:pPr>
        <w:jc w:val="both"/>
        <w:rPr>
          <w:b/>
        </w:rPr>
      </w:pPr>
      <w:r w:rsidRPr="005C2102">
        <w:rPr>
          <w:b/>
        </w:rPr>
        <w:t>Передающая сторона:                                                 Принимающая сторона:</w:t>
      </w:r>
    </w:p>
    <w:p w:rsidR="00417E96" w:rsidRPr="005C2102" w:rsidRDefault="00417E96" w:rsidP="00417E96">
      <w:pPr>
        <w:jc w:val="both"/>
        <w:rPr>
          <w:b/>
        </w:rPr>
      </w:pPr>
    </w:p>
    <w:p w:rsidR="00417E96" w:rsidRPr="005C2102" w:rsidRDefault="00417E96" w:rsidP="00417E96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417E96" w:rsidRPr="005C2102" w:rsidRDefault="00417E96" w:rsidP="00417E96">
      <w:pPr>
        <w:tabs>
          <w:tab w:val="left" w:pos="720"/>
          <w:tab w:val="left" w:pos="900"/>
        </w:tabs>
        <w:rPr>
          <w:b/>
        </w:rPr>
      </w:pPr>
    </w:p>
    <w:p w:rsidR="00417E96" w:rsidRPr="005C2102" w:rsidRDefault="00417E96" w:rsidP="00417E9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17E96" w:rsidRDefault="00417E96" w:rsidP="00417E96">
      <w:pPr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</w:t>
      </w:r>
      <w:r>
        <w:rPr>
          <w:b/>
        </w:rPr>
        <w:t xml:space="preserve">      </w:t>
      </w:r>
      <w:r w:rsidRPr="005C2102">
        <w:rPr>
          <w:b/>
        </w:rPr>
        <w:t>_____________________</w:t>
      </w:r>
      <w:r w:rsidRPr="005C2102">
        <w:rPr>
          <w:b/>
        </w:rPr>
        <w:tab/>
        <w:t xml:space="preserve">           </w:t>
      </w:r>
    </w:p>
    <w:p w:rsidR="006C63A6" w:rsidRDefault="00417E96" w:rsidP="00417E96">
      <w:r w:rsidRPr="005C2102">
        <w:t>м.п.</w:t>
      </w:r>
    </w:p>
    <w:sectPr w:rsidR="006C63A6" w:rsidSect="006C6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7E96"/>
    <w:rsid w:val="00417E96"/>
    <w:rsid w:val="006C6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E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1376</Words>
  <Characters>7849</Characters>
  <Application>Microsoft Office Word</Application>
  <DocSecurity>0</DocSecurity>
  <Lines>65</Lines>
  <Paragraphs>18</Paragraphs>
  <ScaleCrop>false</ScaleCrop>
  <Company>Microsoft</Company>
  <LinksUpToDate>false</LinksUpToDate>
  <CharactersWithSpaces>9207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2024-07-31T08:11:00Z</dcterms:created>
  <dcterms:modified xsi:type="dcterms:W3CDTF">2024-07-31T08:12:00Z</dcterms:modified>
</cp:coreProperties>
</file>