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r w:rsidRPr="005C2102">
        <w:rPr>
          <w:b/>
        </w:rPr>
        <w:t xml:space="preserve">                                                         </w:t>
      </w:r>
      <w:r>
        <w:rPr>
          <w:b/>
        </w:rPr>
        <w:t xml:space="preserve">        </w:t>
      </w:r>
      <w:r w:rsidRPr="005C2102">
        <w:rPr>
          <w:b/>
        </w:rPr>
        <w:t xml:space="preserve">ДОГОВОР №       </w:t>
      </w:r>
      <w:r w:rsidRPr="005C2102">
        <w:t xml:space="preserve">                        </w:t>
      </w: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</w:t>
      </w:r>
      <w:r>
        <w:t xml:space="preserve">                           «___» ________ 2024</w:t>
      </w:r>
      <w:r w:rsidRPr="005C2102">
        <w:t xml:space="preserve"> года          </w:t>
      </w:r>
    </w:p>
    <w:p w:rsidR="004E2BE6" w:rsidRPr="005C2102" w:rsidRDefault="004E2BE6" w:rsidP="004E2BE6"/>
    <w:p w:rsidR="004E2BE6" w:rsidRPr="005C2102" w:rsidRDefault="004E2BE6" w:rsidP="004E2BE6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 ,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</w:t>
      </w:r>
      <w:r w:rsidR="00534D74">
        <w:t>4</w:t>
      </w:r>
      <w:r w:rsidRPr="005C2102">
        <w:t xml:space="preserve">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4E2BE6" w:rsidRPr="005C2102" w:rsidRDefault="004E2BE6" w:rsidP="004E2BE6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4E2BE6" w:rsidRPr="005C2102" w:rsidRDefault="004E2BE6" w:rsidP="004E2BE6">
      <w:pPr>
        <w:ind w:left="720"/>
        <w:rPr>
          <w:b/>
        </w:rPr>
      </w:pPr>
    </w:p>
    <w:p w:rsidR="004E2BE6" w:rsidRPr="005C2102" w:rsidRDefault="004E2BE6" w:rsidP="004E2BE6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4E2BE6" w:rsidRPr="005C2102" w:rsidRDefault="004E2BE6" w:rsidP="004E2BE6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4E2BE6" w:rsidRPr="005C2102" w:rsidRDefault="004E2BE6" w:rsidP="004E2BE6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4E2BE6" w:rsidRPr="005C2102" w:rsidRDefault="004E2BE6" w:rsidP="004E2BE6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4E2BE6" w:rsidRPr="005C2102" w:rsidRDefault="004E2BE6" w:rsidP="004E2BE6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4E2BE6" w:rsidRPr="005C2102" w:rsidRDefault="004E2BE6" w:rsidP="004E2BE6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4E2BE6" w:rsidRPr="005C2102" w:rsidRDefault="004E2BE6" w:rsidP="004E2BE6"/>
    <w:p w:rsidR="004E2BE6" w:rsidRPr="005C2102" w:rsidRDefault="004E2BE6" w:rsidP="004E2BE6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4E2BE6" w:rsidRPr="005C2102" w:rsidRDefault="004E2BE6" w:rsidP="004E2BE6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4E2BE6" w:rsidRPr="005C2102" w:rsidRDefault="004E2BE6" w:rsidP="004E2BE6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4E2BE6" w:rsidRPr="005C2102" w:rsidRDefault="004E2BE6" w:rsidP="004E2BE6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4E2BE6" w:rsidRPr="005C2102" w:rsidRDefault="004E2BE6" w:rsidP="004E2BE6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4E2BE6" w:rsidRPr="005C2102" w:rsidRDefault="004E2BE6" w:rsidP="004E2BE6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4E2BE6" w:rsidRPr="005C2102" w:rsidRDefault="004E2BE6" w:rsidP="004E2BE6">
      <w:pPr>
        <w:jc w:val="center"/>
      </w:pPr>
    </w:p>
    <w:p w:rsidR="004E2BE6" w:rsidRPr="005C2102" w:rsidRDefault="004E2BE6" w:rsidP="004E2BE6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4E2BE6" w:rsidRPr="005C2102" w:rsidRDefault="004E2BE6" w:rsidP="004E2BE6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4E2BE6" w:rsidRPr="005C2102" w:rsidRDefault="004E2BE6" w:rsidP="004E2BE6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4E2BE6" w:rsidRPr="005C2102" w:rsidRDefault="004E2BE6" w:rsidP="004E2BE6">
      <w:pPr>
        <w:jc w:val="both"/>
        <w:rPr>
          <w:b/>
        </w:rPr>
      </w:pPr>
    </w:p>
    <w:p w:rsidR="004E2BE6" w:rsidRPr="005C2102" w:rsidRDefault="004E2BE6" w:rsidP="004E2BE6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E2BE6" w:rsidRPr="005C2102" w:rsidRDefault="004E2BE6" w:rsidP="004E2BE6">
      <w:pPr>
        <w:jc w:val="both"/>
      </w:pPr>
      <w:r w:rsidRPr="005C2102">
        <w:t xml:space="preserve">7.2.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4E2BE6" w:rsidRPr="005C2102" w:rsidRDefault="004E2BE6" w:rsidP="004E2BE6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4E2BE6" w:rsidRPr="005C2102" w:rsidRDefault="004E2BE6" w:rsidP="004E2BE6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4E2BE6" w:rsidRPr="005C2102" w:rsidRDefault="004E2BE6" w:rsidP="004E2BE6">
      <w:pPr>
        <w:jc w:val="center"/>
      </w:pPr>
    </w:p>
    <w:p w:rsidR="004E2BE6" w:rsidRPr="005C2102" w:rsidRDefault="004E2BE6" w:rsidP="004E2BE6">
      <w:pPr>
        <w:jc w:val="center"/>
      </w:pPr>
    </w:p>
    <w:p w:rsidR="004E2BE6" w:rsidRPr="005C2102" w:rsidRDefault="004E2BE6" w:rsidP="004E2BE6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4E2BE6" w:rsidRPr="005C2102" w:rsidRDefault="004E2BE6" w:rsidP="004E2BE6">
      <w:r w:rsidRPr="005C2102">
        <w:t xml:space="preserve">242820,  область   Брянская,   район                </w:t>
      </w:r>
    </w:p>
    <w:p w:rsidR="004E2BE6" w:rsidRPr="005C2102" w:rsidRDefault="004E2BE6" w:rsidP="004E2BE6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4E2BE6" w:rsidRPr="005C2102" w:rsidRDefault="004E2BE6" w:rsidP="004E2BE6">
      <w:r w:rsidRPr="005C2102">
        <w:t xml:space="preserve">улица Ленина, дом 92      </w:t>
      </w:r>
    </w:p>
    <w:p w:rsidR="004E2BE6" w:rsidRPr="005C2102" w:rsidRDefault="004E2BE6" w:rsidP="004E2BE6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4E2BE6" w:rsidRPr="005C2102" w:rsidRDefault="004E2BE6" w:rsidP="004E2BE6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4E2BE6" w:rsidRPr="005C2102" w:rsidRDefault="004E2BE6" w:rsidP="004E2B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4E2BE6" w:rsidRPr="005C2102" w:rsidRDefault="004E2BE6" w:rsidP="004E2BE6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4E2BE6" w:rsidRPr="005C2102" w:rsidRDefault="004E2BE6" w:rsidP="004E2BE6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4E2BE6" w:rsidRPr="005C2102" w:rsidRDefault="004E2BE6" w:rsidP="004E2BE6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4E2BE6" w:rsidRPr="005C2102" w:rsidRDefault="004E2BE6" w:rsidP="004E2BE6">
      <w:pPr>
        <w:ind w:left="360"/>
        <w:jc w:val="center"/>
      </w:pPr>
      <w:r w:rsidRPr="005C2102">
        <w:rPr>
          <w:b/>
        </w:rPr>
        <w:t>9. ПОДПИСИ СТОРОН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4E2BE6" w:rsidRPr="005C2102" w:rsidRDefault="004E2BE6" w:rsidP="004E2BE6">
      <w:pPr>
        <w:tabs>
          <w:tab w:val="left" w:pos="720"/>
          <w:tab w:val="left" w:pos="900"/>
        </w:tabs>
        <w:ind w:firstLine="36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Default="004E2BE6" w:rsidP="004E2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</w:t>
      </w:r>
    </w:p>
    <w:p w:rsidR="004E2BE6" w:rsidRPr="005C2102" w:rsidRDefault="004E2BE6" w:rsidP="004E2BE6">
      <w:pPr>
        <w:tabs>
          <w:tab w:val="left" w:pos="720"/>
          <w:tab w:val="left" w:pos="900"/>
        </w:tabs>
        <w:sectPr w:rsidR="004E2BE6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 xml:space="preserve"> </w:t>
      </w: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</w:t>
      </w: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rPr>
          <w:b/>
        </w:rPr>
      </w:pPr>
    </w:p>
    <w:p w:rsidR="004E2BE6" w:rsidRPr="005C2102" w:rsidRDefault="004E2BE6" w:rsidP="004E2BE6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pPr>
        <w:jc w:val="center"/>
        <w:rPr>
          <w:b/>
        </w:rPr>
      </w:pPr>
    </w:p>
    <w:p w:rsidR="004E2BE6" w:rsidRPr="005C2102" w:rsidRDefault="004E2BE6" w:rsidP="004E2BE6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</w:t>
      </w:r>
      <w:r>
        <w:t xml:space="preserve">               </w:t>
      </w:r>
      <w:r w:rsidRPr="005C2102">
        <w:t xml:space="preserve">  «___» ________ 202</w:t>
      </w:r>
      <w:r>
        <w:t>4</w:t>
      </w:r>
      <w:r w:rsidRPr="005C2102">
        <w:t xml:space="preserve"> года          </w:t>
      </w:r>
    </w:p>
    <w:p w:rsidR="004E2BE6" w:rsidRPr="005C2102" w:rsidRDefault="004E2BE6" w:rsidP="004E2BE6">
      <w:pPr>
        <w:rPr>
          <w:u w:val="single"/>
        </w:rPr>
      </w:pPr>
      <w:r w:rsidRPr="005C2102">
        <w:t xml:space="preserve">      </w:t>
      </w:r>
    </w:p>
    <w:p w:rsidR="004E2BE6" w:rsidRPr="005C2102" w:rsidRDefault="004E2BE6" w:rsidP="004E2BE6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 xml:space="preserve">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4E2BE6" w:rsidRPr="005C2102" w:rsidRDefault="004E2BE6" w:rsidP="004E2BE6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</w:pPr>
    </w:p>
    <w:p w:rsidR="004E2BE6" w:rsidRPr="005C2102" w:rsidRDefault="004E2BE6" w:rsidP="004E2BE6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4E2BE6" w:rsidRPr="005C2102" w:rsidRDefault="004E2BE6" w:rsidP="004E2BE6">
      <w:pPr>
        <w:jc w:val="both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Pr="005C2102" w:rsidRDefault="004E2BE6" w:rsidP="004E2BE6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4E2BE6" w:rsidRDefault="004E2BE6" w:rsidP="004E2BE6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4E2BE6" w:rsidRPr="005E058B" w:rsidRDefault="004E2BE6" w:rsidP="004E2BE6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3F3E5E" w:rsidRDefault="003F3E5E"/>
    <w:sectPr w:rsidR="003F3E5E" w:rsidSect="003F3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2BE6"/>
    <w:rsid w:val="003F3E5E"/>
    <w:rsid w:val="004E2BE6"/>
    <w:rsid w:val="00534D74"/>
    <w:rsid w:val="00F20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B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1384</Words>
  <Characters>7893</Characters>
  <Application>Microsoft Office Word</Application>
  <DocSecurity>0</DocSecurity>
  <Lines>65</Lines>
  <Paragraphs>18</Paragraphs>
  <ScaleCrop>false</ScaleCrop>
  <Company>Microsoft</Company>
  <LinksUpToDate>false</LinksUpToDate>
  <CharactersWithSpaces>9259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2024-04-26T09:49:00Z</dcterms:created>
  <dcterms:modified xsi:type="dcterms:W3CDTF">2024-07-24T08:20:00Z</dcterms:modified>
</cp:coreProperties>
</file>