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F4C" w:rsidRDefault="00757F4C" w:rsidP="00757F4C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757F4C" w:rsidRPr="008C12B4" w:rsidRDefault="00757F4C" w:rsidP="00757F4C">
      <w:pPr>
        <w:spacing w:before="240"/>
        <w:jc w:val="center"/>
        <w:outlineLvl w:val="5"/>
        <w:rPr>
          <w:b/>
          <w:bCs/>
          <w:lang/>
        </w:rPr>
      </w:pPr>
    </w:p>
    <w:p w:rsidR="00757F4C" w:rsidRPr="008C12B4" w:rsidRDefault="00757F4C" w:rsidP="00757F4C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757F4C" w:rsidRPr="008C12B4" w:rsidRDefault="00757F4C" w:rsidP="00757F4C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757F4C" w:rsidRPr="008C12B4" w:rsidRDefault="00757F4C" w:rsidP="00757F4C">
      <w:pPr>
        <w:spacing w:line="100" w:lineRule="atLeast"/>
        <w:jc w:val="center"/>
        <w:rPr>
          <w:snapToGrid w:val="0"/>
          <w:u w:val="single"/>
        </w:rPr>
      </w:pPr>
    </w:p>
    <w:p w:rsidR="00757F4C" w:rsidRPr="008C12B4" w:rsidRDefault="00757F4C" w:rsidP="00757F4C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757F4C" w:rsidRDefault="00757F4C" w:rsidP="00757F4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757F4C" w:rsidRPr="008C12B4" w:rsidRDefault="00757F4C" w:rsidP="00757F4C">
      <w:pPr>
        <w:jc w:val="center"/>
        <w:rPr>
          <w:snapToGrid w:val="0"/>
          <w:vertAlign w:val="superscript"/>
        </w:rPr>
      </w:pPr>
    </w:p>
    <w:p w:rsidR="00757F4C" w:rsidRPr="00140CA5" w:rsidRDefault="00757F4C" w:rsidP="00757F4C">
      <w:pPr>
        <w:rPr>
          <w:snapToGrid w:val="0"/>
        </w:rPr>
      </w:pPr>
      <w:r w:rsidRPr="00140CA5">
        <w:rPr>
          <w:b/>
          <w:snapToGrid w:val="0"/>
        </w:rPr>
        <w:t>Для юридических лиц</w:t>
      </w:r>
    </w:p>
    <w:p w:rsidR="00757F4C" w:rsidRPr="008C12B4" w:rsidRDefault="00757F4C" w:rsidP="00757F4C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757F4C" w:rsidRPr="008C12B4" w:rsidRDefault="00757F4C" w:rsidP="00757F4C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757F4C" w:rsidRPr="008C12B4" w:rsidRDefault="00757F4C" w:rsidP="00757F4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757F4C" w:rsidRPr="008C12B4" w:rsidRDefault="00757F4C" w:rsidP="00757F4C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757F4C" w:rsidRPr="008C12B4" w:rsidRDefault="00757F4C" w:rsidP="00757F4C">
      <w:pPr>
        <w:rPr>
          <w:b/>
          <w:snapToGrid w:val="0"/>
          <w:vertAlign w:val="superscript"/>
        </w:rPr>
      </w:pPr>
    </w:p>
    <w:p w:rsidR="00757F4C" w:rsidRPr="00140CA5" w:rsidRDefault="00757F4C" w:rsidP="00757F4C">
      <w:pPr>
        <w:rPr>
          <w:b/>
          <w:snapToGrid w:val="0"/>
        </w:rPr>
      </w:pPr>
      <w:r w:rsidRPr="00140CA5">
        <w:rPr>
          <w:b/>
          <w:snapToGrid w:val="0"/>
        </w:rPr>
        <w:t>Для физических лиц</w:t>
      </w:r>
    </w:p>
    <w:p w:rsidR="00757F4C" w:rsidRPr="008C12B4" w:rsidRDefault="00757F4C" w:rsidP="00757F4C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757F4C" w:rsidRPr="008C12B4" w:rsidRDefault="00757F4C" w:rsidP="00757F4C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757F4C" w:rsidRPr="008C12B4" w:rsidRDefault="00757F4C" w:rsidP="00757F4C">
      <w:pPr>
        <w:rPr>
          <w:snapToGrid w:val="0"/>
        </w:rPr>
      </w:pPr>
      <w:r>
        <w:rPr>
          <w:snapToGrid w:val="0"/>
        </w:rPr>
        <w:t>ИНН______________________</w:t>
      </w:r>
    </w:p>
    <w:p w:rsidR="00757F4C" w:rsidRPr="008C12B4" w:rsidRDefault="00757F4C" w:rsidP="00757F4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757F4C" w:rsidRPr="008C12B4" w:rsidRDefault="00757F4C" w:rsidP="00757F4C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757F4C" w:rsidRPr="008C12B4" w:rsidRDefault="00757F4C" w:rsidP="00757F4C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757F4C" w:rsidRPr="008C12B4" w:rsidRDefault="00757F4C" w:rsidP="00757F4C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757F4C" w:rsidRPr="008C12B4" w:rsidRDefault="00757F4C" w:rsidP="00757F4C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757F4C" w:rsidRPr="008C12B4" w:rsidRDefault="00757F4C" w:rsidP="00757F4C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757F4C" w:rsidRPr="008C12B4" w:rsidRDefault="00757F4C" w:rsidP="00757F4C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757F4C" w:rsidRPr="008C12B4" w:rsidRDefault="00757F4C" w:rsidP="00757F4C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757F4C" w:rsidRPr="008C12B4" w:rsidRDefault="00757F4C" w:rsidP="00757F4C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</w:t>
      </w:r>
      <w:r>
        <w:t xml:space="preserve">_____, </w:t>
      </w:r>
      <w:r w:rsidRPr="008C12B4">
        <w:t xml:space="preserve"> </w:t>
      </w:r>
      <w:r w:rsidRPr="008C12B4">
        <w:rPr>
          <w:snapToGrid w:val="0"/>
        </w:rPr>
        <w:t xml:space="preserve">(далее – Участок), обязуюсь: </w:t>
      </w:r>
    </w:p>
    <w:p w:rsidR="00757F4C" w:rsidRPr="008C12B4" w:rsidRDefault="00757F4C" w:rsidP="00757F4C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25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757F4C" w:rsidRPr="008C12B4" w:rsidRDefault="00757F4C" w:rsidP="00757F4C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757F4C" w:rsidRPr="008C12B4" w:rsidRDefault="00757F4C" w:rsidP="00757F4C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757F4C" w:rsidRPr="008C12B4" w:rsidRDefault="00757F4C" w:rsidP="00757F4C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757F4C" w:rsidRPr="008C12B4" w:rsidRDefault="00757F4C" w:rsidP="00757F4C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757F4C" w:rsidRPr="008C12B4" w:rsidRDefault="00757F4C" w:rsidP="00757F4C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757F4C" w:rsidRPr="008C12B4" w:rsidRDefault="00757F4C" w:rsidP="00757F4C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757F4C" w:rsidRPr="008C12B4" w:rsidRDefault="00757F4C" w:rsidP="00757F4C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757F4C" w:rsidRPr="008C12B4" w:rsidRDefault="00757F4C" w:rsidP="00757F4C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757F4C" w:rsidRPr="008C12B4" w:rsidRDefault="00757F4C" w:rsidP="00757F4C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757F4C" w:rsidRPr="008C12B4" w:rsidRDefault="00757F4C" w:rsidP="00757F4C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757F4C" w:rsidRPr="008C12B4" w:rsidRDefault="00757F4C" w:rsidP="00757F4C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757F4C" w:rsidRPr="008C12B4" w:rsidRDefault="00757F4C" w:rsidP="00757F4C">
      <w:pPr>
        <w:ind w:left="-142" w:firstLine="709"/>
        <w:jc w:val="both"/>
      </w:pPr>
      <w:r w:rsidRPr="008C12B4">
        <w:t>Приложение:</w:t>
      </w:r>
    </w:p>
    <w:p w:rsidR="00757F4C" w:rsidRPr="008C12B4" w:rsidRDefault="00757F4C" w:rsidP="00757F4C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757F4C" w:rsidRPr="008C12B4" w:rsidRDefault="00757F4C" w:rsidP="00757F4C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757F4C" w:rsidRPr="008C12B4" w:rsidRDefault="00757F4C" w:rsidP="00757F4C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757F4C" w:rsidRPr="008C12B4" w:rsidRDefault="00757F4C" w:rsidP="00757F4C">
      <w:pPr>
        <w:ind w:left="-142" w:firstLine="709"/>
        <w:jc w:val="both"/>
      </w:pPr>
      <w:r w:rsidRPr="008C12B4">
        <w:t>4. _________________________________________________________________</w:t>
      </w:r>
    </w:p>
    <w:p w:rsidR="00757F4C" w:rsidRPr="008C12B4" w:rsidRDefault="00757F4C" w:rsidP="00757F4C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757F4C" w:rsidRPr="008C12B4" w:rsidRDefault="00757F4C" w:rsidP="00757F4C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757F4C" w:rsidRPr="008C12B4" w:rsidRDefault="00757F4C" w:rsidP="00757F4C">
      <w:pPr>
        <w:rPr>
          <w:lang/>
        </w:rPr>
      </w:pPr>
    </w:p>
    <w:p w:rsidR="00757F4C" w:rsidRPr="008C12B4" w:rsidRDefault="00757F4C" w:rsidP="00757F4C">
      <w:pPr>
        <w:rPr>
          <w:snapToGrid w:val="0"/>
          <w:lang/>
        </w:rPr>
      </w:pPr>
    </w:p>
    <w:p w:rsidR="00757F4C" w:rsidRPr="008C12B4" w:rsidRDefault="00757F4C" w:rsidP="00757F4C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757F4C" w:rsidRPr="008C12B4" w:rsidRDefault="00757F4C" w:rsidP="00757F4C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757F4C" w:rsidRPr="008C12B4" w:rsidRDefault="00757F4C" w:rsidP="00757F4C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757F4C" w:rsidRPr="008C12B4" w:rsidRDefault="00757F4C" w:rsidP="00757F4C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757F4C" w:rsidRPr="008C12B4" w:rsidRDefault="00757F4C" w:rsidP="00757F4C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757F4C" w:rsidRPr="008C12B4" w:rsidRDefault="00757F4C" w:rsidP="00757F4C">
      <w:pPr>
        <w:tabs>
          <w:tab w:val="center" w:pos="4820"/>
          <w:tab w:val="left" w:pos="9639"/>
        </w:tabs>
        <w:jc w:val="both"/>
      </w:pPr>
    </w:p>
    <w:p w:rsidR="00757F4C" w:rsidRPr="008C12B4" w:rsidRDefault="00757F4C" w:rsidP="00757F4C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757F4C" w:rsidRPr="008C12B4" w:rsidRDefault="00757F4C" w:rsidP="00757F4C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6A2E7D" w:rsidRDefault="006A2E7D"/>
    <w:sectPr w:rsidR="006A2E7D" w:rsidSect="006A2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F4C"/>
    <w:rsid w:val="006A2E7D"/>
    <w:rsid w:val="0075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57F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5071</Characters>
  <Application>Microsoft Office Word</Application>
  <DocSecurity>0</DocSecurity>
  <Lines>42</Lines>
  <Paragraphs>11</Paragraphs>
  <ScaleCrop>false</ScaleCrop>
  <Company>Microsoft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2025-01-29T12:22:00Z</dcterms:created>
  <dcterms:modified xsi:type="dcterms:W3CDTF">2025-01-29T12:22:00Z</dcterms:modified>
</cp:coreProperties>
</file>