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4467F0" w:rsidRPr="005C2102" w:rsidRDefault="004467F0" w:rsidP="004467F0">
      <w:pPr>
        <w:jc w:val="center"/>
        <w:rPr>
          <w:b/>
        </w:rPr>
      </w:pPr>
    </w:p>
    <w:p w:rsidR="004467F0" w:rsidRPr="005C2102" w:rsidRDefault="004467F0" w:rsidP="004467F0">
      <w:pPr>
        <w:jc w:val="center"/>
      </w:pPr>
      <w:r w:rsidRPr="005C2102">
        <w:rPr>
          <w:b/>
        </w:rPr>
        <w:t>ДОГОВОР №</w:t>
      </w: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467F0" w:rsidRPr="005C2102" w:rsidRDefault="004467F0" w:rsidP="004467F0">
      <w:pPr>
        <w:jc w:val="center"/>
        <w:rPr>
          <w:b/>
        </w:rPr>
      </w:pPr>
    </w:p>
    <w:p w:rsidR="004467F0" w:rsidRPr="005C2102" w:rsidRDefault="004467F0" w:rsidP="004467F0">
      <w:pPr>
        <w:rPr>
          <w:b/>
        </w:rPr>
      </w:pPr>
    </w:p>
    <w:p w:rsidR="004467F0" w:rsidRPr="005C2102" w:rsidRDefault="004467F0" w:rsidP="004467F0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 </w:t>
      </w:r>
      <w:r>
        <w:t xml:space="preserve">                   </w:t>
      </w:r>
      <w:r w:rsidRPr="005C2102">
        <w:t>«___» ________ 202</w:t>
      </w:r>
      <w:r>
        <w:t>5</w:t>
      </w:r>
      <w:r w:rsidRPr="005C2102">
        <w:t xml:space="preserve"> года          </w:t>
      </w:r>
    </w:p>
    <w:p w:rsidR="004467F0" w:rsidRPr="005C2102" w:rsidRDefault="004467F0" w:rsidP="004467F0"/>
    <w:p w:rsidR="004467F0" w:rsidRPr="005C2102" w:rsidRDefault="004467F0" w:rsidP="004467F0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</w:t>
      </w:r>
      <w:r>
        <w:t>3-1</w:t>
      </w:r>
      <w:r w:rsidRPr="005C2102">
        <w:t xml:space="preserve"> от </w:t>
      </w:r>
      <w:r>
        <w:t>29</w:t>
      </w:r>
      <w:r w:rsidRPr="005C2102">
        <w:t>.11.20</w:t>
      </w:r>
      <w:r>
        <w:t>24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467F0" w:rsidRPr="005C2102" w:rsidRDefault="004467F0" w:rsidP="004467F0">
      <w:pPr>
        <w:rPr>
          <w:b/>
        </w:rPr>
      </w:pPr>
    </w:p>
    <w:p w:rsidR="004467F0" w:rsidRPr="005C2102" w:rsidRDefault="004467F0" w:rsidP="004467F0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</w:t>
      </w:r>
      <w:r>
        <w:t>го</w:t>
      </w:r>
      <w:proofErr w:type="spellEnd"/>
      <w:r>
        <w:t xml:space="preserve"> района № ___ от ________ 2025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467F0" w:rsidRPr="005C2102" w:rsidRDefault="004467F0" w:rsidP="004467F0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467F0" w:rsidRPr="005C2102" w:rsidRDefault="004467F0" w:rsidP="004467F0">
      <w:pPr>
        <w:ind w:left="720"/>
        <w:rPr>
          <w:b/>
        </w:rPr>
      </w:pPr>
    </w:p>
    <w:p w:rsidR="004467F0" w:rsidRPr="005C2102" w:rsidRDefault="004467F0" w:rsidP="004467F0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4467F0" w:rsidRPr="005C2102" w:rsidRDefault="004467F0" w:rsidP="004467F0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4467F0" w:rsidRPr="005C2102" w:rsidRDefault="004467F0" w:rsidP="004467F0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4467F0" w:rsidRPr="005C2102" w:rsidRDefault="004467F0" w:rsidP="004467F0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4467F0" w:rsidRPr="005C2102" w:rsidRDefault="004467F0" w:rsidP="004467F0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4467F0" w:rsidRPr="005C2102" w:rsidRDefault="004467F0" w:rsidP="004467F0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467F0" w:rsidRPr="005C2102" w:rsidRDefault="004467F0" w:rsidP="004467F0"/>
    <w:p w:rsidR="004467F0" w:rsidRPr="005C2102" w:rsidRDefault="004467F0" w:rsidP="004467F0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467F0" w:rsidRPr="005C2102" w:rsidRDefault="004467F0" w:rsidP="004467F0">
      <w:pPr>
        <w:jc w:val="center"/>
        <w:rPr>
          <w:b/>
        </w:rPr>
      </w:pPr>
    </w:p>
    <w:p w:rsidR="004467F0" w:rsidRPr="005C2102" w:rsidRDefault="004467F0" w:rsidP="004467F0">
      <w:pPr>
        <w:rPr>
          <w:b/>
        </w:rPr>
      </w:pP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467F0" w:rsidRPr="005C2102" w:rsidRDefault="004467F0" w:rsidP="004467F0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467F0" w:rsidRPr="005C2102" w:rsidRDefault="004467F0" w:rsidP="004467F0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467F0" w:rsidRPr="005C2102" w:rsidRDefault="004467F0" w:rsidP="004467F0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467F0" w:rsidRPr="005C2102" w:rsidRDefault="004467F0" w:rsidP="004467F0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467F0" w:rsidRPr="005C2102" w:rsidRDefault="004467F0" w:rsidP="004467F0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467F0" w:rsidRPr="005C2102" w:rsidRDefault="004467F0" w:rsidP="004467F0">
      <w:pPr>
        <w:jc w:val="center"/>
      </w:pPr>
    </w:p>
    <w:p w:rsidR="004467F0" w:rsidRPr="005C2102" w:rsidRDefault="004467F0" w:rsidP="004467F0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467F0" w:rsidRPr="005C2102" w:rsidRDefault="004467F0" w:rsidP="004467F0">
      <w:pPr>
        <w:jc w:val="center"/>
        <w:rPr>
          <w:b/>
        </w:rPr>
      </w:pPr>
    </w:p>
    <w:p w:rsidR="004467F0" w:rsidRPr="005C2102" w:rsidRDefault="004467F0" w:rsidP="004467F0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467F0" w:rsidRPr="005C2102" w:rsidRDefault="004467F0" w:rsidP="004467F0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467F0" w:rsidRPr="005C2102" w:rsidRDefault="004467F0" w:rsidP="004467F0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467F0" w:rsidRPr="005C2102" w:rsidRDefault="004467F0" w:rsidP="004467F0">
      <w:pPr>
        <w:jc w:val="both"/>
        <w:rPr>
          <w:b/>
        </w:rPr>
      </w:pPr>
    </w:p>
    <w:p w:rsidR="004467F0" w:rsidRPr="005C2102" w:rsidRDefault="004467F0" w:rsidP="004467F0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467F0" w:rsidRPr="005C2102" w:rsidRDefault="004467F0" w:rsidP="004467F0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4467F0" w:rsidRPr="005C2102" w:rsidRDefault="004467F0" w:rsidP="004467F0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4467F0" w:rsidRPr="005C2102" w:rsidRDefault="004467F0" w:rsidP="004467F0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467F0" w:rsidRPr="005C2102" w:rsidRDefault="004467F0" w:rsidP="004467F0">
      <w:pPr>
        <w:jc w:val="center"/>
      </w:pPr>
    </w:p>
    <w:p w:rsidR="004467F0" w:rsidRPr="005C2102" w:rsidRDefault="004467F0" w:rsidP="004467F0">
      <w:pPr>
        <w:jc w:val="center"/>
      </w:pPr>
    </w:p>
    <w:p w:rsidR="004467F0" w:rsidRPr="005C2102" w:rsidRDefault="004467F0" w:rsidP="004467F0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467F0" w:rsidRPr="005C2102" w:rsidRDefault="004467F0" w:rsidP="004467F0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4467F0" w:rsidRPr="005C2102" w:rsidRDefault="004467F0" w:rsidP="004467F0">
      <w:r w:rsidRPr="005C2102">
        <w:t xml:space="preserve">242820,  область   Брянская,   район                </w:t>
      </w:r>
    </w:p>
    <w:p w:rsidR="004467F0" w:rsidRPr="005C2102" w:rsidRDefault="004467F0" w:rsidP="004467F0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4467F0" w:rsidRPr="005C2102" w:rsidRDefault="004467F0" w:rsidP="004467F0">
      <w:r w:rsidRPr="005C2102">
        <w:t xml:space="preserve">улица Ленина, дом 92      </w:t>
      </w:r>
    </w:p>
    <w:p w:rsidR="004467F0" w:rsidRPr="005C2102" w:rsidRDefault="004467F0" w:rsidP="004467F0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467F0" w:rsidRPr="005C2102" w:rsidRDefault="004467F0" w:rsidP="004467F0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467F0" w:rsidRPr="005C2102" w:rsidRDefault="004467F0" w:rsidP="004467F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467F0" w:rsidRPr="005C2102" w:rsidRDefault="004467F0" w:rsidP="004467F0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467F0" w:rsidRPr="005C2102" w:rsidRDefault="004467F0" w:rsidP="004467F0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467F0" w:rsidRPr="005C2102" w:rsidRDefault="004467F0" w:rsidP="004467F0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467F0" w:rsidRPr="005C2102" w:rsidRDefault="004467F0" w:rsidP="004467F0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467F0" w:rsidRPr="005C2102" w:rsidRDefault="004467F0" w:rsidP="004467F0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4467F0" w:rsidRPr="005C2102" w:rsidRDefault="004467F0" w:rsidP="004467F0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467F0" w:rsidRPr="005C2102" w:rsidRDefault="004467F0" w:rsidP="004467F0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467F0" w:rsidRPr="005C2102" w:rsidRDefault="004467F0" w:rsidP="004467F0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467F0" w:rsidRPr="005C2102" w:rsidRDefault="004467F0" w:rsidP="004467F0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467F0" w:rsidRPr="005C2102" w:rsidRDefault="004467F0" w:rsidP="004467F0">
      <w:pPr>
        <w:ind w:left="360"/>
        <w:jc w:val="center"/>
      </w:pPr>
      <w:r w:rsidRPr="005C2102">
        <w:rPr>
          <w:b/>
        </w:rPr>
        <w:t>9. ПОДПИСИ СТОРОН</w:t>
      </w:r>
    </w:p>
    <w:p w:rsidR="004467F0" w:rsidRPr="005C2102" w:rsidRDefault="004467F0" w:rsidP="004467F0">
      <w:pPr>
        <w:jc w:val="center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4467F0" w:rsidRPr="005C2102" w:rsidRDefault="004467F0" w:rsidP="004467F0">
      <w:pPr>
        <w:tabs>
          <w:tab w:val="left" w:pos="720"/>
          <w:tab w:val="left" w:pos="900"/>
        </w:tabs>
        <w:ind w:firstLine="360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4467F0" w:rsidRPr="005C2102" w:rsidRDefault="004467F0" w:rsidP="004467F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467F0" w:rsidRDefault="004467F0" w:rsidP="004467F0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4467F0" w:rsidRPr="005C2102" w:rsidRDefault="004467F0" w:rsidP="004467F0">
      <w:pPr>
        <w:tabs>
          <w:tab w:val="left" w:pos="720"/>
          <w:tab w:val="left" w:pos="900"/>
        </w:tabs>
        <w:sectPr w:rsidR="004467F0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</w:t>
      </w:r>
    </w:p>
    <w:p w:rsidR="004467F0" w:rsidRPr="005C2102" w:rsidRDefault="004467F0" w:rsidP="004467F0">
      <w:pPr>
        <w:rPr>
          <w:b/>
        </w:rPr>
      </w:pPr>
    </w:p>
    <w:p w:rsidR="004467F0" w:rsidRPr="005C2102" w:rsidRDefault="004467F0" w:rsidP="004467F0">
      <w:pPr>
        <w:rPr>
          <w:b/>
        </w:rPr>
      </w:pPr>
    </w:p>
    <w:p w:rsidR="004467F0" w:rsidRPr="005C2102" w:rsidRDefault="004467F0" w:rsidP="004467F0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467F0" w:rsidRPr="005C2102" w:rsidRDefault="004467F0" w:rsidP="004467F0">
      <w:pPr>
        <w:jc w:val="center"/>
        <w:rPr>
          <w:b/>
        </w:rPr>
      </w:pPr>
    </w:p>
    <w:p w:rsidR="004467F0" w:rsidRPr="005C2102" w:rsidRDefault="004467F0" w:rsidP="004467F0">
      <w:pPr>
        <w:jc w:val="center"/>
        <w:rPr>
          <w:b/>
        </w:rPr>
      </w:pPr>
    </w:p>
    <w:p w:rsidR="004467F0" w:rsidRPr="005C2102" w:rsidRDefault="004467F0" w:rsidP="004467F0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</w:t>
      </w:r>
      <w:r>
        <w:t xml:space="preserve">                    </w:t>
      </w:r>
      <w:r w:rsidRPr="005C2102">
        <w:t xml:space="preserve"> «___» ________ 202</w:t>
      </w:r>
      <w:r>
        <w:t>5</w:t>
      </w:r>
      <w:r w:rsidRPr="005C2102">
        <w:t xml:space="preserve"> года          </w:t>
      </w:r>
    </w:p>
    <w:p w:rsidR="004467F0" w:rsidRPr="005C2102" w:rsidRDefault="004467F0" w:rsidP="004467F0">
      <w:pPr>
        <w:rPr>
          <w:u w:val="single"/>
        </w:rPr>
      </w:pPr>
      <w:r w:rsidRPr="005C2102">
        <w:t xml:space="preserve">      </w:t>
      </w:r>
    </w:p>
    <w:p w:rsidR="004467F0" w:rsidRPr="005C2102" w:rsidRDefault="004467F0" w:rsidP="004467F0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</w:t>
      </w:r>
      <w:r>
        <w:t>3-1</w:t>
      </w:r>
      <w:r w:rsidRPr="005C2102">
        <w:t xml:space="preserve"> от </w:t>
      </w:r>
      <w:r>
        <w:t>29</w:t>
      </w:r>
      <w:r w:rsidRPr="005C2102">
        <w:t>.11.20</w:t>
      </w:r>
      <w:r>
        <w:t>24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467F0" w:rsidRPr="005C2102" w:rsidRDefault="004467F0" w:rsidP="004467F0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</w:t>
      </w:r>
      <w:r>
        <w:t xml:space="preserve">ии с договором  </w:t>
      </w:r>
      <w:r w:rsidRPr="005C2102">
        <w:t xml:space="preserve"> купли-продажи  № ____ от______202</w:t>
      </w:r>
      <w:r>
        <w:t>5</w:t>
      </w:r>
      <w:r w:rsidRPr="005C2102">
        <w:t xml:space="preserve">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</w:pPr>
    </w:p>
    <w:p w:rsidR="004467F0" w:rsidRPr="005C2102" w:rsidRDefault="004467F0" w:rsidP="004467F0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4467F0" w:rsidRPr="005C2102" w:rsidRDefault="004467F0" w:rsidP="004467F0">
      <w:pPr>
        <w:jc w:val="both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4467F0" w:rsidRPr="005C2102" w:rsidRDefault="004467F0" w:rsidP="004467F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467F0" w:rsidRPr="005C2102" w:rsidRDefault="004467F0" w:rsidP="004467F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467F0" w:rsidRDefault="004467F0" w:rsidP="004467F0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</w:t>
      </w:r>
    </w:p>
    <w:p w:rsidR="004467F0" w:rsidRPr="005E058B" w:rsidRDefault="004467F0" w:rsidP="004467F0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 xml:space="preserve"> </w:t>
      </w: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4467F0" w:rsidRPr="005E058B" w:rsidRDefault="004467F0" w:rsidP="004467F0">
      <w:pPr>
        <w:rPr>
          <w:sz w:val="28"/>
          <w:szCs w:val="28"/>
        </w:rPr>
      </w:pPr>
    </w:p>
    <w:p w:rsidR="006A2E7D" w:rsidRDefault="006A2E7D"/>
    <w:sectPr w:rsidR="006A2E7D" w:rsidSect="006A2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7F0"/>
    <w:rsid w:val="004467F0"/>
    <w:rsid w:val="006A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1366</Words>
  <Characters>7790</Characters>
  <Application>Microsoft Office Word</Application>
  <DocSecurity>0</DocSecurity>
  <Lines>64</Lines>
  <Paragraphs>18</Paragraphs>
  <ScaleCrop>false</ScaleCrop>
  <Company>Microsoft</Company>
  <LinksUpToDate>false</LinksUpToDate>
  <CharactersWithSpaces>9138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2025-01-29T12:23:00Z</dcterms:created>
  <dcterms:modified xsi:type="dcterms:W3CDTF">2025-01-29T12:24:00Z</dcterms:modified>
</cp:coreProperties>
</file>