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D190" w14:textId="77777777" w:rsidR="00145D26" w:rsidRDefault="00145D26" w:rsidP="00145D26">
      <w:pPr>
        <w:keepNext/>
        <w:spacing w:after="200" w:line="276" w:lineRule="auto"/>
        <w:outlineLvl w:val="5"/>
        <w:rPr>
          <w:b/>
          <w:bCs/>
          <w:kern w:val="2"/>
          <w:szCs w:val="28"/>
        </w:rPr>
      </w:pPr>
      <w:r>
        <w:rPr>
          <w:b/>
          <w:bCs/>
          <w:kern w:val="2"/>
          <w:szCs w:val="28"/>
        </w:rPr>
        <w:t>БРЯНСКАЯ ОБЛАСТЬ</w:t>
      </w:r>
    </w:p>
    <w:p w14:paraId="5AA539CF" w14:textId="77777777" w:rsidR="00145D26" w:rsidRDefault="00145D26" w:rsidP="00145D26">
      <w:pPr>
        <w:rPr>
          <w:b/>
          <w:bCs/>
          <w:kern w:val="2"/>
          <w:szCs w:val="28"/>
        </w:rPr>
      </w:pPr>
      <w:r>
        <w:rPr>
          <w:b/>
          <w:bCs/>
          <w:kern w:val="2"/>
          <w:szCs w:val="28"/>
        </w:rPr>
        <w:t>ТЕРРИТОРИАЛЬНАЯ ИЗБИРАТЕЛЬНАЯ КОМИССИЯ</w:t>
      </w:r>
    </w:p>
    <w:p w14:paraId="0FA79265" w14:textId="77777777" w:rsidR="00145D26" w:rsidRDefault="008E08B2" w:rsidP="00145D26">
      <w:pPr>
        <w:rPr>
          <w:b/>
          <w:kern w:val="2"/>
          <w:sz w:val="22"/>
        </w:rPr>
      </w:pPr>
      <w:r>
        <w:rPr>
          <w:b/>
          <w:kern w:val="2"/>
          <w:szCs w:val="28"/>
        </w:rPr>
        <w:t>КЛЕТНЯНСКОГО РАЙОНА</w:t>
      </w:r>
    </w:p>
    <w:tbl>
      <w:tblPr>
        <w:tblW w:w="10080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010"/>
      </w:tblGrid>
      <w:tr w:rsidR="00145D26" w14:paraId="3921AEBF" w14:textId="77777777" w:rsidTr="00145D26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AA7D827" w14:textId="77777777" w:rsidR="00145D26" w:rsidRDefault="00145D26">
            <w:pPr>
              <w:spacing w:line="276" w:lineRule="auto"/>
              <w:rPr>
                <w:b/>
                <w:bCs/>
                <w:kern w:val="2"/>
                <w:sz w:val="26"/>
                <w:szCs w:val="26"/>
              </w:rPr>
            </w:pPr>
          </w:p>
          <w:p w14:paraId="041C1123" w14:textId="77777777" w:rsidR="00145D26" w:rsidRDefault="00145D26">
            <w:pPr>
              <w:spacing w:line="276" w:lineRule="auto"/>
              <w:rPr>
                <w:b/>
                <w:bCs/>
                <w:kern w:val="2"/>
                <w:szCs w:val="28"/>
              </w:rPr>
            </w:pPr>
            <w:r>
              <w:rPr>
                <w:b/>
                <w:bCs/>
                <w:kern w:val="2"/>
                <w:szCs w:val="28"/>
              </w:rPr>
              <w:t>РЕШЕНИЕ</w:t>
            </w:r>
          </w:p>
          <w:p w14:paraId="43CA0B56" w14:textId="77777777" w:rsidR="00145D26" w:rsidRDefault="00145D26">
            <w:pPr>
              <w:spacing w:line="276" w:lineRule="auto"/>
              <w:rPr>
                <w:b/>
                <w:bCs/>
                <w:kern w:val="2"/>
                <w:sz w:val="26"/>
                <w:szCs w:val="26"/>
              </w:rPr>
            </w:pPr>
          </w:p>
        </w:tc>
      </w:tr>
      <w:tr w:rsidR="00145D26" w14:paraId="05058BEC" w14:textId="77777777" w:rsidTr="00145D26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99A52" w14:textId="77777777" w:rsidR="00145D26" w:rsidRDefault="00145D26" w:rsidP="008E08B2">
            <w:p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>«</w:t>
            </w:r>
            <w:r w:rsidR="008E08B2">
              <w:rPr>
                <w:bCs/>
                <w:szCs w:val="28"/>
              </w:rPr>
              <w:t>04» июл</w:t>
            </w:r>
            <w:r>
              <w:rPr>
                <w:bCs/>
                <w:szCs w:val="28"/>
              </w:rPr>
              <w:t>я 2025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219D3" w14:textId="77777777" w:rsidR="00145D26" w:rsidRPr="008E08B2" w:rsidRDefault="00145D26" w:rsidP="00492DE6">
            <w:pPr>
              <w:spacing w:line="276" w:lineRule="auto"/>
              <w:rPr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                                    № 8</w:t>
            </w:r>
            <w:r w:rsidR="008E08B2">
              <w:rPr>
                <w:bCs/>
                <w:kern w:val="2"/>
                <w:szCs w:val="28"/>
              </w:rPr>
              <w:t>0</w:t>
            </w:r>
            <w:r>
              <w:rPr>
                <w:bCs/>
                <w:kern w:val="2"/>
                <w:szCs w:val="28"/>
              </w:rPr>
              <w:t>/</w:t>
            </w:r>
            <w:r w:rsidR="008E08B2">
              <w:rPr>
                <w:bCs/>
                <w:kern w:val="2"/>
                <w:szCs w:val="28"/>
              </w:rPr>
              <w:t>41</w:t>
            </w:r>
            <w:r w:rsidR="00492DE6">
              <w:rPr>
                <w:bCs/>
                <w:kern w:val="2"/>
                <w:szCs w:val="28"/>
                <w:lang w:val="en-US"/>
              </w:rPr>
              <w:t>8</w:t>
            </w:r>
          </w:p>
        </w:tc>
      </w:tr>
    </w:tbl>
    <w:p w14:paraId="40D58F29" w14:textId="77777777" w:rsidR="00145D26" w:rsidRDefault="008E08B2" w:rsidP="00145D26">
      <w:pPr>
        <w:rPr>
          <w:kern w:val="2"/>
          <w:sz w:val="24"/>
        </w:rPr>
      </w:pPr>
      <w:r>
        <w:rPr>
          <w:kern w:val="2"/>
          <w:sz w:val="24"/>
        </w:rPr>
        <w:t>п.Клетня</w:t>
      </w:r>
    </w:p>
    <w:p w14:paraId="5BE1FB19" w14:textId="77777777" w:rsidR="00145D26" w:rsidRDefault="00145D26" w:rsidP="00145D26">
      <w:pPr>
        <w:rPr>
          <w:kern w:val="2"/>
          <w:sz w:val="24"/>
        </w:rPr>
      </w:pPr>
    </w:p>
    <w:p w14:paraId="076ADACF" w14:textId="77777777" w:rsidR="00FB3219" w:rsidRPr="00053699" w:rsidRDefault="00FB3219" w:rsidP="00FB3219">
      <w:pPr>
        <w:pStyle w:val="a9"/>
      </w:pPr>
      <w:r>
        <w:t xml:space="preserve">Об установлении времени для проведения встреч   зарегистрированных кандидатов, их доверенных лиц в помещениях, находящихся в государственной или муниципальной собственности, пригодных  для проведения агитационных публичных мероприятий в форме собрания  с  избирателями при  проведении </w:t>
      </w:r>
      <w:r w:rsidR="00492DE6">
        <w:t xml:space="preserve">дополнительных </w:t>
      </w:r>
      <w:r w:rsidRPr="00557041">
        <w:rPr>
          <w:szCs w:val="28"/>
        </w:rPr>
        <w:t>выбор</w:t>
      </w:r>
      <w:r>
        <w:rPr>
          <w:szCs w:val="28"/>
        </w:rPr>
        <w:t>ов</w:t>
      </w:r>
      <w:r w:rsidRPr="00557041">
        <w:rPr>
          <w:szCs w:val="28"/>
        </w:rPr>
        <w:t xml:space="preserve"> </w:t>
      </w:r>
      <w:r>
        <w:rPr>
          <w:szCs w:val="28"/>
        </w:rPr>
        <w:t xml:space="preserve"> </w:t>
      </w:r>
      <w:r w:rsidR="00492DE6">
        <w:t>депутата Клетнянского поселкового Совета народных депутатов пятого созыва по Клетнянскому одномандатному избирательному округу №2, Мирнинского сельского Совета народных депутатов пятого созыва по Семиричскому одномандатному избирательному округу №3, Мужиновского сельского Совета народных депутатов пятого созыва по Мужиновскому одномандатному избирательному округу №5</w:t>
      </w:r>
    </w:p>
    <w:p w14:paraId="2958D9D1" w14:textId="77777777" w:rsidR="001D274C" w:rsidRPr="00712553" w:rsidRDefault="001D274C" w:rsidP="001D274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14:paraId="50A8FD9E" w14:textId="77777777" w:rsidR="004E042C" w:rsidRPr="00FB3219" w:rsidRDefault="00FB3219" w:rsidP="00FB3219">
      <w:pPr>
        <w:pStyle w:val="a9"/>
        <w:spacing w:line="360" w:lineRule="auto"/>
        <w:ind w:left="0" w:right="0"/>
        <w:jc w:val="both"/>
        <w:rPr>
          <w:b w:val="0"/>
        </w:rPr>
      </w:pPr>
      <w:r w:rsidRPr="00FB3219">
        <w:rPr>
          <w:b w:val="0"/>
          <w:szCs w:val="28"/>
        </w:rPr>
        <w:t xml:space="preserve">В целях обеспечения равных условий для зарегистрированных кандидатов, их доверенных лиц при проведении предвыборной агитации посредством агитационных публичных мероприятий, </w:t>
      </w:r>
      <w:r w:rsidR="008E5498" w:rsidRPr="00FB3219">
        <w:rPr>
          <w:b w:val="0"/>
        </w:rPr>
        <w:t>территориальная избирательная комиссия</w:t>
      </w:r>
      <w:r w:rsidR="00712553" w:rsidRPr="00FB3219">
        <w:rPr>
          <w:b w:val="0"/>
        </w:rPr>
        <w:t xml:space="preserve"> </w:t>
      </w:r>
      <w:r w:rsidR="008E08B2">
        <w:rPr>
          <w:b w:val="0"/>
        </w:rPr>
        <w:t>Клетнянского</w:t>
      </w:r>
      <w:r w:rsidR="00757A04" w:rsidRPr="00FB3219">
        <w:rPr>
          <w:b w:val="0"/>
        </w:rPr>
        <w:t xml:space="preserve"> района</w:t>
      </w:r>
    </w:p>
    <w:p w14:paraId="7E16764E" w14:textId="77777777" w:rsidR="008A6D8D" w:rsidRDefault="00C91493" w:rsidP="008A6D8D">
      <w:pPr>
        <w:spacing w:line="360" w:lineRule="auto"/>
        <w:jc w:val="both"/>
        <w:rPr>
          <w:b/>
        </w:rPr>
      </w:pPr>
      <w:r>
        <w:rPr>
          <w:b/>
        </w:rPr>
        <w:t>РЕШИЛА</w:t>
      </w:r>
      <w:r w:rsidR="008A6D8D" w:rsidRPr="00E03C49">
        <w:rPr>
          <w:b/>
        </w:rPr>
        <w:t>:</w:t>
      </w:r>
    </w:p>
    <w:p w14:paraId="3EC57B5B" w14:textId="77777777" w:rsidR="00FB3219" w:rsidRPr="005001DA" w:rsidRDefault="005001DA" w:rsidP="005001D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B3219">
        <w:rPr>
          <w:szCs w:val="28"/>
        </w:rPr>
        <w:t>У</w:t>
      </w:r>
      <w:r w:rsidR="00FB3219" w:rsidRPr="00C60CF3">
        <w:rPr>
          <w:szCs w:val="28"/>
        </w:rPr>
        <w:t xml:space="preserve">становить время для проведения встреч зарегистрированных кандидатов, их доверенных лиц с избирателями в помещениях, </w:t>
      </w:r>
      <w:r w:rsidR="00FB3219" w:rsidRPr="000B3625">
        <w:rPr>
          <w:szCs w:val="28"/>
        </w:rPr>
        <w:t>находящихся в государственной или муниципальной собственности, пригодных для проведения агитационных публичн</w:t>
      </w:r>
      <w:r w:rsidR="00FB3219">
        <w:rPr>
          <w:szCs w:val="28"/>
        </w:rPr>
        <w:t xml:space="preserve">ых мероприятий </w:t>
      </w:r>
      <w:r w:rsidR="00FB3219" w:rsidRPr="00C60CF3">
        <w:rPr>
          <w:szCs w:val="28"/>
        </w:rPr>
        <w:t>в форме собрания, с целью обеспечения равных условий проведения указанных мероприятий</w:t>
      </w:r>
      <w:r>
        <w:rPr>
          <w:szCs w:val="28"/>
        </w:rPr>
        <w:t xml:space="preserve"> </w:t>
      </w:r>
      <w:r w:rsidRPr="00D93F6A">
        <w:rPr>
          <w:szCs w:val="28"/>
        </w:rPr>
        <w:t>с 18 часов 00 минут до 20 часов 00 минут.</w:t>
      </w:r>
    </w:p>
    <w:p w14:paraId="391A36FD" w14:textId="77777777" w:rsidR="005001DA" w:rsidRPr="00A5798C" w:rsidRDefault="005001DA" w:rsidP="005001D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63730C" w:rsidRPr="00712553">
        <w:rPr>
          <w:rFonts w:ascii="Times New Roman CYR" w:hAnsi="Times New Roman CYR"/>
        </w:rPr>
        <w:t xml:space="preserve">2. </w:t>
      </w:r>
      <w:r w:rsidRPr="008556B0">
        <w:rPr>
          <w:szCs w:val="28"/>
        </w:rPr>
        <w:t xml:space="preserve">Разместить настоящее решение на информационном стенде и информационной странице территориальной избирательной комиссии </w:t>
      </w:r>
      <w:r w:rsidR="008E08B2">
        <w:rPr>
          <w:szCs w:val="28"/>
        </w:rPr>
        <w:lastRenderedPageBreak/>
        <w:t>Клетнянского</w:t>
      </w:r>
      <w:r w:rsidRPr="008556B0">
        <w:rPr>
          <w:szCs w:val="28"/>
        </w:rPr>
        <w:t xml:space="preserve"> района в информационно-телекоммуникационной сети «Интернет».</w:t>
      </w:r>
    </w:p>
    <w:p w14:paraId="3DBC5516" w14:textId="77777777" w:rsidR="0063730C" w:rsidRPr="00712553" w:rsidRDefault="005001DA" w:rsidP="00FB3219">
      <w:pPr>
        <w:pStyle w:val="23"/>
        <w:tabs>
          <w:tab w:val="left" w:pos="0"/>
        </w:tabs>
        <w:spacing w:line="36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 xml:space="preserve">3.  </w:t>
      </w:r>
      <w:r w:rsidR="002F2A3E">
        <w:rPr>
          <w:rFonts w:ascii="Times New Roman CYR" w:hAnsi="Times New Roman CYR"/>
        </w:rPr>
        <w:t>Н</w:t>
      </w:r>
      <w:r w:rsidR="00421B79" w:rsidRPr="00712553">
        <w:rPr>
          <w:rFonts w:ascii="Times New Roman CYR" w:hAnsi="Times New Roman CYR"/>
        </w:rPr>
        <w:t xml:space="preserve">аправить копию настоящего решения </w:t>
      </w:r>
      <w:r w:rsidR="003F12B6">
        <w:t xml:space="preserve">в   </w:t>
      </w:r>
      <w:r w:rsidR="003F12B6" w:rsidRPr="00332A9C">
        <w:t>Избирательн</w:t>
      </w:r>
      <w:r w:rsidR="003F12B6">
        <w:t>ую</w:t>
      </w:r>
      <w:r w:rsidR="003F12B6" w:rsidRPr="00332A9C">
        <w:t xml:space="preserve"> комисси</w:t>
      </w:r>
      <w:r w:rsidR="003F12B6">
        <w:t>ю</w:t>
      </w:r>
      <w:r w:rsidR="003F12B6" w:rsidRPr="00332A9C">
        <w:t xml:space="preserve"> Брянской области</w:t>
      </w:r>
      <w:r w:rsidR="00421B79" w:rsidRPr="00712553">
        <w:rPr>
          <w:rFonts w:ascii="Times New Roman CYR" w:hAnsi="Times New Roman CYR"/>
        </w:rPr>
        <w:t>.</w:t>
      </w:r>
    </w:p>
    <w:p w14:paraId="7D190A46" w14:textId="77777777" w:rsidR="005174C1" w:rsidRDefault="005001DA" w:rsidP="00757A04">
      <w:pPr>
        <w:pStyle w:val="a3"/>
        <w:spacing w:line="360" w:lineRule="auto"/>
        <w:ind w:firstLine="720"/>
        <w:rPr>
          <w:szCs w:val="28"/>
        </w:rPr>
      </w:pPr>
      <w:r>
        <w:rPr>
          <w:rFonts w:ascii="Times New Roman CYR" w:hAnsi="Times New Roman CYR"/>
        </w:rPr>
        <w:t>4</w:t>
      </w:r>
      <w:r w:rsidR="00C57349" w:rsidRPr="00712553">
        <w:rPr>
          <w:rFonts w:ascii="Times New Roman CYR" w:hAnsi="Times New Roman CYR"/>
        </w:rPr>
        <w:t xml:space="preserve">. </w:t>
      </w:r>
      <w:r w:rsidR="00421B79" w:rsidRPr="00712553">
        <w:rPr>
          <w:szCs w:val="28"/>
        </w:rPr>
        <w:t xml:space="preserve">Контроль за выполнением настоящего решения возложить на </w:t>
      </w:r>
      <w:r w:rsidR="0052078A">
        <w:t>председателя</w:t>
      </w:r>
      <w:r w:rsidR="00421B79" w:rsidRPr="00712553">
        <w:rPr>
          <w:szCs w:val="28"/>
        </w:rPr>
        <w:t xml:space="preserve"> </w:t>
      </w:r>
      <w:r w:rsidR="00757A04" w:rsidRPr="00712553">
        <w:rPr>
          <w:rFonts w:ascii="Times New Roman CYR" w:hAnsi="Times New Roman CYR" w:cs="Times New Roman CYR"/>
          <w:szCs w:val="28"/>
        </w:rPr>
        <w:t xml:space="preserve">территориальной избирательной комиссии </w:t>
      </w:r>
      <w:r w:rsidR="008E08B2">
        <w:rPr>
          <w:rFonts w:ascii="Times New Roman CYR" w:hAnsi="Times New Roman CYR" w:cs="Times New Roman CYR"/>
          <w:szCs w:val="28"/>
        </w:rPr>
        <w:t>Клетнянского</w:t>
      </w:r>
      <w:r w:rsidR="00757A04">
        <w:rPr>
          <w:rFonts w:ascii="Times New Roman CYR" w:hAnsi="Times New Roman CYR" w:cs="Times New Roman CYR"/>
          <w:szCs w:val="28"/>
        </w:rPr>
        <w:t xml:space="preserve"> района</w:t>
      </w:r>
      <w:r w:rsidR="00757A04">
        <w:rPr>
          <w:szCs w:val="28"/>
        </w:rPr>
        <w:t xml:space="preserve"> </w:t>
      </w:r>
      <w:r w:rsidR="008E08B2">
        <w:rPr>
          <w:szCs w:val="28"/>
        </w:rPr>
        <w:t>Белокопытову Н.В.</w:t>
      </w:r>
      <w:r w:rsidR="00757A04">
        <w:rPr>
          <w:szCs w:val="28"/>
        </w:rPr>
        <w:t>.</w:t>
      </w:r>
    </w:p>
    <w:p w14:paraId="44AC251A" w14:textId="77777777" w:rsidR="00757A04" w:rsidRDefault="00757A04" w:rsidP="00757A04">
      <w:pPr>
        <w:pStyle w:val="a3"/>
        <w:ind w:firstLine="720"/>
        <w:rPr>
          <w:rFonts w:ascii="Times New Roman CYR" w:hAnsi="Times New Roman CYR"/>
          <w:vertAlign w:val="superscript"/>
        </w:rPr>
      </w:pPr>
    </w:p>
    <w:p w14:paraId="1B183216" w14:textId="77777777" w:rsidR="00757A04" w:rsidRDefault="00757A04" w:rsidP="00757A04">
      <w:pPr>
        <w:pStyle w:val="a3"/>
        <w:ind w:firstLine="720"/>
        <w:rPr>
          <w:rFonts w:ascii="Times New Roman CYR" w:hAnsi="Times New Roman CYR"/>
          <w:vertAlign w:val="superscript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4503"/>
        <w:gridCol w:w="2409"/>
        <w:gridCol w:w="2444"/>
      </w:tblGrid>
      <w:tr w:rsidR="00757A04" w14:paraId="444A1315" w14:textId="77777777" w:rsidTr="00757A04">
        <w:tc>
          <w:tcPr>
            <w:tcW w:w="4503" w:type="dxa"/>
            <w:shd w:val="clear" w:color="auto" w:fill="auto"/>
          </w:tcPr>
          <w:p w14:paraId="0A462F17" w14:textId="77777777" w:rsidR="00757A04" w:rsidRDefault="00757A04" w:rsidP="005001DA">
            <w:pPr>
              <w:rPr>
                <w:szCs w:val="28"/>
              </w:rPr>
            </w:pPr>
          </w:p>
          <w:p w14:paraId="41894891" w14:textId="77777777" w:rsidR="00757A04" w:rsidRDefault="00757A04" w:rsidP="005001DA">
            <w:pPr>
              <w:rPr>
                <w:szCs w:val="28"/>
              </w:rPr>
            </w:pPr>
            <w:r>
              <w:rPr>
                <w:iCs/>
                <w:szCs w:val="28"/>
              </w:rPr>
              <w:t>Председатель</w:t>
            </w:r>
          </w:p>
          <w:p w14:paraId="4AB1B9E4" w14:textId="77777777" w:rsidR="00757A04" w:rsidRDefault="00757A04" w:rsidP="008E08B2">
            <w:pPr>
              <w:rPr>
                <w:szCs w:val="28"/>
              </w:rPr>
            </w:pPr>
            <w:r>
              <w:rPr>
                <w:iCs/>
                <w:szCs w:val="28"/>
              </w:rPr>
              <w:t xml:space="preserve">территориальной избирательной    комиссии </w:t>
            </w:r>
            <w:r w:rsidR="008E08B2">
              <w:rPr>
                <w:iCs/>
                <w:szCs w:val="28"/>
              </w:rPr>
              <w:t>Клетнянского</w:t>
            </w:r>
            <w:r>
              <w:rPr>
                <w:iCs/>
                <w:szCs w:val="28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F354A27" w14:textId="77777777" w:rsidR="00757A04" w:rsidRDefault="00757A04" w:rsidP="00757A04">
            <w:pPr>
              <w:rPr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2444" w:type="dxa"/>
            <w:shd w:val="clear" w:color="auto" w:fill="auto"/>
            <w:vAlign w:val="bottom"/>
          </w:tcPr>
          <w:p w14:paraId="5A6A8A57" w14:textId="77777777" w:rsidR="00757A04" w:rsidRDefault="008E08B2" w:rsidP="00757A04">
            <w:pPr>
              <w:jc w:val="both"/>
              <w:rPr>
                <w:szCs w:val="28"/>
              </w:rPr>
            </w:pPr>
            <w:r>
              <w:rPr>
                <w:iCs/>
                <w:szCs w:val="28"/>
                <w:u w:val="single"/>
              </w:rPr>
              <w:t>Н.В.Белокопытова</w:t>
            </w:r>
            <w:r w:rsidR="00757A04">
              <w:rPr>
                <w:iCs/>
                <w:szCs w:val="28"/>
                <w:u w:val="single"/>
              </w:rPr>
              <w:t xml:space="preserve"> </w:t>
            </w:r>
          </w:p>
        </w:tc>
      </w:tr>
      <w:tr w:rsidR="00757A04" w14:paraId="23D5BDC4" w14:textId="77777777" w:rsidTr="00757A04">
        <w:tc>
          <w:tcPr>
            <w:tcW w:w="4503" w:type="dxa"/>
            <w:shd w:val="clear" w:color="auto" w:fill="auto"/>
          </w:tcPr>
          <w:p w14:paraId="68CAE08C" w14:textId="77777777" w:rsidR="00757A04" w:rsidRDefault="00757A04" w:rsidP="005001DA">
            <w:pPr>
              <w:rPr>
                <w:iCs/>
                <w:szCs w:val="28"/>
              </w:rPr>
            </w:pPr>
          </w:p>
          <w:p w14:paraId="4A15457B" w14:textId="77777777" w:rsidR="00757A04" w:rsidRDefault="00757A04" w:rsidP="005001DA">
            <w:pPr>
              <w:rPr>
                <w:iCs/>
                <w:szCs w:val="28"/>
              </w:rPr>
            </w:pPr>
          </w:p>
          <w:p w14:paraId="2D176BBB" w14:textId="77777777" w:rsidR="00757A04" w:rsidRDefault="00757A04" w:rsidP="005001DA">
            <w:pPr>
              <w:rPr>
                <w:szCs w:val="28"/>
              </w:rPr>
            </w:pPr>
            <w:r>
              <w:rPr>
                <w:iCs/>
                <w:szCs w:val="28"/>
              </w:rPr>
              <w:t>Секретарь</w:t>
            </w:r>
          </w:p>
          <w:p w14:paraId="768CBBEC" w14:textId="77777777" w:rsidR="00757A04" w:rsidRDefault="00757A04" w:rsidP="008E08B2">
            <w:pPr>
              <w:rPr>
                <w:szCs w:val="28"/>
              </w:rPr>
            </w:pPr>
            <w:r>
              <w:rPr>
                <w:iCs/>
                <w:szCs w:val="28"/>
              </w:rPr>
              <w:t xml:space="preserve">территориальной избирательной комиссии </w:t>
            </w:r>
            <w:r w:rsidR="008E08B2">
              <w:rPr>
                <w:iCs/>
                <w:szCs w:val="28"/>
              </w:rPr>
              <w:t>Клетнянского</w:t>
            </w:r>
            <w:r>
              <w:rPr>
                <w:iCs/>
                <w:szCs w:val="28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0124885" w14:textId="77777777" w:rsidR="00757A04" w:rsidRDefault="00757A04" w:rsidP="00757A04">
            <w:pPr>
              <w:rPr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2444" w:type="dxa"/>
            <w:shd w:val="clear" w:color="auto" w:fill="auto"/>
            <w:vAlign w:val="bottom"/>
          </w:tcPr>
          <w:p w14:paraId="2874CC7E" w14:textId="77777777" w:rsidR="00757A04" w:rsidRDefault="008E08B2" w:rsidP="00757A04">
            <w:pPr>
              <w:jc w:val="both"/>
              <w:rPr>
                <w:szCs w:val="28"/>
              </w:rPr>
            </w:pPr>
            <w:r>
              <w:rPr>
                <w:iCs/>
                <w:szCs w:val="28"/>
                <w:u w:val="single"/>
              </w:rPr>
              <w:t>А.Е.Иванова</w:t>
            </w:r>
            <w:r w:rsidR="00757A04">
              <w:rPr>
                <w:iCs/>
                <w:szCs w:val="28"/>
                <w:u w:val="single"/>
              </w:rPr>
              <w:t xml:space="preserve"> </w:t>
            </w:r>
          </w:p>
        </w:tc>
      </w:tr>
    </w:tbl>
    <w:p w14:paraId="59DDC053" w14:textId="77777777" w:rsidR="0041361C" w:rsidRPr="008E08B2" w:rsidRDefault="0041361C" w:rsidP="00757A04">
      <w:pPr>
        <w:pStyle w:val="a3"/>
        <w:ind w:firstLine="0"/>
        <w:rPr>
          <w:rFonts w:ascii="Times New Roman CYR" w:hAnsi="Times New Roman CYR"/>
        </w:rPr>
      </w:pPr>
    </w:p>
    <w:p w14:paraId="2B280BDE" w14:textId="77777777" w:rsidR="00C37E35" w:rsidRPr="008E08B2" w:rsidRDefault="00C37E35" w:rsidP="00757A04">
      <w:pPr>
        <w:pStyle w:val="a3"/>
        <w:ind w:firstLine="0"/>
        <w:rPr>
          <w:rFonts w:ascii="Times New Roman CYR" w:hAnsi="Times New Roman CYR"/>
        </w:rPr>
      </w:pPr>
    </w:p>
    <w:p w14:paraId="3A5C03B6" w14:textId="77777777" w:rsidR="00C37E35" w:rsidRPr="008E08B2" w:rsidRDefault="00C37E35" w:rsidP="00757A04">
      <w:pPr>
        <w:pStyle w:val="a3"/>
        <w:ind w:firstLine="0"/>
        <w:rPr>
          <w:rFonts w:ascii="Times New Roman CYR" w:hAnsi="Times New Roman CYR"/>
        </w:rPr>
      </w:pPr>
    </w:p>
    <w:p w14:paraId="77074291" w14:textId="77777777" w:rsidR="009D01F1" w:rsidRPr="008E08B2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6C91B2A1" w14:textId="77777777" w:rsidR="009D01F1" w:rsidRPr="008E08B2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2C7EB15E" w14:textId="77777777" w:rsidR="009D01F1" w:rsidRPr="008E08B2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136725C3" w14:textId="77777777" w:rsidR="0052078A" w:rsidRDefault="0052078A" w:rsidP="0052078A"/>
    <w:p w14:paraId="77206FAC" w14:textId="77777777" w:rsidR="0052078A" w:rsidRDefault="0052078A" w:rsidP="0052078A"/>
    <w:p w14:paraId="3268FE6A" w14:textId="77777777" w:rsidR="0052078A" w:rsidRDefault="0052078A" w:rsidP="0052078A"/>
    <w:p w14:paraId="00F4F5C3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5084F7BB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18209C20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361238BD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74177E94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445FDE63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2CE36816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2B1CF1F4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107AEEF1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572D4A19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p w14:paraId="7F8083E9" w14:textId="77777777" w:rsidR="009D01F1" w:rsidRPr="00C91493" w:rsidRDefault="009D01F1" w:rsidP="00757A04">
      <w:pPr>
        <w:pStyle w:val="a3"/>
        <w:ind w:firstLine="0"/>
        <w:rPr>
          <w:rFonts w:ascii="Times New Roman CYR" w:hAnsi="Times New Roman CYR"/>
        </w:rPr>
      </w:pPr>
    </w:p>
    <w:sectPr w:rsidR="009D01F1" w:rsidRPr="00C91493" w:rsidSect="003F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321DF"/>
    <w:multiLevelType w:val="singleLevel"/>
    <w:tmpl w:val="8444A71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num w:numId="1" w16cid:durableId="1893468683">
    <w:abstractNumId w:val="0"/>
  </w:num>
  <w:num w:numId="2" w16cid:durableId="108745956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3" w16cid:durableId="1752696384">
    <w:abstractNumId w:val="0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0EAA"/>
    <w:rsid w:val="00000A6E"/>
    <w:rsid w:val="0000380C"/>
    <w:rsid w:val="00005D4F"/>
    <w:rsid w:val="000066B8"/>
    <w:rsid w:val="00007477"/>
    <w:rsid w:val="0001106E"/>
    <w:rsid w:val="00011EA9"/>
    <w:rsid w:val="000124E9"/>
    <w:rsid w:val="000128DC"/>
    <w:rsid w:val="000133FE"/>
    <w:rsid w:val="0001439E"/>
    <w:rsid w:val="00014C74"/>
    <w:rsid w:val="000165C9"/>
    <w:rsid w:val="00021D9E"/>
    <w:rsid w:val="00023E09"/>
    <w:rsid w:val="00025ED7"/>
    <w:rsid w:val="000260ED"/>
    <w:rsid w:val="00026CC7"/>
    <w:rsid w:val="00027257"/>
    <w:rsid w:val="00031F57"/>
    <w:rsid w:val="000322B7"/>
    <w:rsid w:val="00034308"/>
    <w:rsid w:val="00041844"/>
    <w:rsid w:val="000445DF"/>
    <w:rsid w:val="0004716F"/>
    <w:rsid w:val="00053B3B"/>
    <w:rsid w:val="00054C1F"/>
    <w:rsid w:val="00057414"/>
    <w:rsid w:val="00057B64"/>
    <w:rsid w:val="00057CB1"/>
    <w:rsid w:val="00061BEA"/>
    <w:rsid w:val="00067219"/>
    <w:rsid w:val="00070096"/>
    <w:rsid w:val="000710B9"/>
    <w:rsid w:val="00071A45"/>
    <w:rsid w:val="00071DD7"/>
    <w:rsid w:val="00076F00"/>
    <w:rsid w:val="00076F33"/>
    <w:rsid w:val="0008141A"/>
    <w:rsid w:val="0008759E"/>
    <w:rsid w:val="0009145D"/>
    <w:rsid w:val="00092552"/>
    <w:rsid w:val="00093186"/>
    <w:rsid w:val="00093DFD"/>
    <w:rsid w:val="000940CE"/>
    <w:rsid w:val="0009669C"/>
    <w:rsid w:val="0009739A"/>
    <w:rsid w:val="00097CC1"/>
    <w:rsid w:val="000A0A65"/>
    <w:rsid w:val="000A0B2C"/>
    <w:rsid w:val="000A522E"/>
    <w:rsid w:val="000A7262"/>
    <w:rsid w:val="000B0E25"/>
    <w:rsid w:val="000B0FBC"/>
    <w:rsid w:val="000B2EA9"/>
    <w:rsid w:val="000B3CBE"/>
    <w:rsid w:val="000B3FE2"/>
    <w:rsid w:val="000B44AF"/>
    <w:rsid w:val="000B69E0"/>
    <w:rsid w:val="000B6B96"/>
    <w:rsid w:val="000C1029"/>
    <w:rsid w:val="000C1790"/>
    <w:rsid w:val="000C1A8A"/>
    <w:rsid w:val="000C2D1B"/>
    <w:rsid w:val="000C5342"/>
    <w:rsid w:val="000C5F3B"/>
    <w:rsid w:val="000C69AF"/>
    <w:rsid w:val="000C7CF8"/>
    <w:rsid w:val="000D0D63"/>
    <w:rsid w:val="000D26F1"/>
    <w:rsid w:val="000D32BB"/>
    <w:rsid w:val="000D5ECC"/>
    <w:rsid w:val="000D6354"/>
    <w:rsid w:val="000D6ECF"/>
    <w:rsid w:val="000D7376"/>
    <w:rsid w:val="000E0EAA"/>
    <w:rsid w:val="000E31FB"/>
    <w:rsid w:val="000E3E64"/>
    <w:rsid w:val="000E7AF0"/>
    <w:rsid w:val="000E7B01"/>
    <w:rsid w:val="000F155A"/>
    <w:rsid w:val="000F199F"/>
    <w:rsid w:val="000F47A1"/>
    <w:rsid w:val="000F7B29"/>
    <w:rsid w:val="001002D6"/>
    <w:rsid w:val="001007A1"/>
    <w:rsid w:val="00100D47"/>
    <w:rsid w:val="00104F85"/>
    <w:rsid w:val="00105BB0"/>
    <w:rsid w:val="00107169"/>
    <w:rsid w:val="00107A7C"/>
    <w:rsid w:val="001132A5"/>
    <w:rsid w:val="001133A3"/>
    <w:rsid w:val="0011381D"/>
    <w:rsid w:val="001139C9"/>
    <w:rsid w:val="0011595E"/>
    <w:rsid w:val="00116835"/>
    <w:rsid w:val="00116BA3"/>
    <w:rsid w:val="00122A66"/>
    <w:rsid w:val="00124F3E"/>
    <w:rsid w:val="00125976"/>
    <w:rsid w:val="00126D85"/>
    <w:rsid w:val="0012760E"/>
    <w:rsid w:val="001277D5"/>
    <w:rsid w:val="00131701"/>
    <w:rsid w:val="00133852"/>
    <w:rsid w:val="00135E3C"/>
    <w:rsid w:val="001372F8"/>
    <w:rsid w:val="00137CBA"/>
    <w:rsid w:val="001403EF"/>
    <w:rsid w:val="001451C7"/>
    <w:rsid w:val="00145D26"/>
    <w:rsid w:val="00146099"/>
    <w:rsid w:val="00146848"/>
    <w:rsid w:val="00146E43"/>
    <w:rsid w:val="001473F0"/>
    <w:rsid w:val="00150C08"/>
    <w:rsid w:val="001515F3"/>
    <w:rsid w:val="00151E48"/>
    <w:rsid w:val="0015396E"/>
    <w:rsid w:val="00154938"/>
    <w:rsid w:val="00156EE3"/>
    <w:rsid w:val="00157EAF"/>
    <w:rsid w:val="00157F44"/>
    <w:rsid w:val="00161705"/>
    <w:rsid w:val="00161FBC"/>
    <w:rsid w:val="00163E92"/>
    <w:rsid w:val="0016412F"/>
    <w:rsid w:val="00170D59"/>
    <w:rsid w:val="00171264"/>
    <w:rsid w:val="0017157A"/>
    <w:rsid w:val="00173C97"/>
    <w:rsid w:val="0017401C"/>
    <w:rsid w:val="00180E85"/>
    <w:rsid w:val="00182FB0"/>
    <w:rsid w:val="00186AA8"/>
    <w:rsid w:val="0019241F"/>
    <w:rsid w:val="00195FDB"/>
    <w:rsid w:val="00196A22"/>
    <w:rsid w:val="00196F9C"/>
    <w:rsid w:val="001A134A"/>
    <w:rsid w:val="001A2AFE"/>
    <w:rsid w:val="001A2E2A"/>
    <w:rsid w:val="001A3CF2"/>
    <w:rsid w:val="001A7113"/>
    <w:rsid w:val="001B0831"/>
    <w:rsid w:val="001B3030"/>
    <w:rsid w:val="001B55B7"/>
    <w:rsid w:val="001B6C92"/>
    <w:rsid w:val="001B7F03"/>
    <w:rsid w:val="001C15D0"/>
    <w:rsid w:val="001C255A"/>
    <w:rsid w:val="001C30FF"/>
    <w:rsid w:val="001C4936"/>
    <w:rsid w:val="001C668C"/>
    <w:rsid w:val="001C6909"/>
    <w:rsid w:val="001C749C"/>
    <w:rsid w:val="001D148E"/>
    <w:rsid w:val="001D1623"/>
    <w:rsid w:val="001D1D50"/>
    <w:rsid w:val="001D274C"/>
    <w:rsid w:val="001D44D4"/>
    <w:rsid w:val="001D66A1"/>
    <w:rsid w:val="001E4BFC"/>
    <w:rsid w:val="001E69D9"/>
    <w:rsid w:val="001F1144"/>
    <w:rsid w:val="001F2803"/>
    <w:rsid w:val="001F2DC7"/>
    <w:rsid w:val="001F43CF"/>
    <w:rsid w:val="001F50C9"/>
    <w:rsid w:val="00200FFB"/>
    <w:rsid w:val="002028CF"/>
    <w:rsid w:val="00202B80"/>
    <w:rsid w:val="00213CF6"/>
    <w:rsid w:val="00216FA2"/>
    <w:rsid w:val="00217034"/>
    <w:rsid w:val="00221D31"/>
    <w:rsid w:val="002236EC"/>
    <w:rsid w:val="002248CE"/>
    <w:rsid w:val="0023151D"/>
    <w:rsid w:val="002317B9"/>
    <w:rsid w:val="002322EC"/>
    <w:rsid w:val="00233AD2"/>
    <w:rsid w:val="00233F23"/>
    <w:rsid w:val="00234509"/>
    <w:rsid w:val="002358F8"/>
    <w:rsid w:val="00235D9C"/>
    <w:rsid w:val="00241C51"/>
    <w:rsid w:val="00247764"/>
    <w:rsid w:val="0025329A"/>
    <w:rsid w:val="00254C0A"/>
    <w:rsid w:val="00260849"/>
    <w:rsid w:val="00260F97"/>
    <w:rsid w:val="00261FA0"/>
    <w:rsid w:val="00265B58"/>
    <w:rsid w:val="002660CC"/>
    <w:rsid w:val="00266DAC"/>
    <w:rsid w:val="00271344"/>
    <w:rsid w:val="00271B71"/>
    <w:rsid w:val="00274A47"/>
    <w:rsid w:val="00275E9C"/>
    <w:rsid w:val="00276A24"/>
    <w:rsid w:val="00276C02"/>
    <w:rsid w:val="00280715"/>
    <w:rsid w:val="0028081F"/>
    <w:rsid w:val="00281613"/>
    <w:rsid w:val="00281AD2"/>
    <w:rsid w:val="00281D0B"/>
    <w:rsid w:val="00282756"/>
    <w:rsid w:val="00282FD9"/>
    <w:rsid w:val="00287DC4"/>
    <w:rsid w:val="00290718"/>
    <w:rsid w:val="002933C4"/>
    <w:rsid w:val="002941B3"/>
    <w:rsid w:val="00297E27"/>
    <w:rsid w:val="002A2362"/>
    <w:rsid w:val="002A2807"/>
    <w:rsid w:val="002A313A"/>
    <w:rsid w:val="002A3317"/>
    <w:rsid w:val="002A4F54"/>
    <w:rsid w:val="002A584D"/>
    <w:rsid w:val="002A76E9"/>
    <w:rsid w:val="002B0DE6"/>
    <w:rsid w:val="002B42A9"/>
    <w:rsid w:val="002B5756"/>
    <w:rsid w:val="002B7CFD"/>
    <w:rsid w:val="002C080D"/>
    <w:rsid w:val="002C1267"/>
    <w:rsid w:val="002C1428"/>
    <w:rsid w:val="002C143B"/>
    <w:rsid w:val="002C2A74"/>
    <w:rsid w:val="002C2F06"/>
    <w:rsid w:val="002C38DD"/>
    <w:rsid w:val="002C5E66"/>
    <w:rsid w:val="002D287D"/>
    <w:rsid w:val="002D6BEB"/>
    <w:rsid w:val="002D736B"/>
    <w:rsid w:val="002E1D8D"/>
    <w:rsid w:val="002E2131"/>
    <w:rsid w:val="002E269D"/>
    <w:rsid w:val="002E5804"/>
    <w:rsid w:val="002E629D"/>
    <w:rsid w:val="002E6752"/>
    <w:rsid w:val="002F10DD"/>
    <w:rsid w:val="002F2A3E"/>
    <w:rsid w:val="002F4762"/>
    <w:rsid w:val="002F6576"/>
    <w:rsid w:val="002F67C8"/>
    <w:rsid w:val="002F7B49"/>
    <w:rsid w:val="00303563"/>
    <w:rsid w:val="003043DB"/>
    <w:rsid w:val="00307AA0"/>
    <w:rsid w:val="00313508"/>
    <w:rsid w:val="00313DD5"/>
    <w:rsid w:val="00314541"/>
    <w:rsid w:val="00320AC7"/>
    <w:rsid w:val="003211EB"/>
    <w:rsid w:val="00321477"/>
    <w:rsid w:val="003214D5"/>
    <w:rsid w:val="00322AAA"/>
    <w:rsid w:val="00323101"/>
    <w:rsid w:val="00324006"/>
    <w:rsid w:val="003251FB"/>
    <w:rsid w:val="00330551"/>
    <w:rsid w:val="00331E8C"/>
    <w:rsid w:val="003324D2"/>
    <w:rsid w:val="00334524"/>
    <w:rsid w:val="003348CF"/>
    <w:rsid w:val="003367F9"/>
    <w:rsid w:val="00336FDC"/>
    <w:rsid w:val="003370B4"/>
    <w:rsid w:val="00340B9A"/>
    <w:rsid w:val="00341DC6"/>
    <w:rsid w:val="003434E7"/>
    <w:rsid w:val="00344115"/>
    <w:rsid w:val="00344FF6"/>
    <w:rsid w:val="00351D3B"/>
    <w:rsid w:val="0035233C"/>
    <w:rsid w:val="003538D9"/>
    <w:rsid w:val="003542FD"/>
    <w:rsid w:val="00354485"/>
    <w:rsid w:val="003546D8"/>
    <w:rsid w:val="00355F8B"/>
    <w:rsid w:val="0035777F"/>
    <w:rsid w:val="00360FC6"/>
    <w:rsid w:val="0036141F"/>
    <w:rsid w:val="00361686"/>
    <w:rsid w:val="00361770"/>
    <w:rsid w:val="00361C6F"/>
    <w:rsid w:val="00362032"/>
    <w:rsid w:val="00363D56"/>
    <w:rsid w:val="00365EB7"/>
    <w:rsid w:val="00371EE6"/>
    <w:rsid w:val="003720EF"/>
    <w:rsid w:val="00374874"/>
    <w:rsid w:val="00380ECD"/>
    <w:rsid w:val="0038113D"/>
    <w:rsid w:val="00382C66"/>
    <w:rsid w:val="00383092"/>
    <w:rsid w:val="00390B97"/>
    <w:rsid w:val="0039333F"/>
    <w:rsid w:val="00393644"/>
    <w:rsid w:val="00394909"/>
    <w:rsid w:val="00395BEF"/>
    <w:rsid w:val="00396A74"/>
    <w:rsid w:val="00396B8D"/>
    <w:rsid w:val="003A096C"/>
    <w:rsid w:val="003A6D85"/>
    <w:rsid w:val="003B477B"/>
    <w:rsid w:val="003B6E3C"/>
    <w:rsid w:val="003C538B"/>
    <w:rsid w:val="003C5CDC"/>
    <w:rsid w:val="003D0363"/>
    <w:rsid w:val="003D1986"/>
    <w:rsid w:val="003D23D9"/>
    <w:rsid w:val="003D2F32"/>
    <w:rsid w:val="003D2F80"/>
    <w:rsid w:val="003D406B"/>
    <w:rsid w:val="003D4333"/>
    <w:rsid w:val="003D69C5"/>
    <w:rsid w:val="003E1F32"/>
    <w:rsid w:val="003E2A80"/>
    <w:rsid w:val="003E4CDC"/>
    <w:rsid w:val="003E5A40"/>
    <w:rsid w:val="003E7DC1"/>
    <w:rsid w:val="003E7E87"/>
    <w:rsid w:val="003F0455"/>
    <w:rsid w:val="003F12B6"/>
    <w:rsid w:val="003F5B23"/>
    <w:rsid w:val="003F67CB"/>
    <w:rsid w:val="003F7152"/>
    <w:rsid w:val="003F7AF7"/>
    <w:rsid w:val="00402B0C"/>
    <w:rsid w:val="00402E74"/>
    <w:rsid w:val="004042C3"/>
    <w:rsid w:val="0040514F"/>
    <w:rsid w:val="00410469"/>
    <w:rsid w:val="004106C9"/>
    <w:rsid w:val="00410E0A"/>
    <w:rsid w:val="00411958"/>
    <w:rsid w:val="00411E75"/>
    <w:rsid w:val="0041361C"/>
    <w:rsid w:val="004136FB"/>
    <w:rsid w:val="00413DA0"/>
    <w:rsid w:val="004166CD"/>
    <w:rsid w:val="00421B79"/>
    <w:rsid w:val="00425911"/>
    <w:rsid w:val="004259C6"/>
    <w:rsid w:val="00426186"/>
    <w:rsid w:val="004271A4"/>
    <w:rsid w:val="004275E8"/>
    <w:rsid w:val="00430AA4"/>
    <w:rsid w:val="00431C93"/>
    <w:rsid w:val="00432C87"/>
    <w:rsid w:val="00433280"/>
    <w:rsid w:val="00433481"/>
    <w:rsid w:val="004340DD"/>
    <w:rsid w:val="00436056"/>
    <w:rsid w:val="00436C4A"/>
    <w:rsid w:val="0043712E"/>
    <w:rsid w:val="00440131"/>
    <w:rsid w:val="00440386"/>
    <w:rsid w:val="00440A27"/>
    <w:rsid w:val="00443D1A"/>
    <w:rsid w:val="00454AD3"/>
    <w:rsid w:val="00454C61"/>
    <w:rsid w:val="00456956"/>
    <w:rsid w:val="00462A52"/>
    <w:rsid w:val="0046364E"/>
    <w:rsid w:val="004636A0"/>
    <w:rsid w:val="00463BDD"/>
    <w:rsid w:val="00464277"/>
    <w:rsid w:val="00466A8A"/>
    <w:rsid w:val="0047083F"/>
    <w:rsid w:val="00475ABA"/>
    <w:rsid w:val="0047611A"/>
    <w:rsid w:val="0048099C"/>
    <w:rsid w:val="0048571D"/>
    <w:rsid w:val="00485A67"/>
    <w:rsid w:val="00492B51"/>
    <w:rsid w:val="00492DE6"/>
    <w:rsid w:val="00493F13"/>
    <w:rsid w:val="00494F38"/>
    <w:rsid w:val="00495932"/>
    <w:rsid w:val="004A2893"/>
    <w:rsid w:val="004A4943"/>
    <w:rsid w:val="004A4971"/>
    <w:rsid w:val="004A57E5"/>
    <w:rsid w:val="004A666C"/>
    <w:rsid w:val="004B0487"/>
    <w:rsid w:val="004B18C7"/>
    <w:rsid w:val="004B317F"/>
    <w:rsid w:val="004B4E65"/>
    <w:rsid w:val="004B5654"/>
    <w:rsid w:val="004B5ECB"/>
    <w:rsid w:val="004B7234"/>
    <w:rsid w:val="004C0BA6"/>
    <w:rsid w:val="004D1246"/>
    <w:rsid w:val="004D1423"/>
    <w:rsid w:val="004D46EE"/>
    <w:rsid w:val="004D6068"/>
    <w:rsid w:val="004E042C"/>
    <w:rsid w:val="004E14FF"/>
    <w:rsid w:val="004E2EA6"/>
    <w:rsid w:val="004E55A9"/>
    <w:rsid w:val="004E55AE"/>
    <w:rsid w:val="004E5D29"/>
    <w:rsid w:val="004E68FE"/>
    <w:rsid w:val="004F12D6"/>
    <w:rsid w:val="004F1DD0"/>
    <w:rsid w:val="004F2E9C"/>
    <w:rsid w:val="004F378C"/>
    <w:rsid w:val="004F4BAF"/>
    <w:rsid w:val="004F4F23"/>
    <w:rsid w:val="004F69BA"/>
    <w:rsid w:val="00500045"/>
    <w:rsid w:val="005001DA"/>
    <w:rsid w:val="005009DD"/>
    <w:rsid w:val="005076C2"/>
    <w:rsid w:val="00507BE1"/>
    <w:rsid w:val="00511B09"/>
    <w:rsid w:val="00513305"/>
    <w:rsid w:val="00513808"/>
    <w:rsid w:val="00514AB4"/>
    <w:rsid w:val="005174C1"/>
    <w:rsid w:val="00517A10"/>
    <w:rsid w:val="00517E13"/>
    <w:rsid w:val="0052059D"/>
    <w:rsid w:val="0052078A"/>
    <w:rsid w:val="00520A87"/>
    <w:rsid w:val="00521078"/>
    <w:rsid w:val="00530A07"/>
    <w:rsid w:val="00533C2E"/>
    <w:rsid w:val="005357AA"/>
    <w:rsid w:val="0053610D"/>
    <w:rsid w:val="00540CA0"/>
    <w:rsid w:val="00540DE9"/>
    <w:rsid w:val="0054245B"/>
    <w:rsid w:val="00543AC0"/>
    <w:rsid w:val="00547CA1"/>
    <w:rsid w:val="005503C2"/>
    <w:rsid w:val="00551572"/>
    <w:rsid w:val="0055199F"/>
    <w:rsid w:val="00554CCF"/>
    <w:rsid w:val="005552B3"/>
    <w:rsid w:val="00556FAF"/>
    <w:rsid w:val="005602B8"/>
    <w:rsid w:val="0056248C"/>
    <w:rsid w:val="00562866"/>
    <w:rsid w:val="005634B2"/>
    <w:rsid w:val="00563B26"/>
    <w:rsid w:val="00572624"/>
    <w:rsid w:val="0057301D"/>
    <w:rsid w:val="00574C06"/>
    <w:rsid w:val="00576CB0"/>
    <w:rsid w:val="005775FC"/>
    <w:rsid w:val="00580E98"/>
    <w:rsid w:val="00582375"/>
    <w:rsid w:val="005830F9"/>
    <w:rsid w:val="00584A16"/>
    <w:rsid w:val="005850BB"/>
    <w:rsid w:val="005861F0"/>
    <w:rsid w:val="0059056A"/>
    <w:rsid w:val="00594775"/>
    <w:rsid w:val="0059488E"/>
    <w:rsid w:val="00595E17"/>
    <w:rsid w:val="00597E09"/>
    <w:rsid w:val="005A1E74"/>
    <w:rsid w:val="005A31B1"/>
    <w:rsid w:val="005A470B"/>
    <w:rsid w:val="005A707C"/>
    <w:rsid w:val="005A7DBF"/>
    <w:rsid w:val="005B0A9B"/>
    <w:rsid w:val="005B3DDA"/>
    <w:rsid w:val="005B44B9"/>
    <w:rsid w:val="005B6E60"/>
    <w:rsid w:val="005B73C0"/>
    <w:rsid w:val="005B7416"/>
    <w:rsid w:val="005B7F06"/>
    <w:rsid w:val="005C0E37"/>
    <w:rsid w:val="005C26C4"/>
    <w:rsid w:val="005D1465"/>
    <w:rsid w:val="005D22F6"/>
    <w:rsid w:val="005D27E6"/>
    <w:rsid w:val="005D2DD8"/>
    <w:rsid w:val="005D3B3A"/>
    <w:rsid w:val="005D4117"/>
    <w:rsid w:val="005D5268"/>
    <w:rsid w:val="005E2439"/>
    <w:rsid w:val="005E2B7B"/>
    <w:rsid w:val="005E4B5D"/>
    <w:rsid w:val="005E69D4"/>
    <w:rsid w:val="005F1D46"/>
    <w:rsid w:val="005F44B9"/>
    <w:rsid w:val="005F4DF0"/>
    <w:rsid w:val="005F54D5"/>
    <w:rsid w:val="005F5B12"/>
    <w:rsid w:val="005F65BB"/>
    <w:rsid w:val="005F7DD5"/>
    <w:rsid w:val="0060027E"/>
    <w:rsid w:val="00603155"/>
    <w:rsid w:val="0060344E"/>
    <w:rsid w:val="00605A95"/>
    <w:rsid w:val="0060604E"/>
    <w:rsid w:val="006067D3"/>
    <w:rsid w:val="00607268"/>
    <w:rsid w:val="006077B9"/>
    <w:rsid w:val="00611D13"/>
    <w:rsid w:val="00615F2C"/>
    <w:rsid w:val="00616533"/>
    <w:rsid w:val="00617FA2"/>
    <w:rsid w:val="006225F2"/>
    <w:rsid w:val="006240C2"/>
    <w:rsid w:val="00625033"/>
    <w:rsid w:val="00625774"/>
    <w:rsid w:val="0062701D"/>
    <w:rsid w:val="006331B9"/>
    <w:rsid w:val="00634679"/>
    <w:rsid w:val="00634FC3"/>
    <w:rsid w:val="0063730C"/>
    <w:rsid w:val="00641090"/>
    <w:rsid w:val="0064167D"/>
    <w:rsid w:val="0064228E"/>
    <w:rsid w:val="006458E8"/>
    <w:rsid w:val="00645FEA"/>
    <w:rsid w:val="00646F39"/>
    <w:rsid w:val="006520D2"/>
    <w:rsid w:val="006529D2"/>
    <w:rsid w:val="00652E83"/>
    <w:rsid w:val="00653A5B"/>
    <w:rsid w:val="006628CD"/>
    <w:rsid w:val="006634E6"/>
    <w:rsid w:val="0066357D"/>
    <w:rsid w:val="00665736"/>
    <w:rsid w:val="00666BB7"/>
    <w:rsid w:val="00672077"/>
    <w:rsid w:val="00673011"/>
    <w:rsid w:val="00673D3C"/>
    <w:rsid w:val="0067550D"/>
    <w:rsid w:val="006767BA"/>
    <w:rsid w:val="00677D86"/>
    <w:rsid w:val="00677D8D"/>
    <w:rsid w:val="006805A3"/>
    <w:rsid w:val="00680814"/>
    <w:rsid w:val="00680BDE"/>
    <w:rsid w:val="00681566"/>
    <w:rsid w:val="0068258F"/>
    <w:rsid w:val="0068306B"/>
    <w:rsid w:val="0068354C"/>
    <w:rsid w:val="00685286"/>
    <w:rsid w:val="00685562"/>
    <w:rsid w:val="00690F37"/>
    <w:rsid w:val="00693C41"/>
    <w:rsid w:val="0069493B"/>
    <w:rsid w:val="006964E7"/>
    <w:rsid w:val="006A1577"/>
    <w:rsid w:val="006A1771"/>
    <w:rsid w:val="006A50BB"/>
    <w:rsid w:val="006B16A8"/>
    <w:rsid w:val="006B3031"/>
    <w:rsid w:val="006B3947"/>
    <w:rsid w:val="006B3BFC"/>
    <w:rsid w:val="006C11F6"/>
    <w:rsid w:val="006C26AA"/>
    <w:rsid w:val="006C32F8"/>
    <w:rsid w:val="006C38EC"/>
    <w:rsid w:val="006D191A"/>
    <w:rsid w:val="006D24FB"/>
    <w:rsid w:val="006D4557"/>
    <w:rsid w:val="006D5C57"/>
    <w:rsid w:val="006D6FEE"/>
    <w:rsid w:val="006D7B6B"/>
    <w:rsid w:val="006E1749"/>
    <w:rsid w:val="006E6046"/>
    <w:rsid w:val="006E622E"/>
    <w:rsid w:val="006F054A"/>
    <w:rsid w:val="006F11DE"/>
    <w:rsid w:val="006F151E"/>
    <w:rsid w:val="006F26F6"/>
    <w:rsid w:val="006F4D3B"/>
    <w:rsid w:val="00700E91"/>
    <w:rsid w:val="00700FE7"/>
    <w:rsid w:val="00703FFE"/>
    <w:rsid w:val="00704942"/>
    <w:rsid w:val="00705CD5"/>
    <w:rsid w:val="00712553"/>
    <w:rsid w:val="0071483C"/>
    <w:rsid w:val="0071597A"/>
    <w:rsid w:val="00720A5B"/>
    <w:rsid w:val="007210A8"/>
    <w:rsid w:val="007210C3"/>
    <w:rsid w:val="00721BF4"/>
    <w:rsid w:val="00723CDF"/>
    <w:rsid w:val="00726034"/>
    <w:rsid w:val="007321AA"/>
    <w:rsid w:val="0073498C"/>
    <w:rsid w:val="0073511F"/>
    <w:rsid w:val="00736B66"/>
    <w:rsid w:val="00737183"/>
    <w:rsid w:val="007378A2"/>
    <w:rsid w:val="0074006B"/>
    <w:rsid w:val="007409E8"/>
    <w:rsid w:val="0074147C"/>
    <w:rsid w:val="00745243"/>
    <w:rsid w:val="00745570"/>
    <w:rsid w:val="00745833"/>
    <w:rsid w:val="007500E8"/>
    <w:rsid w:val="00750BB8"/>
    <w:rsid w:val="007527FE"/>
    <w:rsid w:val="007533F0"/>
    <w:rsid w:val="00753652"/>
    <w:rsid w:val="00754648"/>
    <w:rsid w:val="00755210"/>
    <w:rsid w:val="00757A04"/>
    <w:rsid w:val="00761B33"/>
    <w:rsid w:val="00762C19"/>
    <w:rsid w:val="0076454A"/>
    <w:rsid w:val="007659D9"/>
    <w:rsid w:val="00765ACD"/>
    <w:rsid w:val="00767069"/>
    <w:rsid w:val="00767757"/>
    <w:rsid w:val="00767A13"/>
    <w:rsid w:val="00773146"/>
    <w:rsid w:val="0077327D"/>
    <w:rsid w:val="00774BBD"/>
    <w:rsid w:val="00777A47"/>
    <w:rsid w:val="00780E6A"/>
    <w:rsid w:val="00781231"/>
    <w:rsid w:val="00781615"/>
    <w:rsid w:val="00782DB1"/>
    <w:rsid w:val="00782E12"/>
    <w:rsid w:val="00783939"/>
    <w:rsid w:val="007865C8"/>
    <w:rsid w:val="00792934"/>
    <w:rsid w:val="00794E5B"/>
    <w:rsid w:val="007A0BA1"/>
    <w:rsid w:val="007A2B21"/>
    <w:rsid w:val="007A5E59"/>
    <w:rsid w:val="007A7CCF"/>
    <w:rsid w:val="007B0B14"/>
    <w:rsid w:val="007B29E6"/>
    <w:rsid w:val="007B3320"/>
    <w:rsid w:val="007B6B5B"/>
    <w:rsid w:val="007B7420"/>
    <w:rsid w:val="007B7887"/>
    <w:rsid w:val="007C47BF"/>
    <w:rsid w:val="007C69A8"/>
    <w:rsid w:val="007C7072"/>
    <w:rsid w:val="007C7D21"/>
    <w:rsid w:val="007D2882"/>
    <w:rsid w:val="007D5115"/>
    <w:rsid w:val="007E4E51"/>
    <w:rsid w:val="007F035C"/>
    <w:rsid w:val="007F09C8"/>
    <w:rsid w:val="007F226D"/>
    <w:rsid w:val="007F4E7E"/>
    <w:rsid w:val="00800757"/>
    <w:rsid w:val="008014FD"/>
    <w:rsid w:val="00801B9C"/>
    <w:rsid w:val="00801F99"/>
    <w:rsid w:val="00805465"/>
    <w:rsid w:val="008058E1"/>
    <w:rsid w:val="00806AE5"/>
    <w:rsid w:val="00806E7A"/>
    <w:rsid w:val="00813B8D"/>
    <w:rsid w:val="00813FC7"/>
    <w:rsid w:val="00814913"/>
    <w:rsid w:val="00816F81"/>
    <w:rsid w:val="0082018F"/>
    <w:rsid w:val="008203F4"/>
    <w:rsid w:val="008208D2"/>
    <w:rsid w:val="00821889"/>
    <w:rsid w:val="008218A1"/>
    <w:rsid w:val="00823C8B"/>
    <w:rsid w:val="0083056E"/>
    <w:rsid w:val="00831668"/>
    <w:rsid w:val="00831A50"/>
    <w:rsid w:val="0083392F"/>
    <w:rsid w:val="00834B24"/>
    <w:rsid w:val="008358FD"/>
    <w:rsid w:val="008363C9"/>
    <w:rsid w:val="0083744E"/>
    <w:rsid w:val="00837548"/>
    <w:rsid w:val="00837A75"/>
    <w:rsid w:val="008414E7"/>
    <w:rsid w:val="00845BE4"/>
    <w:rsid w:val="00850936"/>
    <w:rsid w:val="00850FF2"/>
    <w:rsid w:val="0085225F"/>
    <w:rsid w:val="008528DE"/>
    <w:rsid w:val="00852B9E"/>
    <w:rsid w:val="00853CEA"/>
    <w:rsid w:val="00854F6A"/>
    <w:rsid w:val="008601F7"/>
    <w:rsid w:val="00860484"/>
    <w:rsid w:val="00861107"/>
    <w:rsid w:val="00863DCD"/>
    <w:rsid w:val="00864FC4"/>
    <w:rsid w:val="00865D9A"/>
    <w:rsid w:val="008662F1"/>
    <w:rsid w:val="008670AE"/>
    <w:rsid w:val="0087097B"/>
    <w:rsid w:val="00871545"/>
    <w:rsid w:val="008724D5"/>
    <w:rsid w:val="00872CE4"/>
    <w:rsid w:val="00873CDD"/>
    <w:rsid w:val="00874400"/>
    <w:rsid w:val="00874EE2"/>
    <w:rsid w:val="00876580"/>
    <w:rsid w:val="008801D9"/>
    <w:rsid w:val="008821BF"/>
    <w:rsid w:val="00887B54"/>
    <w:rsid w:val="00893C24"/>
    <w:rsid w:val="00897A2E"/>
    <w:rsid w:val="00897B1F"/>
    <w:rsid w:val="008A5C2F"/>
    <w:rsid w:val="008A6D8D"/>
    <w:rsid w:val="008B0C82"/>
    <w:rsid w:val="008B1381"/>
    <w:rsid w:val="008B2848"/>
    <w:rsid w:val="008B7706"/>
    <w:rsid w:val="008B7B36"/>
    <w:rsid w:val="008C2716"/>
    <w:rsid w:val="008C51F2"/>
    <w:rsid w:val="008C6EC2"/>
    <w:rsid w:val="008C6FAE"/>
    <w:rsid w:val="008C7F46"/>
    <w:rsid w:val="008D0CFC"/>
    <w:rsid w:val="008D141F"/>
    <w:rsid w:val="008D5482"/>
    <w:rsid w:val="008D667E"/>
    <w:rsid w:val="008E08B2"/>
    <w:rsid w:val="008E3495"/>
    <w:rsid w:val="008E3893"/>
    <w:rsid w:val="008E5498"/>
    <w:rsid w:val="008E679D"/>
    <w:rsid w:val="008F0C43"/>
    <w:rsid w:val="008F0F9A"/>
    <w:rsid w:val="008F14C2"/>
    <w:rsid w:val="008F4A55"/>
    <w:rsid w:val="00901076"/>
    <w:rsid w:val="00901A79"/>
    <w:rsid w:val="009063CE"/>
    <w:rsid w:val="009067E8"/>
    <w:rsid w:val="00911BD4"/>
    <w:rsid w:val="009128CA"/>
    <w:rsid w:val="00914528"/>
    <w:rsid w:val="00915623"/>
    <w:rsid w:val="009160E1"/>
    <w:rsid w:val="00916661"/>
    <w:rsid w:val="009170AE"/>
    <w:rsid w:val="0091721F"/>
    <w:rsid w:val="00920CAC"/>
    <w:rsid w:val="00921E4B"/>
    <w:rsid w:val="0092226C"/>
    <w:rsid w:val="0092417B"/>
    <w:rsid w:val="00924B3A"/>
    <w:rsid w:val="00925988"/>
    <w:rsid w:val="00927BA3"/>
    <w:rsid w:val="00927EA1"/>
    <w:rsid w:val="00932A50"/>
    <w:rsid w:val="009332B9"/>
    <w:rsid w:val="009337CB"/>
    <w:rsid w:val="00935AEE"/>
    <w:rsid w:val="009376E3"/>
    <w:rsid w:val="00940BDB"/>
    <w:rsid w:val="009452F4"/>
    <w:rsid w:val="0095043F"/>
    <w:rsid w:val="0095270C"/>
    <w:rsid w:val="00952CAE"/>
    <w:rsid w:val="00953554"/>
    <w:rsid w:val="009544E8"/>
    <w:rsid w:val="00954F46"/>
    <w:rsid w:val="009559C3"/>
    <w:rsid w:val="0096069E"/>
    <w:rsid w:val="00960A62"/>
    <w:rsid w:val="00962176"/>
    <w:rsid w:val="0096247D"/>
    <w:rsid w:val="00962FC2"/>
    <w:rsid w:val="00964CF9"/>
    <w:rsid w:val="00967D18"/>
    <w:rsid w:val="00971811"/>
    <w:rsid w:val="00971EE5"/>
    <w:rsid w:val="0097236D"/>
    <w:rsid w:val="009776A4"/>
    <w:rsid w:val="00982A0D"/>
    <w:rsid w:val="009854E1"/>
    <w:rsid w:val="00985FF0"/>
    <w:rsid w:val="009869E8"/>
    <w:rsid w:val="00992F76"/>
    <w:rsid w:val="009942DB"/>
    <w:rsid w:val="0099607A"/>
    <w:rsid w:val="009A00AE"/>
    <w:rsid w:val="009A06EF"/>
    <w:rsid w:val="009A2A3B"/>
    <w:rsid w:val="009A2A83"/>
    <w:rsid w:val="009A516E"/>
    <w:rsid w:val="009A53D8"/>
    <w:rsid w:val="009A544B"/>
    <w:rsid w:val="009B2612"/>
    <w:rsid w:val="009B47B8"/>
    <w:rsid w:val="009B64ED"/>
    <w:rsid w:val="009C25B1"/>
    <w:rsid w:val="009C3F62"/>
    <w:rsid w:val="009C4A09"/>
    <w:rsid w:val="009C5F35"/>
    <w:rsid w:val="009D01F1"/>
    <w:rsid w:val="009D0CA9"/>
    <w:rsid w:val="009D35F8"/>
    <w:rsid w:val="009D5A3F"/>
    <w:rsid w:val="009E1428"/>
    <w:rsid w:val="009E1ED7"/>
    <w:rsid w:val="009E5043"/>
    <w:rsid w:val="009E50F1"/>
    <w:rsid w:val="009E5835"/>
    <w:rsid w:val="009E6158"/>
    <w:rsid w:val="009E6E36"/>
    <w:rsid w:val="009E781A"/>
    <w:rsid w:val="009F0154"/>
    <w:rsid w:val="009F10C5"/>
    <w:rsid w:val="009F6F02"/>
    <w:rsid w:val="00A01235"/>
    <w:rsid w:val="00A023DF"/>
    <w:rsid w:val="00A05D1F"/>
    <w:rsid w:val="00A06B36"/>
    <w:rsid w:val="00A07213"/>
    <w:rsid w:val="00A134FF"/>
    <w:rsid w:val="00A15AEB"/>
    <w:rsid w:val="00A164FD"/>
    <w:rsid w:val="00A16939"/>
    <w:rsid w:val="00A17D92"/>
    <w:rsid w:val="00A201A1"/>
    <w:rsid w:val="00A22438"/>
    <w:rsid w:val="00A22652"/>
    <w:rsid w:val="00A23D87"/>
    <w:rsid w:val="00A264E6"/>
    <w:rsid w:val="00A26752"/>
    <w:rsid w:val="00A26AD9"/>
    <w:rsid w:val="00A27FC1"/>
    <w:rsid w:val="00A3249D"/>
    <w:rsid w:val="00A32702"/>
    <w:rsid w:val="00A3287D"/>
    <w:rsid w:val="00A3357C"/>
    <w:rsid w:val="00A337D8"/>
    <w:rsid w:val="00A400C2"/>
    <w:rsid w:val="00A400D5"/>
    <w:rsid w:val="00A41D87"/>
    <w:rsid w:val="00A42634"/>
    <w:rsid w:val="00A42C1D"/>
    <w:rsid w:val="00A4455E"/>
    <w:rsid w:val="00A44DF7"/>
    <w:rsid w:val="00A462B2"/>
    <w:rsid w:val="00A46310"/>
    <w:rsid w:val="00A46772"/>
    <w:rsid w:val="00A47B9A"/>
    <w:rsid w:val="00A508B3"/>
    <w:rsid w:val="00A50EA2"/>
    <w:rsid w:val="00A50FB2"/>
    <w:rsid w:val="00A5148F"/>
    <w:rsid w:val="00A5166B"/>
    <w:rsid w:val="00A527C0"/>
    <w:rsid w:val="00A52F16"/>
    <w:rsid w:val="00A542ED"/>
    <w:rsid w:val="00A54D53"/>
    <w:rsid w:val="00A579B2"/>
    <w:rsid w:val="00A60FCD"/>
    <w:rsid w:val="00A6177B"/>
    <w:rsid w:val="00A61AB2"/>
    <w:rsid w:val="00A63263"/>
    <w:rsid w:val="00A63770"/>
    <w:rsid w:val="00A6471B"/>
    <w:rsid w:val="00A70316"/>
    <w:rsid w:val="00A707E3"/>
    <w:rsid w:val="00A7203F"/>
    <w:rsid w:val="00A74E43"/>
    <w:rsid w:val="00A765F2"/>
    <w:rsid w:val="00A81B09"/>
    <w:rsid w:val="00A82AD1"/>
    <w:rsid w:val="00A83057"/>
    <w:rsid w:val="00A84A11"/>
    <w:rsid w:val="00A850DD"/>
    <w:rsid w:val="00A85476"/>
    <w:rsid w:val="00A87F5F"/>
    <w:rsid w:val="00A914D6"/>
    <w:rsid w:val="00A91EBE"/>
    <w:rsid w:val="00A923EF"/>
    <w:rsid w:val="00A92845"/>
    <w:rsid w:val="00A93894"/>
    <w:rsid w:val="00A93F91"/>
    <w:rsid w:val="00A978D5"/>
    <w:rsid w:val="00A97FEF"/>
    <w:rsid w:val="00AA1DE3"/>
    <w:rsid w:val="00AA2BA1"/>
    <w:rsid w:val="00AA34E5"/>
    <w:rsid w:val="00AA4AEF"/>
    <w:rsid w:val="00AA578E"/>
    <w:rsid w:val="00AA6727"/>
    <w:rsid w:val="00AB0268"/>
    <w:rsid w:val="00AB200F"/>
    <w:rsid w:val="00AB35E2"/>
    <w:rsid w:val="00AB46FE"/>
    <w:rsid w:val="00AB5DF0"/>
    <w:rsid w:val="00AB6460"/>
    <w:rsid w:val="00AB65CA"/>
    <w:rsid w:val="00AC2584"/>
    <w:rsid w:val="00AC32D7"/>
    <w:rsid w:val="00AC55F6"/>
    <w:rsid w:val="00AC75F5"/>
    <w:rsid w:val="00AD0D55"/>
    <w:rsid w:val="00AD2253"/>
    <w:rsid w:val="00AD24BA"/>
    <w:rsid w:val="00AD2F62"/>
    <w:rsid w:val="00AD485A"/>
    <w:rsid w:val="00AD7070"/>
    <w:rsid w:val="00AE0198"/>
    <w:rsid w:val="00AE1384"/>
    <w:rsid w:val="00AE3D15"/>
    <w:rsid w:val="00AE72FE"/>
    <w:rsid w:val="00AF2026"/>
    <w:rsid w:val="00AF3976"/>
    <w:rsid w:val="00AF4989"/>
    <w:rsid w:val="00AF4E25"/>
    <w:rsid w:val="00AF5F6D"/>
    <w:rsid w:val="00AF737E"/>
    <w:rsid w:val="00B0075B"/>
    <w:rsid w:val="00B01AA1"/>
    <w:rsid w:val="00B01B03"/>
    <w:rsid w:val="00B01B45"/>
    <w:rsid w:val="00B02A05"/>
    <w:rsid w:val="00B02DF4"/>
    <w:rsid w:val="00B04425"/>
    <w:rsid w:val="00B0678A"/>
    <w:rsid w:val="00B0691C"/>
    <w:rsid w:val="00B074EC"/>
    <w:rsid w:val="00B10944"/>
    <w:rsid w:val="00B11F8F"/>
    <w:rsid w:val="00B12FD0"/>
    <w:rsid w:val="00B13B5B"/>
    <w:rsid w:val="00B16C92"/>
    <w:rsid w:val="00B179F5"/>
    <w:rsid w:val="00B21BAB"/>
    <w:rsid w:val="00B226B6"/>
    <w:rsid w:val="00B22830"/>
    <w:rsid w:val="00B228EA"/>
    <w:rsid w:val="00B23871"/>
    <w:rsid w:val="00B244C0"/>
    <w:rsid w:val="00B26378"/>
    <w:rsid w:val="00B26AF9"/>
    <w:rsid w:val="00B275D3"/>
    <w:rsid w:val="00B275E1"/>
    <w:rsid w:val="00B30C7D"/>
    <w:rsid w:val="00B33917"/>
    <w:rsid w:val="00B3422D"/>
    <w:rsid w:val="00B35F38"/>
    <w:rsid w:val="00B36AC4"/>
    <w:rsid w:val="00B37DFE"/>
    <w:rsid w:val="00B40EC5"/>
    <w:rsid w:val="00B41086"/>
    <w:rsid w:val="00B415A6"/>
    <w:rsid w:val="00B41905"/>
    <w:rsid w:val="00B424F0"/>
    <w:rsid w:val="00B434B7"/>
    <w:rsid w:val="00B44BCE"/>
    <w:rsid w:val="00B46532"/>
    <w:rsid w:val="00B47426"/>
    <w:rsid w:val="00B475D8"/>
    <w:rsid w:val="00B47C2A"/>
    <w:rsid w:val="00B556EB"/>
    <w:rsid w:val="00B567FA"/>
    <w:rsid w:val="00B5688B"/>
    <w:rsid w:val="00B57059"/>
    <w:rsid w:val="00B6068B"/>
    <w:rsid w:val="00B631DA"/>
    <w:rsid w:val="00B64D91"/>
    <w:rsid w:val="00B64F6B"/>
    <w:rsid w:val="00B650B0"/>
    <w:rsid w:val="00B65E0F"/>
    <w:rsid w:val="00B72987"/>
    <w:rsid w:val="00B7630A"/>
    <w:rsid w:val="00B77529"/>
    <w:rsid w:val="00B80739"/>
    <w:rsid w:val="00B8101C"/>
    <w:rsid w:val="00B8117E"/>
    <w:rsid w:val="00B84948"/>
    <w:rsid w:val="00B8696F"/>
    <w:rsid w:val="00B86EE9"/>
    <w:rsid w:val="00B86F98"/>
    <w:rsid w:val="00B87264"/>
    <w:rsid w:val="00B9013D"/>
    <w:rsid w:val="00B90211"/>
    <w:rsid w:val="00B920BC"/>
    <w:rsid w:val="00B938CE"/>
    <w:rsid w:val="00B94C8A"/>
    <w:rsid w:val="00B95793"/>
    <w:rsid w:val="00BA001D"/>
    <w:rsid w:val="00BA082D"/>
    <w:rsid w:val="00BA0A2D"/>
    <w:rsid w:val="00BA3994"/>
    <w:rsid w:val="00BA48DB"/>
    <w:rsid w:val="00BA57EC"/>
    <w:rsid w:val="00BA59D9"/>
    <w:rsid w:val="00BA61F9"/>
    <w:rsid w:val="00BA63DE"/>
    <w:rsid w:val="00BB092C"/>
    <w:rsid w:val="00BB1616"/>
    <w:rsid w:val="00BB5DAA"/>
    <w:rsid w:val="00BB622F"/>
    <w:rsid w:val="00BB68EF"/>
    <w:rsid w:val="00BB741F"/>
    <w:rsid w:val="00BC1804"/>
    <w:rsid w:val="00BC1BEB"/>
    <w:rsid w:val="00BC703F"/>
    <w:rsid w:val="00BD05A1"/>
    <w:rsid w:val="00BD4B29"/>
    <w:rsid w:val="00BD53C8"/>
    <w:rsid w:val="00BD6020"/>
    <w:rsid w:val="00BE002A"/>
    <w:rsid w:val="00BE107D"/>
    <w:rsid w:val="00BE3C25"/>
    <w:rsid w:val="00BE5FDE"/>
    <w:rsid w:val="00BF037D"/>
    <w:rsid w:val="00BF0D90"/>
    <w:rsid w:val="00BF32F2"/>
    <w:rsid w:val="00BF33E0"/>
    <w:rsid w:val="00BF4934"/>
    <w:rsid w:val="00BF4CE0"/>
    <w:rsid w:val="00BF5EBD"/>
    <w:rsid w:val="00BF751A"/>
    <w:rsid w:val="00C00A0B"/>
    <w:rsid w:val="00C00E47"/>
    <w:rsid w:val="00C0591D"/>
    <w:rsid w:val="00C06ED5"/>
    <w:rsid w:val="00C11DD5"/>
    <w:rsid w:val="00C125F5"/>
    <w:rsid w:val="00C1362B"/>
    <w:rsid w:val="00C15915"/>
    <w:rsid w:val="00C15B52"/>
    <w:rsid w:val="00C15D92"/>
    <w:rsid w:val="00C232D9"/>
    <w:rsid w:val="00C23E0B"/>
    <w:rsid w:val="00C24FBE"/>
    <w:rsid w:val="00C263AA"/>
    <w:rsid w:val="00C308AC"/>
    <w:rsid w:val="00C31092"/>
    <w:rsid w:val="00C344DA"/>
    <w:rsid w:val="00C345EE"/>
    <w:rsid w:val="00C37E35"/>
    <w:rsid w:val="00C43A00"/>
    <w:rsid w:val="00C44570"/>
    <w:rsid w:val="00C45044"/>
    <w:rsid w:val="00C45A86"/>
    <w:rsid w:val="00C45D42"/>
    <w:rsid w:val="00C46BCF"/>
    <w:rsid w:val="00C47A21"/>
    <w:rsid w:val="00C50871"/>
    <w:rsid w:val="00C51F0E"/>
    <w:rsid w:val="00C5247F"/>
    <w:rsid w:val="00C5365D"/>
    <w:rsid w:val="00C53C96"/>
    <w:rsid w:val="00C53DF5"/>
    <w:rsid w:val="00C54195"/>
    <w:rsid w:val="00C57349"/>
    <w:rsid w:val="00C62CC4"/>
    <w:rsid w:val="00C637C4"/>
    <w:rsid w:val="00C64531"/>
    <w:rsid w:val="00C646AD"/>
    <w:rsid w:val="00C648EC"/>
    <w:rsid w:val="00C6543C"/>
    <w:rsid w:val="00C6793D"/>
    <w:rsid w:val="00C72A2B"/>
    <w:rsid w:val="00C74A2F"/>
    <w:rsid w:val="00C82523"/>
    <w:rsid w:val="00C85CCF"/>
    <w:rsid w:val="00C86266"/>
    <w:rsid w:val="00C91493"/>
    <w:rsid w:val="00C9226D"/>
    <w:rsid w:val="00CA0D55"/>
    <w:rsid w:val="00CA57D7"/>
    <w:rsid w:val="00CA5F59"/>
    <w:rsid w:val="00CA602A"/>
    <w:rsid w:val="00CB0B52"/>
    <w:rsid w:val="00CB2F98"/>
    <w:rsid w:val="00CB3809"/>
    <w:rsid w:val="00CB43A4"/>
    <w:rsid w:val="00CB4A49"/>
    <w:rsid w:val="00CC0473"/>
    <w:rsid w:val="00CC1530"/>
    <w:rsid w:val="00CC3089"/>
    <w:rsid w:val="00CC348B"/>
    <w:rsid w:val="00CD54DD"/>
    <w:rsid w:val="00CD5DBB"/>
    <w:rsid w:val="00CE02BF"/>
    <w:rsid w:val="00CE03AF"/>
    <w:rsid w:val="00CE044E"/>
    <w:rsid w:val="00CE08C9"/>
    <w:rsid w:val="00CE1789"/>
    <w:rsid w:val="00CE1D45"/>
    <w:rsid w:val="00CE4091"/>
    <w:rsid w:val="00CE6620"/>
    <w:rsid w:val="00CE6D1A"/>
    <w:rsid w:val="00CF0484"/>
    <w:rsid w:val="00CF0600"/>
    <w:rsid w:val="00CF0932"/>
    <w:rsid w:val="00CF36FA"/>
    <w:rsid w:val="00CF3B42"/>
    <w:rsid w:val="00CF4308"/>
    <w:rsid w:val="00CF46CB"/>
    <w:rsid w:val="00CF7CD8"/>
    <w:rsid w:val="00D0150D"/>
    <w:rsid w:val="00D03B93"/>
    <w:rsid w:val="00D03FA3"/>
    <w:rsid w:val="00D06E5F"/>
    <w:rsid w:val="00D07EF1"/>
    <w:rsid w:val="00D13027"/>
    <w:rsid w:val="00D14D7E"/>
    <w:rsid w:val="00D1656B"/>
    <w:rsid w:val="00D20B9F"/>
    <w:rsid w:val="00D25FF0"/>
    <w:rsid w:val="00D274E7"/>
    <w:rsid w:val="00D36EA3"/>
    <w:rsid w:val="00D3742C"/>
    <w:rsid w:val="00D41E26"/>
    <w:rsid w:val="00D426A3"/>
    <w:rsid w:val="00D430D4"/>
    <w:rsid w:val="00D43607"/>
    <w:rsid w:val="00D43E3A"/>
    <w:rsid w:val="00D457A5"/>
    <w:rsid w:val="00D4615D"/>
    <w:rsid w:val="00D46C79"/>
    <w:rsid w:val="00D470B7"/>
    <w:rsid w:val="00D51E33"/>
    <w:rsid w:val="00D5455B"/>
    <w:rsid w:val="00D54EF3"/>
    <w:rsid w:val="00D54FF8"/>
    <w:rsid w:val="00D56721"/>
    <w:rsid w:val="00D56B05"/>
    <w:rsid w:val="00D60041"/>
    <w:rsid w:val="00D609B2"/>
    <w:rsid w:val="00D624A7"/>
    <w:rsid w:val="00D639B8"/>
    <w:rsid w:val="00D64DF1"/>
    <w:rsid w:val="00D66F93"/>
    <w:rsid w:val="00D6705B"/>
    <w:rsid w:val="00D673CF"/>
    <w:rsid w:val="00D67DE2"/>
    <w:rsid w:val="00D721FE"/>
    <w:rsid w:val="00D729A0"/>
    <w:rsid w:val="00D73296"/>
    <w:rsid w:val="00D81CE9"/>
    <w:rsid w:val="00D825A8"/>
    <w:rsid w:val="00D86CF7"/>
    <w:rsid w:val="00D87BF2"/>
    <w:rsid w:val="00D9059B"/>
    <w:rsid w:val="00D916C7"/>
    <w:rsid w:val="00D94226"/>
    <w:rsid w:val="00D94A3A"/>
    <w:rsid w:val="00DA1F7F"/>
    <w:rsid w:val="00DA4856"/>
    <w:rsid w:val="00DA49CD"/>
    <w:rsid w:val="00DA6532"/>
    <w:rsid w:val="00DA7046"/>
    <w:rsid w:val="00DB002E"/>
    <w:rsid w:val="00DB052D"/>
    <w:rsid w:val="00DB19C7"/>
    <w:rsid w:val="00DB31FA"/>
    <w:rsid w:val="00DB48ED"/>
    <w:rsid w:val="00DB6BD7"/>
    <w:rsid w:val="00DB7040"/>
    <w:rsid w:val="00DC13FC"/>
    <w:rsid w:val="00DC24B1"/>
    <w:rsid w:val="00DC4DAB"/>
    <w:rsid w:val="00DD51E9"/>
    <w:rsid w:val="00DD6EAB"/>
    <w:rsid w:val="00DD7304"/>
    <w:rsid w:val="00DD777D"/>
    <w:rsid w:val="00DE1EB0"/>
    <w:rsid w:val="00DE42A7"/>
    <w:rsid w:val="00DE588F"/>
    <w:rsid w:val="00DE6945"/>
    <w:rsid w:val="00DE7422"/>
    <w:rsid w:val="00DF3CC4"/>
    <w:rsid w:val="00DF3F76"/>
    <w:rsid w:val="00DF4177"/>
    <w:rsid w:val="00DF6445"/>
    <w:rsid w:val="00DF6B66"/>
    <w:rsid w:val="00DF720E"/>
    <w:rsid w:val="00E004A4"/>
    <w:rsid w:val="00E00BA4"/>
    <w:rsid w:val="00E02D96"/>
    <w:rsid w:val="00E0343E"/>
    <w:rsid w:val="00E03EDF"/>
    <w:rsid w:val="00E04FF6"/>
    <w:rsid w:val="00E06024"/>
    <w:rsid w:val="00E0624E"/>
    <w:rsid w:val="00E06A9F"/>
    <w:rsid w:val="00E07CD8"/>
    <w:rsid w:val="00E10E48"/>
    <w:rsid w:val="00E1516E"/>
    <w:rsid w:val="00E2226D"/>
    <w:rsid w:val="00E24DAA"/>
    <w:rsid w:val="00E24E94"/>
    <w:rsid w:val="00E250C6"/>
    <w:rsid w:val="00E251A3"/>
    <w:rsid w:val="00E27411"/>
    <w:rsid w:val="00E3067E"/>
    <w:rsid w:val="00E33674"/>
    <w:rsid w:val="00E33D3B"/>
    <w:rsid w:val="00E3570B"/>
    <w:rsid w:val="00E37721"/>
    <w:rsid w:val="00E37899"/>
    <w:rsid w:val="00E40B7B"/>
    <w:rsid w:val="00E419B9"/>
    <w:rsid w:val="00E46A1A"/>
    <w:rsid w:val="00E50533"/>
    <w:rsid w:val="00E50A11"/>
    <w:rsid w:val="00E50DE9"/>
    <w:rsid w:val="00E546F6"/>
    <w:rsid w:val="00E547AF"/>
    <w:rsid w:val="00E55885"/>
    <w:rsid w:val="00E565C7"/>
    <w:rsid w:val="00E62ED8"/>
    <w:rsid w:val="00E65383"/>
    <w:rsid w:val="00E659E1"/>
    <w:rsid w:val="00E660B8"/>
    <w:rsid w:val="00E7406B"/>
    <w:rsid w:val="00E751B9"/>
    <w:rsid w:val="00E75C52"/>
    <w:rsid w:val="00E77507"/>
    <w:rsid w:val="00E80941"/>
    <w:rsid w:val="00E827FB"/>
    <w:rsid w:val="00E84993"/>
    <w:rsid w:val="00E84A75"/>
    <w:rsid w:val="00E85B67"/>
    <w:rsid w:val="00E85D4A"/>
    <w:rsid w:val="00E90956"/>
    <w:rsid w:val="00E90FF5"/>
    <w:rsid w:val="00E930F1"/>
    <w:rsid w:val="00E94C98"/>
    <w:rsid w:val="00E959D6"/>
    <w:rsid w:val="00E97A41"/>
    <w:rsid w:val="00E97E25"/>
    <w:rsid w:val="00EA0961"/>
    <w:rsid w:val="00EA0FEA"/>
    <w:rsid w:val="00EA2723"/>
    <w:rsid w:val="00EA55CD"/>
    <w:rsid w:val="00EA5A2D"/>
    <w:rsid w:val="00EA6B45"/>
    <w:rsid w:val="00EA7A34"/>
    <w:rsid w:val="00EB06C3"/>
    <w:rsid w:val="00EB4228"/>
    <w:rsid w:val="00EB7A2B"/>
    <w:rsid w:val="00EC12D5"/>
    <w:rsid w:val="00EC179E"/>
    <w:rsid w:val="00EC2C71"/>
    <w:rsid w:val="00EC5EEF"/>
    <w:rsid w:val="00EC6FD0"/>
    <w:rsid w:val="00ED0DAA"/>
    <w:rsid w:val="00ED787A"/>
    <w:rsid w:val="00EE2D69"/>
    <w:rsid w:val="00EE5BF9"/>
    <w:rsid w:val="00EF2E12"/>
    <w:rsid w:val="00EF3439"/>
    <w:rsid w:val="00EF4861"/>
    <w:rsid w:val="00EF565D"/>
    <w:rsid w:val="00EF5B55"/>
    <w:rsid w:val="00EF5EEA"/>
    <w:rsid w:val="00EF7139"/>
    <w:rsid w:val="00EF7674"/>
    <w:rsid w:val="00F02CB6"/>
    <w:rsid w:val="00F046B1"/>
    <w:rsid w:val="00F1005D"/>
    <w:rsid w:val="00F163A6"/>
    <w:rsid w:val="00F20D74"/>
    <w:rsid w:val="00F213F6"/>
    <w:rsid w:val="00F231D9"/>
    <w:rsid w:val="00F23F8A"/>
    <w:rsid w:val="00F25386"/>
    <w:rsid w:val="00F25F4F"/>
    <w:rsid w:val="00F32DAC"/>
    <w:rsid w:val="00F344A9"/>
    <w:rsid w:val="00F417CB"/>
    <w:rsid w:val="00F41C57"/>
    <w:rsid w:val="00F47A04"/>
    <w:rsid w:val="00F50B02"/>
    <w:rsid w:val="00F51543"/>
    <w:rsid w:val="00F51680"/>
    <w:rsid w:val="00F54047"/>
    <w:rsid w:val="00F542E5"/>
    <w:rsid w:val="00F55934"/>
    <w:rsid w:val="00F563C9"/>
    <w:rsid w:val="00F57B28"/>
    <w:rsid w:val="00F6247C"/>
    <w:rsid w:val="00F63FDC"/>
    <w:rsid w:val="00F6729E"/>
    <w:rsid w:val="00F67B48"/>
    <w:rsid w:val="00F70F5B"/>
    <w:rsid w:val="00F72B11"/>
    <w:rsid w:val="00F73A63"/>
    <w:rsid w:val="00F801CD"/>
    <w:rsid w:val="00F805FC"/>
    <w:rsid w:val="00F86ED3"/>
    <w:rsid w:val="00F8747E"/>
    <w:rsid w:val="00F9017E"/>
    <w:rsid w:val="00F91D31"/>
    <w:rsid w:val="00F9290B"/>
    <w:rsid w:val="00F937E9"/>
    <w:rsid w:val="00F9441B"/>
    <w:rsid w:val="00F96203"/>
    <w:rsid w:val="00F965FD"/>
    <w:rsid w:val="00F96E93"/>
    <w:rsid w:val="00F97FB5"/>
    <w:rsid w:val="00FA02A1"/>
    <w:rsid w:val="00FA02C4"/>
    <w:rsid w:val="00FA166B"/>
    <w:rsid w:val="00FA1D1C"/>
    <w:rsid w:val="00FA2D8A"/>
    <w:rsid w:val="00FA3518"/>
    <w:rsid w:val="00FA38DE"/>
    <w:rsid w:val="00FA3DE0"/>
    <w:rsid w:val="00FA5387"/>
    <w:rsid w:val="00FA5768"/>
    <w:rsid w:val="00FB13D8"/>
    <w:rsid w:val="00FB1ABF"/>
    <w:rsid w:val="00FB2EC1"/>
    <w:rsid w:val="00FB3219"/>
    <w:rsid w:val="00FB529F"/>
    <w:rsid w:val="00FB5B45"/>
    <w:rsid w:val="00FB60DF"/>
    <w:rsid w:val="00FB6478"/>
    <w:rsid w:val="00FC006A"/>
    <w:rsid w:val="00FC2AB5"/>
    <w:rsid w:val="00FC3137"/>
    <w:rsid w:val="00FC5A6D"/>
    <w:rsid w:val="00FC60B0"/>
    <w:rsid w:val="00FC6104"/>
    <w:rsid w:val="00FC7C8B"/>
    <w:rsid w:val="00FC7F78"/>
    <w:rsid w:val="00FD0900"/>
    <w:rsid w:val="00FD39E4"/>
    <w:rsid w:val="00FD3A4C"/>
    <w:rsid w:val="00FD4793"/>
    <w:rsid w:val="00FD6805"/>
    <w:rsid w:val="00FE1FAF"/>
    <w:rsid w:val="00FE2D79"/>
    <w:rsid w:val="00FE358F"/>
    <w:rsid w:val="00FE46C4"/>
    <w:rsid w:val="00FF0AB2"/>
    <w:rsid w:val="00FF1356"/>
    <w:rsid w:val="00FF1862"/>
    <w:rsid w:val="00FF2781"/>
    <w:rsid w:val="00FF287E"/>
    <w:rsid w:val="00FF3D8D"/>
    <w:rsid w:val="00FF7230"/>
    <w:rsid w:val="00FF73E3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3A5F592"/>
  <w15:chartTrackingRefBased/>
  <w15:docId w15:val="{E1E6CFB8-76D9-4C97-AF10-144D08A7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0EAA"/>
    <w:pPr>
      <w:jc w:val="center"/>
    </w:pPr>
    <w:rPr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281D0B"/>
    <w:pPr>
      <w:keepNext/>
      <w:overflowPunct w:val="0"/>
      <w:autoSpaceDE w:val="0"/>
      <w:autoSpaceDN w:val="0"/>
      <w:adjustRightInd w:val="0"/>
      <w:ind w:left="-70" w:right="-212" w:hanging="142"/>
      <w:outlineLvl w:val="6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аголовок 1"/>
    <w:basedOn w:val="a"/>
    <w:next w:val="a"/>
    <w:rsid w:val="000E0EAA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 Indent"/>
    <w:basedOn w:val="a"/>
    <w:rsid w:val="0063730C"/>
    <w:pPr>
      <w:overflowPunct w:val="0"/>
      <w:autoSpaceDE w:val="0"/>
      <w:autoSpaceDN w:val="0"/>
      <w:adjustRightInd w:val="0"/>
      <w:ind w:firstLine="900"/>
      <w:jc w:val="both"/>
    </w:pPr>
  </w:style>
  <w:style w:type="paragraph" w:styleId="a4">
    <w:name w:val="Body Text"/>
    <w:basedOn w:val="a"/>
    <w:link w:val="a5"/>
    <w:rsid w:val="00C37E35"/>
    <w:pPr>
      <w:spacing w:after="120"/>
    </w:pPr>
  </w:style>
  <w:style w:type="character" w:customStyle="1" w:styleId="a5">
    <w:name w:val="Основной текст Знак"/>
    <w:basedOn w:val="a0"/>
    <w:link w:val="a4"/>
    <w:rsid w:val="00C37E35"/>
    <w:rPr>
      <w:sz w:val="28"/>
      <w:szCs w:val="24"/>
    </w:rPr>
  </w:style>
  <w:style w:type="paragraph" w:styleId="a6">
    <w:name w:val="No Spacing"/>
    <w:uiPriority w:val="1"/>
    <w:qFormat/>
    <w:rsid w:val="00C37E35"/>
    <w:rPr>
      <w:sz w:val="24"/>
      <w:szCs w:val="24"/>
    </w:rPr>
  </w:style>
  <w:style w:type="paragraph" w:customStyle="1" w:styleId="ConsNormal">
    <w:name w:val="ConsNormal"/>
    <w:rsid w:val="00C37E35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37E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70">
    <w:name w:val="Заголовок 7 Знак"/>
    <w:basedOn w:val="a0"/>
    <w:link w:val="7"/>
    <w:semiHidden/>
    <w:rsid w:val="00281D0B"/>
    <w:rPr>
      <w:b/>
      <w:bCs/>
      <w:sz w:val="36"/>
      <w:szCs w:val="36"/>
    </w:rPr>
  </w:style>
  <w:style w:type="paragraph" w:styleId="a7">
    <w:name w:val="header"/>
    <w:basedOn w:val="a"/>
    <w:link w:val="a8"/>
    <w:unhideWhenUsed/>
    <w:rsid w:val="00281D0B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8">
    <w:name w:val="Верхний колонтитул Знак"/>
    <w:basedOn w:val="a0"/>
    <w:link w:val="a7"/>
    <w:rsid w:val="00281D0B"/>
    <w:rPr>
      <w:sz w:val="22"/>
      <w:szCs w:val="28"/>
    </w:rPr>
  </w:style>
  <w:style w:type="paragraph" w:customStyle="1" w:styleId="23">
    <w:name w:val="Основной текст 23"/>
    <w:basedOn w:val="a"/>
    <w:uiPriority w:val="99"/>
    <w:qFormat/>
    <w:rsid w:val="00A85476"/>
    <w:pPr>
      <w:suppressAutoHyphens/>
      <w:jc w:val="both"/>
      <w:textAlignment w:val="baseline"/>
    </w:pPr>
    <w:rPr>
      <w:szCs w:val="20"/>
    </w:rPr>
  </w:style>
  <w:style w:type="paragraph" w:customStyle="1" w:styleId="14-15">
    <w:name w:val="текст14-15"/>
    <w:basedOn w:val="a"/>
    <w:rsid w:val="008A6D8D"/>
    <w:pPr>
      <w:spacing w:line="360" w:lineRule="auto"/>
      <w:ind w:firstLine="720"/>
      <w:jc w:val="both"/>
    </w:pPr>
    <w:rPr>
      <w:szCs w:val="28"/>
    </w:rPr>
  </w:style>
  <w:style w:type="paragraph" w:styleId="a9">
    <w:name w:val="Block Text"/>
    <w:basedOn w:val="a"/>
    <w:rsid w:val="00FB3219"/>
    <w:pPr>
      <w:ind w:left="-42" w:right="-48" w:firstLine="851"/>
    </w:pPr>
    <w:rPr>
      <w:b/>
    </w:rPr>
  </w:style>
  <w:style w:type="paragraph" w:customStyle="1" w:styleId="14-150">
    <w:name w:val="14-15"/>
    <w:basedOn w:val="a"/>
    <w:rsid w:val="0052078A"/>
    <w:pPr>
      <w:spacing w:line="360" w:lineRule="auto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8DFBB-77C4-441D-AB27-25192759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gorod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цены</dc:creator>
  <cp:keywords/>
  <cp:lastModifiedBy>kletnya Klet</cp:lastModifiedBy>
  <cp:revision>2</cp:revision>
  <cp:lastPrinted>2025-07-02T12:28:00Z</cp:lastPrinted>
  <dcterms:created xsi:type="dcterms:W3CDTF">2025-07-21T09:15:00Z</dcterms:created>
  <dcterms:modified xsi:type="dcterms:W3CDTF">2025-07-21T09:15:00Z</dcterms:modified>
</cp:coreProperties>
</file>